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563C4" w:rsidRPr="004C141D" w:rsidTr="001563C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563C4" w:rsidRPr="004C141D" w:rsidRDefault="001563C4" w:rsidP="009B5C1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3C4" w:rsidRPr="004C141D" w:rsidTr="001563C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563C4" w:rsidRPr="004C141D" w:rsidTr="001563C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563C4" w:rsidRPr="004C141D" w:rsidTr="001563C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563C4" w:rsidRPr="004C141D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563C4" w:rsidRDefault="001563C4" w:rsidP="001563C4">
      <w:pPr>
        <w:ind w:firstLine="709"/>
        <w:jc w:val="both"/>
        <w:rPr>
          <w:sz w:val="28"/>
          <w:szCs w:val="28"/>
        </w:rPr>
      </w:pPr>
    </w:p>
    <w:p w:rsidR="001563C4" w:rsidRPr="003D4C55" w:rsidRDefault="001563C4" w:rsidP="00156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563C4" w:rsidRPr="00912F97" w:rsidRDefault="001563C4" w:rsidP="00156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912F9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F97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</w:p>
    <w:p w:rsidR="001563C4" w:rsidRPr="00CD38A2" w:rsidRDefault="001563C4" w:rsidP="00156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«</w:t>
      </w:r>
      <w:r w:rsidRPr="001563C4">
        <w:rPr>
          <w:rFonts w:ascii="Times New Roman" w:hAnsi="Times New Roman" w:cs="Times New Roman"/>
          <w:sz w:val="28"/>
          <w:szCs w:val="28"/>
        </w:rPr>
        <w:t>Монтажник систем вентиляции, кондиционирования воздуха, пневмотранспорта и аспирации</w:t>
      </w:r>
      <w:r>
        <w:rPr>
          <w:rFonts w:ascii="Times New Roman" w:hAnsi="Times New Roman" w:cs="Times New Roman"/>
          <w:sz w:val="28"/>
          <w:szCs w:val="28"/>
        </w:rPr>
        <w:t>» 5 (6)  разряд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2231"/>
        <w:gridCol w:w="1741"/>
        <w:gridCol w:w="428"/>
        <w:gridCol w:w="621"/>
        <w:gridCol w:w="927"/>
        <w:gridCol w:w="928"/>
        <w:gridCol w:w="252"/>
        <w:gridCol w:w="822"/>
        <w:gridCol w:w="1075"/>
        <w:gridCol w:w="194"/>
      </w:tblGrid>
      <w:tr w:rsidR="001563C4" w:rsidRPr="007D757B" w:rsidTr="00821FA6">
        <w:trPr>
          <w:gridAfter w:val="1"/>
          <w:wAfter w:w="189" w:type="dxa"/>
          <w:trHeight w:val="278"/>
          <w:jc w:val="center"/>
        </w:trPr>
        <w:tc>
          <w:tcPr>
            <w:tcW w:w="1271" w:type="dxa"/>
            <w:vMerge w:val="restart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621" w:type="dxa"/>
            <w:vMerge w:val="restart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4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563C4" w:rsidRPr="007D757B" w:rsidTr="00821FA6">
        <w:trPr>
          <w:gridAfter w:val="1"/>
          <w:wAfter w:w="189" w:type="dxa"/>
          <w:trHeight w:val="1115"/>
          <w:jc w:val="center"/>
        </w:trPr>
        <w:tc>
          <w:tcPr>
            <w:tcW w:w="1271" w:type="dxa"/>
            <w:vMerge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1563C4" w:rsidRPr="007D757B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3C4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3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563C4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400" w:type="dxa"/>
            <w:gridSpan w:val="3"/>
            <w:vAlign w:val="center"/>
          </w:tcPr>
          <w:p w:rsidR="001563C4" w:rsidRPr="007D757B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621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1563C4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400" w:type="dxa"/>
            <w:gridSpan w:val="3"/>
            <w:vAlign w:val="center"/>
          </w:tcPr>
          <w:p w:rsidR="001563C4" w:rsidRPr="007D757B" w:rsidRDefault="001563C4" w:rsidP="001563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21" w:type="dxa"/>
            <w:vAlign w:val="center"/>
          </w:tcPr>
          <w:p w:rsidR="001563C4" w:rsidRPr="007D757B" w:rsidRDefault="000767F3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6C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563C4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563C4" w:rsidRPr="00A43B6E" w:rsidRDefault="001563C4" w:rsidP="001563C4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400" w:type="dxa"/>
            <w:gridSpan w:val="3"/>
            <w:vAlign w:val="center"/>
          </w:tcPr>
          <w:p w:rsidR="001563C4" w:rsidRPr="00A43B6E" w:rsidRDefault="001563C4" w:rsidP="001563C4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621" w:type="dxa"/>
            <w:vAlign w:val="center"/>
          </w:tcPr>
          <w:p w:rsidR="001563C4" w:rsidRPr="007D757B" w:rsidRDefault="000767F3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1563C4" w:rsidRPr="007D757B" w:rsidRDefault="000767F3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563C4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563C4" w:rsidRPr="002F7A60" w:rsidRDefault="001563C4" w:rsidP="001563C4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0" w:type="dxa"/>
            <w:gridSpan w:val="3"/>
            <w:vAlign w:val="center"/>
          </w:tcPr>
          <w:p w:rsidR="001563C4" w:rsidRPr="003D4C55" w:rsidRDefault="001563C4" w:rsidP="001563C4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621" w:type="dxa"/>
            <w:vAlign w:val="center"/>
          </w:tcPr>
          <w:p w:rsidR="001563C4" w:rsidRPr="007D757B" w:rsidRDefault="00696C63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1563C4" w:rsidRPr="007D757B" w:rsidRDefault="00696C63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563C4" w:rsidRPr="007D757B" w:rsidRDefault="001563C4" w:rsidP="0015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696C63" w:rsidRPr="001563C4" w:rsidRDefault="00696C63" w:rsidP="00696C63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3D4C55" w:rsidRDefault="00696C63" w:rsidP="00696C63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621" w:type="dxa"/>
            <w:vAlign w:val="center"/>
          </w:tcPr>
          <w:p w:rsidR="00696C63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696C63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696C63" w:rsidRDefault="00696C63" w:rsidP="00696C63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4400" w:type="dxa"/>
            <w:gridSpan w:val="3"/>
            <w:vAlign w:val="center"/>
          </w:tcPr>
          <w:p w:rsidR="00696C63" w:rsidRDefault="00696C63" w:rsidP="00696C63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технической механики</w:t>
            </w:r>
          </w:p>
        </w:tc>
        <w:tc>
          <w:tcPr>
            <w:tcW w:w="621" w:type="dxa"/>
            <w:vAlign w:val="center"/>
          </w:tcPr>
          <w:p w:rsidR="00696C63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696C63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43220" w:rsidRPr="007D757B" w:rsidTr="00821FA6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E43220" w:rsidRDefault="00E43220" w:rsidP="00696C63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400" w:type="dxa"/>
            <w:gridSpan w:val="3"/>
            <w:vAlign w:val="center"/>
          </w:tcPr>
          <w:p w:rsidR="00E43220" w:rsidRDefault="00E43220" w:rsidP="00696C63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621" w:type="dxa"/>
            <w:vAlign w:val="center"/>
          </w:tcPr>
          <w:p w:rsidR="00E43220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E43220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E43220" w:rsidRPr="007D757B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E43220" w:rsidRPr="007D757B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E43220" w:rsidRPr="007D757B" w:rsidRDefault="00E43220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7D757B" w:rsidRDefault="00696C63" w:rsidP="00696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621" w:type="dxa"/>
            <w:vAlign w:val="center"/>
          </w:tcPr>
          <w:p w:rsidR="00696C63" w:rsidRPr="007D757B" w:rsidRDefault="00696C63" w:rsidP="0007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67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696C63" w:rsidRPr="007D757B" w:rsidRDefault="00696C63" w:rsidP="00696C6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96C63" w:rsidRPr="007D757B" w:rsidRDefault="00696C63" w:rsidP="00696C63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6E6EBF" w:rsidRDefault="006E6EBF" w:rsidP="006E6EBF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УСТРОЙСТВО  И МОНТАЖ </w:t>
            </w:r>
            <w:r w:rsidRPr="006E6EBF">
              <w:rPr>
                <w:b/>
                <w:sz w:val="24"/>
                <w:szCs w:val="24"/>
                <w:lang w:val="ru-RU"/>
              </w:rPr>
              <w:t>СИСТЕМ ВЕНТИЛ</w:t>
            </w:r>
            <w:r>
              <w:rPr>
                <w:b/>
                <w:sz w:val="24"/>
                <w:szCs w:val="24"/>
                <w:lang w:val="ru-RU"/>
              </w:rPr>
              <w:t>ИРОВАНИЯ</w:t>
            </w:r>
            <w:r w:rsidRPr="006E6EBF">
              <w:rPr>
                <w:b/>
                <w:sz w:val="24"/>
                <w:szCs w:val="24"/>
                <w:lang w:val="ru-RU"/>
              </w:rPr>
              <w:t>, КОНДИЦИОНИРОВАНИЯ ВОЗДУХА, ПНЕВМОТРАНСПОРТА И АСПИРАЦИИ</w:t>
            </w:r>
          </w:p>
        </w:tc>
        <w:tc>
          <w:tcPr>
            <w:tcW w:w="621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E6EB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696C63" w:rsidRPr="007D757B" w:rsidRDefault="00696C63" w:rsidP="00696C6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96C63" w:rsidRPr="007D757B" w:rsidRDefault="00696C63" w:rsidP="00696C63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7D757B" w:rsidRDefault="006E6EBF" w:rsidP="00696C63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Устройство </w:t>
            </w:r>
            <w:r w:rsidRPr="006E6EBF">
              <w:rPr>
                <w:sz w:val="24"/>
                <w:szCs w:val="24"/>
                <w:lang w:val="ru-RU"/>
              </w:rPr>
              <w:t>систем вентиляции, кондиционирования воздуха, пневмотранспорта и аспирации</w:t>
            </w:r>
            <w:r w:rsidR="00696C6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63"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696C63" w:rsidRPr="005D1CD3" w:rsidRDefault="00696C63" w:rsidP="00696C6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96C63" w:rsidRPr="005D1CD3" w:rsidRDefault="00696C63" w:rsidP="00696C63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6E6EBF" w:rsidRDefault="006E6EBF" w:rsidP="00696C63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Монтаж и ремонт </w:t>
            </w:r>
            <w:r w:rsidRPr="006E6EBF">
              <w:rPr>
                <w:sz w:val="24"/>
                <w:szCs w:val="24"/>
                <w:lang w:val="ru-RU"/>
              </w:rPr>
              <w:t>систем вентиляции, кондиционирования воздуха, пневмотранспорта и аспирации</w:t>
            </w:r>
          </w:p>
        </w:tc>
        <w:tc>
          <w:tcPr>
            <w:tcW w:w="621" w:type="dxa"/>
            <w:vAlign w:val="center"/>
          </w:tcPr>
          <w:p w:rsidR="00696C63" w:rsidRPr="007D757B" w:rsidRDefault="006E6EBF" w:rsidP="006E6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vAlign w:val="center"/>
          </w:tcPr>
          <w:p w:rsidR="00696C63" w:rsidRPr="007D757B" w:rsidRDefault="006E6EBF" w:rsidP="006E6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696C63" w:rsidRPr="007D757B" w:rsidRDefault="006E6EBF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6C63"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3"/>
            <w:vAlign w:val="center"/>
          </w:tcPr>
          <w:p w:rsidR="00696C63" w:rsidRPr="007D757B" w:rsidRDefault="00696C63" w:rsidP="00696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1" w:type="dxa"/>
            <w:vAlign w:val="center"/>
          </w:tcPr>
          <w:p w:rsidR="00696C63" w:rsidRPr="000767F3" w:rsidRDefault="006E6EBF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C63" w:rsidRPr="00076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96C63" w:rsidRPr="007D757B" w:rsidRDefault="006E6EBF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96C63" w:rsidRPr="007D757B" w:rsidTr="00821FA6">
        <w:trPr>
          <w:gridAfter w:val="1"/>
          <w:wAfter w:w="189" w:type="dxa"/>
          <w:trHeight w:val="268"/>
          <w:jc w:val="center"/>
        </w:trPr>
        <w:tc>
          <w:tcPr>
            <w:tcW w:w="5671" w:type="dxa"/>
            <w:gridSpan w:val="4"/>
            <w:vAlign w:val="center"/>
          </w:tcPr>
          <w:p w:rsidR="00696C63" w:rsidRPr="007D757B" w:rsidRDefault="00696C63" w:rsidP="00696C63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621" w:type="dxa"/>
            <w:vAlign w:val="center"/>
          </w:tcPr>
          <w:p w:rsidR="00696C63" w:rsidRPr="000767F3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63" w:rsidRPr="007D757B" w:rsidTr="00821FA6">
        <w:trPr>
          <w:gridAfter w:val="1"/>
          <w:wAfter w:w="189" w:type="dxa"/>
          <w:trHeight w:val="161"/>
          <w:jc w:val="center"/>
        </w:trPr>
        <w:tc>
          <w:tcPr>
            <w:tcW w:w="5671" w:type="dxa"/>
            <w:gridSpan w:val="4"/>
            <w:vAlign w:val="center"/>
          </w:tcPr>
          <w:p w:rsidR="00696C63" w:rsidRPr="007D757B" w:rsidRDefault="00696C63" w:rsidP="00696C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1" w:type="dxa"/>
            <w:vAlign w:val="center"/>
          </w:tcPr>
          <w:p w:rsidR="00696C63" w:rsidRPr="000767F3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96C63" w:rsidRPr="007D757B" w:rsidTr="00821FA6">
        <w:trPr>
          <w:gridAfter w:val="1"/>
          <w:wAfter w:w="189" w:type="dxa"/>
          <w:trHeight w:val="70"/>
          <w:jc w:val="center"/>
        </w:trPr>
        <w:tc>
          <w:tcPr>
            <w:tcW w:w="5671" w:type="dxa"/>
            <w:gridSpan w:val="4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1" w:type="dxa"/>
            <w:vAlign w:val="center"/>
          </w:tcPr>
          <w:p w:rsidR="00696C63" w:rsidRPr="007D757B" w:rsidRDefault="006E6EBF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27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28" w:type="dxa"/>
            <w:vAlign w:val="center"/>
          </w:tcPr>
          <w:p w:rsidR="00696C63" w:rsidRPr="007D757B" w:rsidRDefault="000767F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74" w:type="dxa"/>
            <w:gridSpan w:val="2"/>
            <w:vAlign w:val="center"/>
          </w:tcPr>
          <w:p w:rsidR="00696C63" w:rsidRPr="007D757B" w:rsidRDefault="00696C63" w:rsidP="0007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67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696C63" w:rsidRPr="007D757B" w:rsidRDefault="00696C63" w:rsidP="0069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A6" w:rsidRPr="004C141D" w:rsidTr="0082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5243" w:type="dxa"/>
            <w:gridSpan w:val="3"/>
            <w:vAlign w:val="center"/>
          </w:tcPr>
          <w:p w:rsidR="00821FA6" w:rsidRDefault="00821FA6" w:rsidP="00D234DF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821FA6" w:rsidRPr="004C141D" w:rsidRDefault="00821FA6" w:rsidP="00D234DF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821FA6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21FA6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F0DF7" w:rsidRDefault="00DF0DF7" w:rsidP="00D234D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изолировщик ПП 120 ПК 72</w:t>
            </w:r>
          </w:p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FA6" w:rsidRPr="004C141D" w:rsidTr="0082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5243" w:type="dxa"/>
            <w:gridSpan w:val="3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8"/>
            <w:shd w:val="clear" w:color="auto" w:fill="auto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21FA6" w:rsidRPr="004C141D" w:rsidTr="0082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21FA6" w:rsidRPr="004C141D" w:rsidTr="00821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5"/>
            <w:shd w:val="clear" w:color="auto" w:fill="auto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821FA6" w:rsidRPr="004C141D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21FA6" w:rsidRDefault="00821FA6" w:rsidP="00821FA6">
      <w:pPr>
        <w:ind w:firstLine="709"/>
        <w:jc w:val="both"/>
        <w:rPr>
          <w:sz w:val="28"/>
          <w:szCs w:val="28"/>
        </w:rPr>
      </w:pPr>
    </w:p>
    <w:p w:rsidR="00821FA6" w:rsidRPr="003D4C55" w:rsidRDefault="00821FA6" w:rsidP="00821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21FA6" w:rsidRPr="00912F97" w:rsidRDefault="00821FA6" w:rsidP="00821F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912F9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F97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</w:p>
    <w:p w:rsidR="00821FA6" w:rsidRPr="00CD38A2" w:rsidRDefault="00D234DF" w:rsidP="00821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1FA6">
        <w:rPr>
          <w:rFonts w:ascii="Times New Roman" w:hAnsi="Times New Roman" w:cs="Times New Roman"/>
          <w:sz w:val="28"/>
          <w:szCs w:val="28"/>
        </w:rPr>
        <w:t xml:space="preserve">о профессии </w:t>
      </w:r>
      <w:r w:rsidRPr="00D234DF">
        <w:rPr>
          <w:rFonts w:ascii="Times New Roman" w:hAnsi="Times New Roman" w:cs="Times New Roman"/>
          <w:sz w:val="28"/>
          <w:szCs w:val="28"/>
        </w:rPr>
        <w:t xml:space="preserve">19479 </w:t>
      </w:r>
      <w:r w:rsidR="00821F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Фрезеровщик</w:t>
      </w:r>
      <w:r w:rsidR="00821FA6">
        <w:rPr>
          <w:rFonts w:ascii="Times New Roman" w:hAnsi="Times New Roman" w:cs="Times New Roman"/>
          <w:sz w:val="28"/>
          <w:szCs w:val="28"/>
        </w:rPr>
        <w:t>» 5 (6)  разряд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4400"/>
        <w:gridCol w:w="621"/>
        <w:gridCol w:w="927"/>
        <w:gridCol w:w="928"/>
        <w:gridCol w:w="1074"/>
        <w:gridCol w:w="1075"/>
      </w:tblGrid>
      <w:tr w:rsidR="00821FA6" w:rsidRPr="007D757B" w:rsidTr="00D234DF">
        <w:trPr>
          <w:trHeight w:val="278"/>
          <w:jc w:val="center"/>
        </w:trPr>
        <w:tc>
          <w:tcPr>
            <w:tcW w:w="1271" w:type="dxa"/>
            <w:vMerge w:val="restart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400" w:type="dxa"/>
            <w:vMerge w:val="restart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621" w:type="dxa"/>
            <w:vMerge w:val="restart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21FA6" w:rsidRPr="007D757B" w:rsidTr="00D234DF">
        <w:trPr>
          <w:trHeight w:val="1115"/>
          <w:jc w:val="center"/>
        </w:trPr>
        <w:tc>
          <w:tcPr>
            <w:tcW w:w="1271" w:type="dxa"/>
            <w:vMerge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00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400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62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400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21" w:type="dxa"/>
            <w:vAlign w:val="center"/>
          </w:tcPr>
          <w:p w:rsidR="00821FA6" w:rsidRPr="007D757B" w:rsidRDefault="00CE5BF2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1F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Pr="00A43B6E" w:rsidRDefault="00821FA6" w:rsidP="00D234DF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400" w:type="dxa"/>
            <w:vAlign w:val="center"/>
          </w:tcPr>
          <w:p w:rsidR="00821FA6" w:rsidRPr="00A43B6E" w:rsidRDefault="00821FA6" w:rsidP="00D234DF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621" w:type="dxa"/>
            <w:vAlign w:val="center"/>
          </w:tcPr>
          <w:p w:rsidR="00821FA6" w:rsidRPr="007D757B" w:rsidRDefault="0031007B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Pr="002F7A60" w:rsidRDefault="00821FA6" w:rsidP="00D234DF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0" w:type="dxa"/>
            <w:vAlign w:val="center"/>
          </w:tcPr>
          <w:p w:rsidR="00821FA6" w:rsidRPr="003D4C55" w:rsidRDefault="00821FA6" w:rsidP="00D234DF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621" w:type="dxa"/>
            <w:vAlign w:val="center"/>
          </w:tcPr>
          <w:p w:rsidR="00821FA6" w:rsidRPr="007D757B" w:rsidRDefault="0031007B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Pr="001563C4" w:rsidRDefault="00821FA6" w:rsidP="00D234DF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400" w:type="dxa"/>
            <w:vAlign w:val="center"/>
          </w:tcPr>
          <w:p w:rsidR="00821FA6" w:rsidRPr="003D4C55" w:rsidRDefault="00821FA6" w:rsidP="00D234DF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621" w:type="dxa"/>
            <w:vAlign w:val="center"/>
          </w:tcPr>
          <w:p w:rsidR="00821FA6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821FA6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Default="00821FA6" w:rsidP="00D234DF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4400" w:type="dxa"/>
            <w:vAlign w:val="center"/>
          </w:tcPr>
          <w:p w:rsidR="00821FA6" w:rsidRDefault="00821FA6" w:rsidP="00D234DF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технической механики</w:t>
            </w:r>
          </w:p>
        </w:tc>
        <w:tc>
          <w:tcPr>
            <w:tcW w:w="621" w:type="dxa"/>
            <w:vAlign w:val="center"/>
          </w:tcPr>
          <w:p w:rsidR="00821FA6" w:rsidRDefault="0031007B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821FA6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1FA6" w:rsidRPr="007D757B" w:rsidTr="00D234DF">
        <w:trPr>
          <w:trHeight w:val="419"/>
          <w:jc w:val="center"/>
        </w:trPr>
        <w:tc>
          <w:tcPr>
            <w:tcW w:w="1271" w:type="dxa"/>
            <w:vAlign w:val="center"/>
          </w:tcPr>
          <w:p w:rsidR="00821FA6" w:rsidRDefault="00821FA6" w:rsidP="00D234DF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400" w:type="dxa"/>
            <w:vAlign w:val="center"/>
          </w:tcPr>
          <w:p w:rsidR="00821FA6" w:rsidRDefault="00821FA6" w:rsidP="00D234DF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621" w:type="dxa"/>
            <w:vAlign w:val="center"/>
          </w:tcPr>
          <w:p w:rsidR="00821FA6" w:rsidRDefault="0031007B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821FA6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400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621" w:type="dxa"/>
            <w:vAlign w:val="center"/>
          </w:tcPr>
          <w:p w:rsidR="00821FA6" w:rsidRPr="007D757B" w:rsidRDefault="00C97AAD" w:rsidP="00C97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21FA6" w:rsidRPr="007D757B" w:rsidRDefault="00821FA6" w:rsidP="00D234DF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00" w:type="dxa"/>
            <w:vAlign w:val="center"/>
          </w:tcPr>
          <w:p w:rsidR="00821FA6" w:rsidRPr="006E6EBF" w:rsidRDefault="00DB40EF" w:rsidP="00D234DF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ТЕХНОЛОГИЧЕСКИЙ ПРОЦЕСС ОБРАБОТКИ МЕТАЛЛА НА ФРЕЗЕРНЫХ СТАНКАХ</w:t>
            </w:r>
          </w:p>
        </w:tc>
        <w:tc>
          <w:tcPr>
            <w:tcW w:w="621" w:type="dxa"/>
            <w:vAlign w:val="center"/>
          </w:tcPr>
          <w:p w:rsidR="00821FA6" w:rsidRPr="007D757B" w:rsidRDefault="00C97AAD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21F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21FA6" w:rsidRPr="007D757B" w:rsidRDefault="00821FA6" w:rsidP="00D234DF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4400" w:type="dxa"/>
            <w:vAlign w:val="center"/>
          </w:tcPr>
          <w:p w:rsidR="00821FA6" w:rsidRPr="007D757B" w:rsidRDefault="00E2243F" w:rsidP="00D234DF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E2243F">
              <w:rPr>
                <w:sz w:val="24"/>
                <w:szCs w:val="24"/>
                <w:lang w:val="ru-RU"/>
              </w:rPr>
              <w:t>Общие понятия о технологическом процессе. Устройство и назначение фрезерных станков</w:t>
            </w:r>
          </w:p>
        </w:tc>
        <w:tc>
          <w:tcPr>
            <w:tcW w:w="621" w:type="dxa"/>
            <w:vAlign w:val="center"/>
          </w:tcPr>
          <w:p w:rsidR="00821FA6" w:rsidRPr="007D757B" w:rsidRDefault="00CE5BF2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A6"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5D1CD3" w:rsidRDefault="00821FA6" w:rsidP="00D234D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21FA6" w:rsidRPr="005D1CD3" w:rsidRDefault="00821FA6" w:rsidP="00D234DF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  <w:vAlign w:val="center"/>
          </w:tcPr>
          <w:p w:rsidR="00821FA6" w:rsidRPr="006E6EBF" w:rsidRDefault="00DB40EF" w:rsidP="00DB40EF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Сущность процесса резания при обработке металла на фрезерных станках</w:t>
            </w:r>
          </w:p>
        </w:tc>
        <w:tc>
          <w:tcPr>
            <w:tcW w:w="621" w:type="dxa"/>
            <w:vAlign w:val="center"/>
          </w:tcPr>
          <w:p w:rsidR="00821FA6" w:rsidRPr="007D757B" w:rsidRDefault="00CE5BF2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127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1" w:type="dxa"/>
            <w:vAlign w:val="center"/>
          </w:tcPr>
          <w:p w:rsidR="00821FA6" w:rsidRPr="000767F3" w:rsidRDefault="00CE5BF2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FA6" w:rsidRPr="00076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21FA6" w:rsidRPr="007D757B" w:rsidTr="00D234DF">
        <w:trPr>
          <w:trHeight w:val="268"/>
          <w:jc w:val="center"/>
        </w:trPr>
        <w:tc>
          <w:tcPr>
            <w:tcW w:w="5671" w:type="dxa"/>
            <w:gridSpan w:val="2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621" w:type="dxa"/>
            <w:vAlign w:val="center"/>
          </w:tcPr>
          <w:p w:rsidR="00821FA6" w:rsidRPr="000767F3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FA6" w:rsidRPr="007D757B" w:rsidTr="00D234DF">
        <w:trPr>
          <w:trHeight w:val="161"/>
          <w:jc w:val="center"/>
        </w:trPr>
        <w:tc>
          <w:tcPr>
            <w:tcW w:w="5671" w:type="dxa"/>
            <w:gridSpan w:val="2"/>
            <w:vAlign w:val="center"/>
          </w:tcPr>
          <w:p w:rsidR="00821FA6" w:rsidRPr="007D757B" w:rsidRDefault="00821FA6" w:rsidP="00D234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1" w:type="dxa"/>
            <w:vAlign w:val="center"/>
          </w:tcPr>
          <w:p w:rsidR="00821FA6" w:rsidRPr="000767F3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21FA6" w:rsidRPr="007D757B" w:rsidTr="00D234DF">
        <w:trPr>
          <w:trHeight w:val="70"/>
          <w:jc w:val="center"/>
        </w:trPr>
        <w:tc>
          <w:tcPr>
            <w:tcW w:w="5671" w:type="dxa"/>
            <w:gridSpan w:val="2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1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3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28" w:type="dxa"/>
            <w:vAlign w:val="center"/>
          </w:tcPr>
          <w:p w:rsidR="00821FA6" w:rsidRPr="007D757B" w:rsidRDefault="001C5014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1F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  <w:vAlign w:val="center"/>
          </w:tcPr>
          <w:p w:rsidR="00821FA6" w:rsidRPr="007D757B" w:rsidRDefault="00821FA6" w:rsidP="001C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50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821FA6" w:rsidRPr="007D757B" w:rsidRDefault="00821FA6" w:rsidP="00D2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FA6" w:rsidRDefault="00821FA6" w:rsidP="00821FA6">
      <w:pPr>
        <w:rPr>
          <w:sz w:val="50"/>
          <w:szCs w:val="50"/>
        </w:rPr>
      </w:pPr>
    </w:p>
    <w:p w:rsidR="001563C4" w:rsidRDefault="001563C4" w:rsidP="001563C4">
      <w:pPr>
        <w:rPr>
          <w:sz w:val="50"/>
          <w:szCs w:val="5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341AA" w:rsidRPr="004C141D" w:rsidTr="001341A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341AA" w:rsidRDefault="001341AA" w:rsidP="001341A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1341AA" w:rsidRPr="004C141D" w:rsidRDefault="001341AA" w:rsidP="001341A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1AA" w:rsidRPr="004C141D" w:rsidTr="001341A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341AA" w:rsidRPr="004C141D" w:rsidTr="001341A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341AA" w:rsidRPr="004C141D" w:rsidTr="001341A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341AA" w:rsidRPr="004C141D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341AA" w:rsidRPr="00C0605B" w:rsidRDefault="001341AA" w:rsidP="001341AA">
      <w:pPr>
        <w:ind w:firstLine="709"/>
        <w:jc w:val="both"/>
        <w:rPr>
          <w:sz w:val="12"/>
          <w:szCs w:val="12"/>
        </w:rPr>
      </w:pPr>
    </w:p>
    <w:p w:rsidR="001341AA" w:rsidRPr="003D4C55" w:rsidRDefault="001341AA" w:rsidP="00134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341AA" w:rsidRPr="00912F97" w:rsidRDefault="001341AA" w:rsidP="001341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912F9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</w:t>
      </w:r>
      <w:r w:rsidR="004C25AD">
        <w:rPr>
          <w:rFonts w:ascii="Times New Roman" w:hAnsi="Times New Roman" w:cs="Times New Roman"/>
          <w:sz w:val="28"/>
          <w:szCs w:val="28"/>
        </w:rPr>
        <w:t>и</w:t>
      </w:r>
    </w:p>
    <w:p w:rsidR="001341AA" w:rsidRPr="00CD38A2" w:rsidRDefault="001341AA" w:rsidP="001341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«Испытатель баллонов» </w:t>
      </w:r>
      <w:r w:rsidR="007D2F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2F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 разряд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2231"/>
        <w:gridCol w:w="1741"/>
        <w:gridCol w:w="428"/>
        <w:gridCol w:w="621"/>
        <w:gridCol w:w="927"/>
        <w:gridCol w:w="928"/>
        <w:gridCol w:w="252"/>
        <w:gridCol w:w="822"/>
        <w:gridCol w:w="1075"/>
        <w:gridCol w:w="194"/>
      </w:tblGrid>
      <w:tr w:rsidR="001341AA" w:rsidRPr="007D757B" w:rsidTr="004C25AD">
        <w:trPr>
          <w:gridAfter w:val="1"/>
          <w:wAfter w:w="189" w:type="dxa"/>
          <w:trHeight w:val="278"/>
          <w:jc w:val="center"/>
        </w:trPr>
        <w:tc>
          <w:tcPr>
            <w:tcW w:w="1271" w:type="dxa"/>
            <w:vMerge w:val="restart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621" w:type="dxa"/>
            <w:vMerge w:val="restart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4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341AA" w:rsidRPr="007D757B" w:rsidTr="004C25AD">
        <w:trPr>
          <w:gridAfter w:val="1"/>
          <w:wAfter w:w="189" w:type="dxa"/>
          <w:trHeight w:val="1115"/>
          <w:jc w:val="center"/>
        </w:trPr>
        <w:tc>
          <w:tcPr>
            <w:tcW w:w="1271" w:type="dxa"/>
            <w:vMerge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Pr="00A43B6E" w:rsidRDefault="001341AA" w:rsidP="001341AA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A43B6E" w:rsidRDefault="001341AA" w:rsidP="001341AA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Pr="002F7A60" w:rsidRDefault="001341AA" w:rsidP="001341AA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3D4C55" w:rsidRDefault="001341AA" w:rsidP="001341AA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Pr="001563C4" w:rsidRDefault="001341AA" w:rsidP="001341AA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3D4C55" w:rsidRDefault="001341AA" w:rsidP="001341AA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621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Default="001341AA" w:rsidP="001341AA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4400" w:type="dxa"/>
            <w:gridSpan w:val="3"/>
            <w:vAlign w:val="center"/>
          </w:tcPr>
          <w:p w:rsidR="001341AA" w:rsidRDefault="001341AA" w:rsidP="001341AA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технической механики</w:t>
            </w:r>
          </w:p>
        </w:tc>
        <w:tc>
          <w:tcPr>
            <w:tcW w:w="621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419"/>
          <w:jc w:val="center"/>
        </w:trPr>
        <w:tc>
          <w:tcPr>
            <w:tcW w:w="1271" w:type="dxa"/>
            <w:vAlign w:val="center"/>
          </w:tcPr>
          <w:p w:rsidR="001341AA" w:rsidRDefault="001341AA" w:rsidP="001341AA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4400" w:type="dxa"/>
            <w:gridSpan w:val="3"/>
            <w:vAlign w:val="center"/>
          </w:tcPr>
          <w:p w:rsidR="001341AA" w:rsidRDefault="001341AA" w:rsidP="001341AA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621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1341AA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341AA" w:rsidRPr="007D757B" w:rsidRDefault="001341AA" w:rsidP="001341AA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6E6EBF" w:rsidRDefault="001341AA" w:rsidP="007D2F5F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УСТРОЙСТВО</w:t>
            </w:r>
            <w:r w:rsidR="007D2F5F">
              <w:rPr>
                <w:b/>
                <w:sz w:val="24"/>
                <w:szCs w:val="24"/>
                <w:lang w:val="ru-RU"/>
              </w:rPr>
              <w:t>,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7D2F5F">
              <w:rPr>
                <w:b/>
                <w:sz w:val="24"/>
                <w:szCs w:val="24"/>
                <w:lang w:val="ru-RU"/>
              </w:rPr>
              <w:t>ЭКСПЛУАТАЦИЯ И ИСПЫТАНИЯ БАЛЛОНОВ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341AA" w:rsidRPr="007D757B" w:rsidRDefault="001341AA" w:rsidP="001341AA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335D47" w:rsidP="00531A28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335D47">
              <w:rPr>
                <w:sz w:val="24"/>
                <w:szCs w:val="24"/>
                <w:lang w:val="ru-RU"/>
              </w:rPr>
              <w:t>Устройство баллонов. Трубопроводы, арматура,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5D47">
              <w:rPr>
                <w:sz w:val="24"/>
                <w:szCs w:val="24"/>
                <w:lang w:val="ru-RU"/>
              </w:rPr>
              <w:t>ко</w:t>
            </w:r>
            <w:r>
              <w:rPr>
                <w:sz w:val="24"/>
                <w:szCs w:val="24"/>
                <w:lang w:val="ru-RU"/>
              </w:rPr>
              <w:t>нтрольно-измерительные приборы</w:t>
            </w:r>
          </w:p>
        </w:tc>
        <w:tc>
          <w:tcPr>
            <w:tcW w:w="621" w:type="dxa"/>
            <w:vAlign w:val="center"/>
          </w:tcPr>
          <w:p w:rsidR="001341AA" w:rsidRPr="007D757B" w:rsidRDefault="002160D0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636"/>
          <w:jc w:val="center"/>
        </w:trPr>
        <w:tc>
          <w:tcPr>
            <w:tcW w:w="1271" w:type="dxa"/>
            <w:vAlign w:val="center"/>
          </w:tcPr>
          <w:p w:rsidR="001341AA" w:rsidRPr="005D1CD3" w:rsidRDefault="001341AA" w:rsidP="001341A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341AA" w:rsidRPr="005D1CD3" w:rsidRDefault="001341AA" w:rsidP="001341AA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6E6EBF" w:rsidRDefault="00335D47" w:rsidP="00830945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335D47">
              <w:rPr>
                <w:sz w:val="24"/>
                <w:szCs w:val="24"/>
                <w:lang w:val="ru-RU"/>
              </w:rPr>
              <w:t xml:space="preserve">Порядок </w:t>
            </w:r>
            <w:r>
              <w:rPr>
                <w:sz w:val="24"/>
                <w:szCs w:val="24"/>
                <w:lang w:val="ru-RU"/>
              </w:rPr>
              <w:t>эксплуатации,</w:t>
            </w:r>
            <w:r w:rsidRPr="00335D47">
              <w:rPr>
                <w:sz w:val="24"/>
                <w:szCs w:val="24"/>
                <w:lang w:val="ru-RU"/>
              </w:rPr>
              <w:t xml:space="preserve"> транспортировки и хранения баллонов</w:t>
            </w:r>
          </w:p>
        </w:tc>
        <w:tc>
          <w:tcPr>
            <w:tcW w:w="621" w:type="dxa"/>
            <w:vAlign w:val="center"/>
          </w:tcPr>
          <w:p w:rsidR="001341AA" w:rsidRPr="007D757B" w:rsidRDefault="002160D0" w:rsidP="00216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5D47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335D47" w:rsidRPr="005D1CD3" w:rsidRDefault="00335D47" w:rsidP="00335D4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35D47" w:rsidRPr="005D1CD3" w:rsidRDefault="00335D47" w:rsidP="00335D4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00" w:type="dxa"/>
            <w:gridSpan w:val="3"/>
            <w:vAlign w:val="center"/>
          </w:tcPr>
          <w:p w:rsidR="00335D47" w:rsidRDefault="00335D47" w:rsidP="001341AA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335D47">
              <w:rPr>
                <w:sz w:val="24"/>
                <w:szCs w:val="24"/>
                <w:lang w:val="ru-RU"/>
              </w:rPr>
              <w:t xml:space="preserve">Технологическое оборудование участка испытания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5D47">
              <w:rPr>
                <w:sz w:val="24"/>
                <w:szCs w:val="24"/>
                <w:lang w:val="ru-RU"/>
              </w:rPr>
              <w:t>баллонов. Освидетель</w:t>
            </w:r>
            <w:r>
              <w:rPr>
                <w:sz w:val="24"/>
                <w:szCs w:val="24"/>
                <w:lang w:val="ru-RU"/>
              </w:rPr>
              <w:t>ствование и испытание баллонов</w:t>
            </w:r>
          </w:p>
        </w:tc>
        <w:tc>
          <w:tcPr>
            <w:tcW w:w="621" w:type="dxa"/>
            <w:vAlign w:val="center"/>
          </w:tcPr>
          <w:p w:rsidR="00335D47" w:rsidRDefault="002160D0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vAlign w:val="center"/>
          </w:tcPr>
          <w:p w:rsidR="00335D47" w:rsidRDefault="00335D47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5D47" w:rsidRPr="007D757B" w:rsidRDefault="00335D47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335D47" w:rsidRPr="007D757B" w:rsidRDefault="00335D47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5D47" w:rsidRPr="007D757B" w:rsidRDefault="00D3485D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127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00" w:type="dxa"/>
            <w:gridSpan w:val="3"/>
            <w:vAlign w:val="center"/>
          </w:tcPr>
          <w:p w:rsidR="001341AA" w:rsidRPr="007D757B" w:rsidRDefault="00D3485D" w:rsidP="0013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</w:t>
            </w:r>
          </w:p>
        </w:tc>
        <w:tc>
          <w:tcPr>
            <w:tcW w:w="621" w:type="dxa"/>
            <w:vAlign w:val="center"/>
          </w:tcPr>
          <w:p w:rsidR="001341AA" w:rsidRPr="000767F3" w:rsidRDefault="00880866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880866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3485D" w:rsidRPr="007D757B" w:rsidTr="004C25AD">
        <w:trPr>
          <w:gridAfter w:val="1"/>
          <w:wAfter w:w="189" w:type="dxa"/>
          <w:trHeight w:val="247"/>
          <w:jc w:val="center"/>
        </w:trPr>
        <w:tc>
          <w:tcPr>
            <w:tcW w:w="1271" w:type="dxa"/>
            <w:vAlign w:val="center"/>
          </w:tcPr>
          <w:p w:rsidR="00D3485D" w:rsidRDefault="00D3485D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00" w:type="dxa"/>
            <w:gridSpan w:val="3"/>
            <w:vAlign w:val="center"/>
          </w:tcPr>
          <w:p w:rsidR="00D3485D" w:rsidRPr="007D757B" w:rsidRDefault="00D3485D" w:rsidP="001341AA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1" w:type="dxa"/>
            <w:vAlign w:val="center"/>
          </w:tcPr>
          <w:p w:rsidR="00D3485D" w:rsidRPr="000767F3" w:rsidRDefault="00880866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D3485D" w:rsidRPr="007D757B" w:rsidRDefault="00D3485D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3485D" w:rsidRDefault="00880866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4" w:type="dxa"/>
            <w:gridSpan w:val="2"/>
            <w:vAlign w:val="center"/>
          </w:tcPr>
          <w:p w:rsidR="00D3485D" w:rsidRPr="007D757B" w:rsidRDefault="00880866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D3485D" w:rsidRPr="007D757B" w:rsidRDefault="00830945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341AA" w:rsidRPr="007D757B" w:rsidTr="004C25AD">
        <w:trPr>
          <w:gridAfter w:val="1"/>
          <w:wAfter w:w="189" w:type="dxa"/>
          <w:trHeight w:val="268"/>
          <w:jc w:val="center"/>
        </w:trPr>
        <w:tc>
          <w:tcPr>
            <w:tcW w:w="5671" w:type="dxa"/>
            <w:gridSpan w:val="4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621" w:type="dxa"/>
            <w:vAlign w:val="center"/>
          </w:tcPr>
          <w:p w:rsidR="001341AA" w:rsidRPr="000767F3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AA" w:rsidRPr="007D757B" w:rsidTr="004C25AD">
        <w:trPr>
          <w:gridAfter w:val="1"/>
          <w:wAfter w:w="189" w:type="dxa"/>
          <w:trHeight w:val="161"/>
          <w:jc w:val="center"/>
        </w:trPr>
        <w:tc>
          <w:tcPr>
            <w:tcW w:w="5671" w:type="dxa"/>
            <w:gridSpan w:val="4"/>
            <w:vAlign w:val="center"/>
          </w:tcPr>
          <w:p w:rsidR="001341AA" w:rsidRPr="007D757B" w:rsidRDefault="001341AA" w:rsidP="001341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1" w:type="dxa"/>
            <w:vAlign w:val="center"/>
          </w:tcPr>
          <w:p w:rsidR="001341AA" w:rsidRPr="000767F3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1341AA" w:rsidRPr="007D757B" w:rsidTr="004C25AD">
        <w:trPr>
          <w:gridAfter w:val="1"/>
          <w:wAfter w:w="189" w:type="dxa"/>
          <w:trHeight w:val="70"/>
          <w:jc w:val="center"/>
        </w:trPr>
        <w:tc>
          <w:tcPr>
            <w:tcW w:w="5671" w:type="dxa"/>
            <w:gridSpan w:val="4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1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27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28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74" w:type="dxa"/>
            <w:gridSpan w:val="2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1341AA" w:rsidRPr="007D757B" w:rsidRDefault="001341AA" w:rsidP="0013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AD" w:rsidRPr="004C141D" w:rsidTr="004C2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5243" w:type="dxa"/>
            <w:gridSpan w:val="3"/>
            <w:vAlign w:val="center"/>
          </w:tcPr>
          <w:p w:rsidR="004C25AD" w:rsidRDefault="004C25AD" w:rsidP="00F54C9C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4C25AD" w:rsidRPr="004C141D" w:rsidRDefault="004C25AD" w:rsidP="00F54C9C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center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AD" w:rsidRPr="004C141D" w:rsidTr="004C2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5243" w:type="dxa"/>
            <w:gridSpan w:val="3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8"/>
            <w:shd w:val="clear" w:color="auto" w:fill="auto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C25AD" w:rsidRPr="004C141D" w:rsidTr="004C2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5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C25AD" w:rsidRPr="004C141D" w:rsidTr="004C2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5"/>
            <w:shd w:val="clear" w:color="auto" w:fill="auto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4C25AD" w:rsidRPr="004C141D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C25AD" w:rsidRPr="00C0605B" w:rsidRDefault="004C25AD" w:rsidP="004C25AD">
      <w:pPr>
        <w:ind w:firstLine="709"/>
        <w:jc w:val="both"/>
        <w:rPr>
          <w:sz w:val="12"/>
          <w:szCs w:val="12"/>
        </w:rPr>
      </w:pPr>
    </w:p>
    <w:p w:rsidR="004C25AD" w:rsidRPr="003D4C55" w:rsidRDefault="004C25AD" w:rsidP="004C2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C25AD" w:rsidRPr="00912F97" w:rsidRDefault="004C25AD" w:rsidP="004C2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912F9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</w:p>
    <w:p w:rsidR="004C25AD" w:rsidRPr="00CD38A2" w:rsidRDefault="004C25AD" w:rsidP="004C25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4C25AD">
        <w:rPr>
          <w:rFonts w:ascii="Times New Roman" w:hAnsi="Times New Roman" w:cs="Times New Roman"/>
          <w:sz w:val="28"/>
          <w:szCs w:val="28"/>
        </w:rPr>
        <w:t xml:space="preserve">17412 «Промышленный альпинист» </w:t>
      </w:r>
      <w:r>
        <w:rPr>
          <w:rFonts w:ascii="Times New Roman" w:hAnsi="Times New Roman" w:cs="Times New Roman"/>
          <w:sz w:val="28"/>
          <w:szCs w:val="28"/>
        </w:rPr>
        <w:t xml:space="preserve"> 5 разряд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1"/>
        <w:gridCol w:w="3969"/>
        <w:gridCol w:w="851"/>
        <w:gridCol w:w="850"/>
        <w:gridCol w:w="992"/>
        <w:gridCol w:w="1276"/>
        <w:gridCol w:w="1087"/>
      </w:tblGrid>
      <w:tr w:rsidR="00592857" w:rsidRPr="00592857" w:rsidTr="00592857">
        <w:trPr>
          <w:trHeight w:val="278"/>
          <w:jc w:val="center"/>
        </w:trPr>
        <w:tc>
          <w:tcPr>
            <w:tcW w:w="1271" w:type="dxa"/>
            <w:vMerge w:val="restart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969" w:type="dxa"/>
            <w:vMerge w:val="restart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92857">
              <w:rPr>
                <w:rStyle w:val="fontstyle01"/>
                <w:color w:val="auto"/>
                <w:sz w:val="24"/>
                <w:szCs w:val="24"/>
              </w:rPr>
              <w:t xml:space="preserve">Элементы учебного процесса, 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92857">
              <w:rPr>
                <w:rStyle w:val="fontstyle01"/>
                <w:color w:val="auto"/>
                <w:sz w:val="24"/>
                <w:szCs w:val="24"/>
              </w:rPr>
              <w:t>в т.ч.</w:t>
            </w:r>
            <w:r w:rsidRPr="005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2857">
              <w:rPr>
                <w:rStyle w:val="fontstyle01"/>
                <w:color w:val="auto"/>
                <w:sz w:val="24"/>
                <w:szCs w:val="24"/>
              </w:rPr>
              <w:t>учебные</w:t>
            </w:r>
            <w:r w:rsidRPr="005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2857">
              <w:rPr>
                <w:rStyle w:val="fontstyle01"/>
                <w:color w:val="auto"/>
                <w:sz w:val="24"/>
                <w:szCs w:val="24"/>
              </w:rPr>
              <w:t xml:space="preserve">дисциплины, 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Style w:val="fontstyle01"/>
                <w:color w:val="auto"/>
                <w:sz w:val="24"/>
                <w:szCs w:val="24"/>
              </w:rPr>
              <w:t>профессиональные</w:t>
            </w:r>
            <w:r w:rsidRPr="005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2857">
              <w:rPr>
                <w:rStyle w:val="fontstyle01"/>
                <w:color w:val="auto"/>
                <w:sz w:val="24"/>
                <w:szCs w:val="24"/>
              </w:rPr>
              <w:t>модули,</w:t>
            </w:r>
            <w:r w:rsidRPr="00592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92857">
              <w:rPr>
                <w:rStyle w:val="fontstyle01"/>
                <w:color w:val="auto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1" w:type="dxa"/>
            <w:vMerge w:val="restart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87" w:type="dxa"/>
            <w:vMerge w:val="restart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592857" w:rsidRPr="00592857" w:rsidTr="00592857">
        <w:trPr>
          <w:trHeight w:val="1115"/>
          <w:jc w:val="center"/>
        </w:trPr>
        <w:tc>
          <w:tcPr>
            <w:tcW w:w="1271" w:type="dxa"/>
            <w:vMerge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</w:t>
            </w:r>
            <w:r w:rsidRPr="005928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87" w:type="dxa"/>
            <w:vMerge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592857" w:rsidRPr="00592857" w:rsidTr="00592857">
        <w:trPr>
          <w:trHeight w:val="419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25AD"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2857" w:rsidRPr="00592857" w:rsidTr="00592857">
        <w:trPr>
          <w:trHeight w:val="419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969" w:type="dxa"/>
            <w:vAlign w:val="center"/>
          </w:tcPr>
          <w:p w:rsidR="004C25AD" w:rsidRPr="00592857" w:rsidRDefault="006E5A00" w:rsidP="00F54C9C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Охрана труда и основы</w:t>
            </w:r>
            <w:r w:rsidRPr="00592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857">
              <w:rPr>
                <w:sz w:val="24"/>
                <w:szCs w:val="24"/>
                <w:lang w:val="ru-RU"/>
              </w:rPr>
              <w:t>промышленной</w:t>
            </w:r>
            <w:r w:rsidRPr="005928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2857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1" w:type="dxa"/>
            <w:vAlign w:val="center"/>
          </w:tcPr>
          <w:p w:rsidR="004C25AD" w:rsidRPr="00592857" w:rsidRDefault="004C25AD" w:rsidP="00CE2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22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C25AD" w:rsidRPr="00592857" w:rsidRDefault="004C25AD" w:rsidP="00F54C9C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592857">
              <w:rPr>
                <w:b/>
                <w:sz w:val="24"/>
                <w:szCs w:val="24"/>
              </w:rPr>
              <w:t>ПМ</w:t>
            </w:r>
            <w:r w:rsidRPr="0059285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9285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  <w:lang w:val="ru-RU"/>
              </w:rPr>
            </w:pPr>
            <w:r w:rsidRPr="00592857">
              <w:rPr>
                <w:b/>
                <w:sz w:val="24"/>
                <w:szCs w:val="24"/>
                <w:lang w:val="ru-RU"/>
              </w:rPr>
              <w:t>ОСНОВЫ ПРОМЫШЛЕННОГО АЛЬПИНИЗМА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C25AD" w:rsidRPr="0059285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C25AD" w:rsidRPr="00592857" w:rsidRDefault="004C25AD" w:rsidP="00F54C9C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592857">
              <w:rPr>
                <w:sz w:val="24"/>
                <w:szCs w:val="24"/>
              </w:rPr>
              <w:t>МДК.01.01</w:t>
            </w:r>
          </w:p>
        </w:tc>
        <w:tc>
          <w:tcPr>
            <w:tcW w:w="3969" w:type="dxa"/>
            <w:vAlign w:val="center"/>
          </w:tcPr>
          <w:p w:rsidR="004C25AD" w:rsidRPr="00592857" w:rsidRDefault="00F54C9C" w:rsidP="00F54C9C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Организация работ методом промышленного альпинизма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2857" w:rsidRPr="00592857" w:rsidTr="00592857">
        <w:trPr>
          <w:trHeight w:val="636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C25AD" w:rsidRPr="00592857" w:rsidRDefault="004C25AD" w:rsidP="00F54C9C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МДК</w:t>
            </w:r>
            <w:r w:rsidRPr="005928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857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3969" w:type="dxa"/>
            <w:vAlign w:val="center"/>
          </w:tcPr>
          <w:p w:rsidR="004C25AD" w:rsidRPr="00592857" w:rsidRDefault="00F54C9C" w:rsidP="0078729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Снаряжение и оборудование для выполнения технологических операций в безопорном пространстве и на высотных объектах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E8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C25AD" w:rsidRPr="00592857" w:rsidRDefault="004C25AD" w:rsidP="00F54C9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МДК</w:t>
            </w:r>
            <w:r w:rsidRPr="005928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92857">
              <w:rPr>
                <w:sz w:val="24"/>
                <w:szCs w:val="24"/>
                <w:lang w:val="ru-RU"/>
              </w:rPr>
              <w:t>01.03</w:t>
            </w:r>
          </w:p>
        </w:tc>
        <w:tc>
          <w:tcPr>
            <w:tcW w:w="3969" w:type="dxa"/>
            <w:vAlign w:val="center"/>
          </w:tcPr>
          <w:p w:rsidR="004C25AD" w:rsidRPr="00592857" w:rsidRDefault="00F54C9C" w:rsidP="00F54C9C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592857">
              <w:rPr>
                <w:sz w:val="24"/>
                <w:szCs w:val="24"/>
                <w:lang w:val="ru-RU"/>
              </w:rPr>
              <w:t>Технологические операции при производстве ремонтно-строительных работ на высотных конструкциях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УП.01 Учебная практика</w:t>
            </w:r>
          </w:p>
        </w:tc>
        <w:tc>
          <w:tcPr>
            <w:tcW w:w="851" w:type="dxa"/>
            <w:vAlign w:val="center"/>
          </w:tcPr>
          <w:p w:rsidR="004C25AD" w:rsidRPr="00592857" w:rsidRDefault="00463AB0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5AD" w:rsidRPr="00592857" w:rsidRDefault="00463AB0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2857" w:rsidRPr="00592857" w:rsidTr="00592857">
        <w:trPr>
          <w:trHeight w:val="247"/>
          <w:jc w:val="center"/>
        </w:trPr>
        <w:tc>
          <w:tcPr>
            <w:tcW w:w="127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1" w:type="dxa"/>
            <w:vAlign w:val="center"/>
          </w:tcPr>
          <w:p w:rsidR="004C25AD" w:rsidRPr="00592857" w:rsidRDefault="00686AB9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5AD" w:rsidRPr="00592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2857" w:rsidRPr="00592857" w:rsidTr="00592857">
        <w:trPr>
          <w:trHeight w:val="268"/>
          <w:jc w:val="center"/>
        </w:trPr>
        <w:tc>
          <w:tcPr>
            <w:tcW w:w="5240" w:type="dxa"/>
            <w:gridSpan w:val="2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85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57" w:rsidRPr="00592857" w:rsidTr="00592857">
        <w:trPr>
          <w:trHeight w:val="161"/>
          <w:jc w:val="center"/>
        </w:trPr>
        <w:tc>
          <w:tcPr>
            <w:tcW w:w="5240" w:type="dxa"/>
            <w:gridSpan w:val="2"/>
            <w:vAlign w:val="center"/>
          </w:tcPr>
          <w:p w:rsidR="004C25AD" w:rsidRPr="00592857" w:rsidRDefault="004C25AD" w:rsidP="00F54C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592857" w:rsidRPr="00592857" w:rsidTr="00592857">
        <w:trPr>
          <w:trHeight w:val="70"/>
          <w:jc w:val="center"/>
        </w:trPr>
        <w:tc>
          <w:tcPr>
            <w:tcW w:w="5240" w:type="dxa"/>
            <w:gridSpan w:val="2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4C25AD" w:rsidRPr="00592857" w:rsidRDefault="00463AB0" w:rsidP="004C2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C25AD"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C25AD" w:rsidRPr="00592857" w:rsidRDefault="00E8183A" w:rsidP="00E8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4C25AD" w:rsidRPr="00592857" w:rsidRDefault="00E8183A" w:rsidP="00463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3A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vAlign w:val="center"/>
          </w:tcPr>
          <w:p w:rsidR="004C25AD" w:rsidRPr="00592857" w:rsidRDefault="004C25AD" w:rsidP="00F5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1AA" w:rsidRDefault="001341AA" w:rsidP="001341AA">
      <w:pPr>
        <w:rPr>
          <w:sz w:val="50"/>
          <w:szCs w:val="50"/>
        </w:rPr>
      </w:pPr>
    </w:p>
    <w:p w:rsidR="001563C4" w:rsidRDefault="001563C4"/>
    <w:p w:rsidR="00937AB9" w:rsidRDefault="00937AB9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F3280" w:rsidRPr="004C141D" w:rsidTr="00C167F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F3280" w:rsidRPr="009F370D" w:rsidRDefault="002F3280" w:rsidP="00C167F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3280" w:rsidRDefault="002F3280" w:rsidP="00C167F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3280" w:rsidRPr="004C141D" w:rsidRDefault="002F3280" w:rsidP="00C167F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280" w:rsidRPr="004C141D" w:rsidTr="00C167F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F3280" w:rsidRPr="004C141D" w:rsidTr="00C167F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F3280" w:rsidRPr="004C141D" w:rsidTr="00C167F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3280" w:rsidRPr="004C141D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F3280" w:rsidRDefault="002F3280" w:rsidP="002F3280">
      <w:pPr>
        <w:ind w:firstLine="709"/>
        <w:jc w:val="both"/>
        <w:rPr>
          <w:sz w:val="28"/>
          <w:szCs w:val="28"/>
        </w:rPr>
      </w:pPr>
    </w:p>
    <w:p w:rsidR="003D4C55" w:rsidRPr="003D4C55" w:rsidRDefault="003D4C55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F3280" w:rsidRPr="00BC26C3" w:rsidRDefault="004466D9" w:rsidP="00446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="002F3280"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3280">
        <w:rPr>
          <w:rFonts w:ascii="Times New Roman" w:hAnsi="Times New Roman" w:cs="Times New Roman"/>
          <w:sz w:val="28"/>
          <w:szCs w:val="28"/>
        </w:rPr>
        <w:t xml:space="preserve"> </w:t>
      </w:r>
      <w:r w:rsidR="002F3280" w:rsidRPr="00937AB9">
        <w:rPr>
          <w:rFonts w:ascii="Times New Roman" w:hAnsi="Times New Roman" w:cs="Times New Roman"/>
          <w:sz w:val="28"/>
          <w:szCs w:val="28"/>
        </w:rPr>
        <w:t>п</w:t>
      </w:r>
      <w:r w:rsidR="00BC26C3" w:rsidRPr="00937AB9">
        <w:rPr>
          <w:rFonts w:ascii="Times New Roman" w:hAnsi="Times New Roman" w:cs="Times New Roman"/>
          <w:sz w:val="28"/>
          <w:szCs w:val="28"/>
        </w:rPr>
        <w:t>рофессиональной подготовки</w:t>
      </w:r>
      <w:r w:rsidR="00BC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280" w:rsidRPr="00CD38A2" w:rsidRDefault="002F3280" w:rsidP="00446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2F7A60" w:rsidRPr="002F7A60">
        <w:rPr>
          <w:rFonts w:ascii="Times New Roman" w:hAnsi="Times New Roman" w:cs="Times New Roman"/>
          <w:sz w:val="28"/>
          <w:szCs w:val="28"/>
        </w:rPr>
        <w:t>11196</w:t>
      </w:r>
      <w:r w:rsidR="004466D9"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 w:rsidR="002F7A60">
        <w:rPr>
          <w:rFonts w:ascii="Times New Roman" w:hAnsi="Times New Roman" w:cs="Times New Roman"/>
          <w:sz w:val="28"/>
          <w:szCs w:val="28"/>
        </w:rPr>
        <w:t>Бетонщик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 w:rsidR="00073B92">
        <w:rPr>
          <w:rFonts w:ascii="Times New Roman" w:hAnsi="Times New Roman" w:cs="Times New Roman"/>
          <w:sz w:val="28"/>
          <w:szCs w:val="28"/>
        </w:rPr>
        <w:t>2 (</w:t>
      </w:r>
      <w:r w:rsidR="003B0F34">
        <w:rPr>
          <w:rFonts w:ascii="Times New Roman" w:hAnsi="Times New Roman" w:cs="Times New Roman"/>
          <w:sz w:val="28"/>
          <w:szCs w:val="28"/>
        </w:rPr>
        <w:t>3</w:t>
      </w:r>
      <w:r w:rsidR="00073B92">
        <w:rPr>
          <w:rFonts w:ascii="Times New Roman" w:hAnsi="Times New Roman" w:cs="Times New Roman"/>
          <w:sz w:val="28"/>
          <w:szCs w:val="28"/>
        </w:rPr>
        <w:t>)</w:t>
      </w:r>
      <w:r w:rsidR="003B0F34"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2F3280" w:rsidRPr="007D757B" w:rsidTr="007D757B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F3280" w:rsidRPr="007D757B" w:rsidTr="007D757B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2F3280" w:rsidRPr="007D757B" w:rsidRDefault="002F3280" w:rsidP="00A43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="00A43B6E"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A43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2F3280" w:rsidRPr="007D757B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80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2F3280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2F3280" w:rsidRPr="007D757B" w:rsidTr="007D757B">
        <w:trPr>
          <w:trHeight w:val="419"/>
          <w:jc w:val="center"/>
        </w:trPr>
        <w:tc>
          <w:tcPr>
            <w:tcW w:w="1490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2F3280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3280" w:rsidRPr="007D757B" w:rsidRDefault="002F3280" w:rsidP="00C1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7D6C" w:rsidRPr="007D757B" w:rsidTr="007D757B">
        <w:trPr>
          <w:trHeight w:val="419"/>
          <w:jc w:val="center"/>
        </w:trPr>
        <w:tc>
          <w:tcPr>
            <w:tcW w:w="1490" w:type="dxa"/>
            <w:vAlign w:val="center"/>
          </w:tcPr>
          <w:p w:rsidR="00197D6C" w:rsidRPr="00A43B6E" w:rsidRDefault="00197D6C" w:rsidP="00197D6C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  <w:vAlign w:val="center"/>
          </w:tcPr>
          <w:p w:rsidR="00197D6C" w:rsidRPr="00A43B6E" w:rsidRDefault="00197D6C" w:rsidP="00197D6C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97D6C" w:rsidRPr="007D757B" w:rsidTr="007D757B">
        <w:trPr>
          <w:trHeight w:val="419"/>
          <w:jc w:val="center"/>
        </w:trPr>
        <w:tc>
          <w:tcPr>
            <w:tcW w:w="1490" w:type="dxa"/>
            <w:vAlign w:val="center"/>
          </w:tcPr>
          <w:p w:rsidR="00197D6C" w:rsidRPr="002F7A60" w:rsidRDefault="00197D6C" w:rsidP="002F7A60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 w:rsidR="002F7A6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5" w:type="dxa"/>
            <w:vAlign w:val="center"/>
          </w:tcPr>
          <w:p w:rsidR="00197D6C" w:rsidRPr="003D4C55" w:rsidRDefault="00197D6C" w:rsidP="00197D6C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 w:rsidR="00A14F54"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97D6C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197D6C" w:rsidRPr="007D757B" w:rsidRDefault="00197D6C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CD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7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97D6C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197D6C" w:rsidRPr="007D757B" w:rsidRDefault="00197D6C" w:rsidP="00197D6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97D6C" w:rsidRPr="007D757B" w:rsidRDefault="00197D6C" w:rsidP="00197D6C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197D6C" w:rsidRPr="007D757B" w:rsidRDefault="005D1CD3" w:rsidP="00197D6C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5D1CD3">
              <w:rPr>
                <w:b/>
                <w:sz w:val="24"/>
                <w:szCs w:val="24"/>
              </w:rPr>
              <w:t>ВЫПОЛНЕНИЕ БЕТОННЫХ РАБОТ</w:t>
            </w:r>
          </w:p>
        </w:tc>
        <w:tc>
          <w:tcPr>
            <w:tcW w:w="916" w:type="dxa"/>
            <w:vAlign w:val="center"/>
          </w:tcPr>
          <w:p w:rsidR="00197D6C" w:rsidRPr="007D757B" w:rsidRDefault="00104DF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197D6C"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6C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197D6C" w:rsidRPr="007D757B" w:rsidRDefault="00197D6C" w:rsidP="00197D6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97D6C" w:rsidRPr="007D757B" w:rsidRDefault="00197D6C" w:rsidP="00197D6C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5D1CD3" w:rsidRPr="005D1CD3" w:rsidRDefault="005D1CD3" w:rsidP="005D1CD3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Оборудование, приспособления и инструменты для выполнения</w:t>
            </w:r>
          </w:p>
          <w:p w:rsidR="00197D6C" w:rsidRPr="007D757B" w:rsidRDefault="005D1CD3" w:rsidP="005D1CD3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бетонных работ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16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197D6C" w:rsidRPr="007D757B" w:rsidRDefault="005D1CD3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97D6C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197D6C" w:rsidRPr="005D1CD3" w:rsidRDefault="00197D6C" w:rsidP="00197D6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97D6C" w:rsidRPr="005D1CD3" w:rsidRDefault="00197D6C" w:rsidP="00197D6C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3455" w:type="dxa"/>
            <w:vAlign w:val="center"/>
          </w:tcPr>
          <w:p w:rsidR="00197D6C" w:rsidRPr="007D757B" w:rsidRDefault="005D1CD3" w:rsidP="00197D6C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Укладка и уплотнение бетонной смеси. Уход за бетоном</w:t>
            </w:r>
          </w:p>
        </w:tc>
        <w:tc>
          <w:tcPr>
            <w:tcW w:w="916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97D6C" w:rsidRPr="007D757B" w:rsidRDefault="00197D6C" w:rsidP="001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D1CD3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5D1CD3" w:rsidRPr="005D1CD3" w:rsidRDefault="005D1CD3" w:rsidP="005D1CD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МДК.01.03</w:t>
            </w:r>
          </w:p>
        </w:tc>
        <w:tc>
          <w:tcPr>
            <w:tcW w:w="3455" w:type="dxa"/>
            <w:vAlign w:val="center"/>
          </w:tcPr>
          <w:p w:rsidR="005D1CD3" w:rsidRDefault="005D1CD3" w:rsidP="005D1CD3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5D1CD3">
              <w:rPr>
                <w:sz w:val="24"/>
                <w:szCs w:val="24"/>
                <w:lang w:val="ru-RU"/>
              </w:rPr>
              <w:t>етонные работы различной сложности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D1CD3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5D1CD3" w:rsidRPr="005D1CD3" w:rsidRDefault="005D1CD3" w:rsidP="005D1CD3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5D1CD3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  <w:vAlign w:val="center"/>
          </w:tcPr>
          <w:p w:rsidR="005D1CD3" w:rsidRPr="007D757B" w:rsidRDefault="005D1CD3" w:rsidP="005D1CD3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7D757B">
              <w:rPr>
                <w:w w:val="105"/>
                <w:sz w:val="24"/>
                <w:szCs w:val="24"/>
                <w:lang w:val="ru-RU"/>
              </w:rPr>
              <w:t>УП.</w:t>
            </w:r>
            <w:r>
              <w:rPr>
                <w:w w:val="105"/>
                <w:sz w:val="24"/>
                <w:szCs w:val="24"/>
                <w:lang w:val="ru-RU"/>
              </w:rPr>
              <w:t>01</w:t>
            </w:r>
            <w:r w:rsidRPr="007D757B">
              <w:rPr>
                <w:w w:val="105"/>
                <w:sz w:val="24"/>
                <w:szCs w:val="24"/>
                <w:lang w:val="ru-RU"/>
              </w:rPr>
              <w:t xml:space="preserve"> Учебная практика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D1CD3" w:rsidRPr="007D757B" w:rsidTr="007D757B">
        <w:trPr>
          <w:trHeight w:val="268"/>
          <w:jc w:val="center"/>
        </w:trPr>
        <w:tc>
          <w:tcPr>
            <w:tcW w:w="1490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D1CD3" w:rsidRPr="007D757B" w:rsidTr="007D757B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5D1CD3" w:rsidRPr="007D757B" w:rsidRDefault="005D1CD3" w:rsidP="005D1CD3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D3" w:rsidRPr="007D757B" w:rsidTr="007D757B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5D1CD3" w:rsidRPr="007D757B" w:rsidRDefault="005D1CD3" w:rsidP="005D1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5D1CD3" w:rsidRPr="007D757B" w:rsidTr="007D757B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8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74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5D1CD3" w:rsidRPr="007D757B" w:rsidRDefault="005D1CD3" w:rsidP="005D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280" w:rsidRDefault="002F3280" w:rsidP="002F3280">
      <w:pPr>
        <w:rPr>
          <w:sz w:val="50"/>
          <w:szCs w:val="5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912F97" w:rsidRPr="004C141D" w:rsidTr="00912F97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912F97" w:rsidRPr="002D41EF" w:rsidRDefault="00912F97" w:rsidP="00912F97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  <w:p w:rsidR="00912F97" w:rsidRDefault="00912F97" w:rsidP="00912F97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912F97" w:rsidRPr="004C141D" w:rsidRDefault="00912F97" w:rsidP="00912F97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97" w:rsidRPr="004C141D" w:rsidTr="00912F97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912F97" w:rsidRPr="004C141D" w:rsidTr="00912F97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912F97" w:rsidRPr="004C141D" w:rsidTr="00912F97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912F97" w:rsidRPr="004C141D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912F97" w:rsidRDefault="00912F97" w:rsidP="00912F97">
      <w:pPr>
        <w:ind w:firstLine="709"/>
        <w:jc w:val="both"/>
        <w:rPr>
          <w:sz w:val="28"/>
          <w:szCs w:val="28"/>
        </w:rPr>
      </w:pPr>
    </w:p>
    <w:p w:rsidR="00912F97" w:rsidRPr="003D4C55" w:rsidRDefault="00912F97" w:rsidP="00912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12F97" w:rsidRPr="00912F97" w:rsidRDefault="00912F97" w:rsidP="00912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F97">
        <w:rPr>
          <w:rFonts w:ascii="Times New Roman" w:hAnsi="Times New Roman" w:cs="Times New Roman"/>
          <w:sz w:val="28"/>
          <w:szCs w:val="28"/>
        </w:rPr>
        <w:t xml:space="preserve">Программы повышения квалификации </w:t>
      </w:r>
    </w:p>
    <w:p w:rsidR="00912F97" w:rsidRPr="00CD38A2" w:rsidRDefault="00912F97" w:rsidP="00912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97">
        <w:rPr>
          <w:rFonts w:ascii="Times New Roman" w:hAnsi="Times New Roman" w:cs="Times New Roman"/>
          <w:sz w:val="28"/>
          <w:szCs w:val="28"/>
        </w:rPr>
        <w:t>Обучение безопасным мет</w:t>
      </w:r>
      <w:r>
        <w:rPr>
          <w:rFonts w:ascii="Times New Roman" w:hAnsi="Times New Roman" w:cs="Times New Roman"/>
          <w:sz w:val="28"/>
          <w:szCs w:val="28"/>
        </w:rPr>
        <w:t>одам и приемам выполнения работ</w:t>
      </w:r>
      <w:r w:rsidRPr="00912F97">
        <w:rPr>
          <w:rFonts w:ascii="Times New Roman" w:hAnsi="Times New Roman" w:cs="Times New Roman"/>
          <w:sz w:val="28"/>
          <w:szCs w:val="28"/>
        </w:rPr>
        <w:t>, связанных с эксплуатацией сосудов, работающих под избыточным давлением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912F97" w:rsidRPr="007D757B" w:rsidTr="00912F97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912F97" w:rsidRPr="007D757B" w:rsidTr="00912F97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912F97" w:rsidRPr="007D757B" w:rsidTr="00912F97">
        <w:trPr>
          <w:trHeight w:val="419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12F97" w:rsidRPr="007D757B" w:rsidTr="00912F97">
        <w:trPr>
          <w:trHeight w:val="419"/>
          <w:jc w:val="center"/>
        </w:trPr>
        <w:tc>
          <w:tcPr>
            <w:tcW w:w="1490" w:type="dxa"/>
            <w:vAlign w:val="center"/>
          </w:tcPr>
          <w:p w:rsidR="00912F97" w:rsidRPr="00A43B6E" w:rsidRDefault="00912F97" w:rsidP="00912F97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  <w:vAlign w:val="center"/>
          </w:tcPr>
          <w:p w:rsidR="00912F97" w:rsidRPr="00A43B6E" w:rsidRDefault="00912F97" w:rsidP="00912F97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12F97" w:rsidRPr="007D757B" w:rsidTr="00912F97">
        <w:trPr>
          <w:trHeight w:val="419"/>
          <w:jc w:val="center"/>
        </w:trPr>
        <w:tc>
          <w:tcPr>
            <w:tcW w:w="1490" w:type="dxa"/>
            <w:vAlign w:val="center"/>
          </w:tcPr>
          <w:p w:rsidR="00912F97" w:rsidRPr="002F7A60" w:rsidRDefault="00912F97" w:rsidP="00912F97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5" w:type="dxa"/>
            <w:vAlign w:val="center"/>
          </w:tcPr>
          <w:p w:rsidR="00912F97" w:rsidRPr="003D4C55" w:rsidRDefault="00912F97" w:rsidP="00912F97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12F97" w:rsidRPr="007D757B" w:rsidRDefault="00912F97" w:rsidP="00912F97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5D1CD3">
              <w:rPr>
                <w:b/>
                <w:sz w:val="24"/>
                <w:szCs w:val="24"/>
              </w:rPr>
              <w:t>ВЫПОЛНЕНИЕ БЕТОННЫХ РАБОТ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12F97" w:rsidRPr="007D757B" w:rsidRDefault="00912F97" w:rsidP="00912F97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912F97" w:rsidRPr="005D1CD3" w:rsidRDefault="00912F97" w:rsidP="00912F97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Оборудование, приспособления и инструменты для выполнения</w:t>
            </w:r>
          </w:p>
          <w:p w:rsidR="00912F97" w:rsidRPr="007D757B" w:rsidRDefault="00912F97" w:rsidP="00912F97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бетонных работ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5D1CD3" w:rsidRDefault="00912F97" w:rsidP="00912F9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912F97" w:rsidRPr="005D1CD3" w:rsidRDefault="00912F97" w:rsidP="00912F97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Укладка и уплотнение бетонной смеси. Уход за бетоном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5D1CD3" w:rsidRDefault="00912F97" w:rsidP="00912F9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МДК.01.03</w:t>
            </w:r>
          </w:p>
        </w:tc>
        <w:tc>
          <w:tcPr>
            <w:tcW w:w="3455" w:type="dxa"/>
            <w:vAlign w:val="center"/>
          </w:tcPr>
          <w:p w:rsidR="00912F97" w:rsidRDefault="00912F97" w:rsidP="00912F97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5D1CD3">
              <w:rPr>
                <w:sz w:val="24"/>
                <w:szCs w:val="24"/>
                <w:lang w:val="ru-RU"/>
              </w:rPr>
              <w:t>етонные работы различной сложности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5D1CD3" w:rsidRDefault="00912F97" w:rsidP="00912F97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5D1CD3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7D757B">
              <w:rPr>
                <w:w w:val="105"/>
                <w:sz w:val="24"/>
                <w:szCs w:val="24"/>
                <w:lang w:val="ru-RU"/>
              </w:rPr>
              <w:t>УП.</w:t>
            </w:r>
            <w:r>
              <w:rPr>
                <w:w w:val="105"/>
                <w:sz w:val="24"/>
                <w:szCs w:val="24"/>
                <w:lang w:val="ru-RU"/>
              </w:rPr>
              <w:t>01</w:t>
            </w:r>
            <w:r w:rsidRPr="007D757B">
              <w:rPr>
                <w:w w:val="105"/>
                <w:sz w:val="24"/>
                <w:szCs w:val="24"/>
                <w:lang w:val="ru-RU"/>
              </w:rPr>
              <w:t xml:space="preserve"> Учебная практика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12F97" w:rsidRPr="007D757B" w:rsidTr="00912F97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912F97" w:rsidRPr="007D757B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97" w:rsidRPr="007D757B" w:rsidTr="00912F97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912F97" w:rsidRDefault="00912F97" w:rsidP="00912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2B0935" w:rsidRPr="007D757B" w:rsidRDefault="002B0935" w:rsidP="00912F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916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912F97" w:rsidRPr="007D757B" w:rsidRDefault="002B0935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12F97" w:rsidRPr="007D757B" w:rsidTr="00912F97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912F97" w:rsidRPr="007D757B" w:rsidRDefault="001563C4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27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8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74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912F97" w:rsidRPr="007D757B" w:rsidRDefault="00912F97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87D" w:rsidRDefault="00DF087D" w:rsidP="00DF087D"/>
    <w:p w:rsidR="00937AB9" w:rsidRDefault="00937AB9" w:rsidP="00DF087D"/>
    <w:p w:rsidR="00937AB9" w:rsidRDefault="00937AB9" w:rsidP="00DF087D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F087D" w:rsidRPr="004C141D" w:rsidTr="006F7D0D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F087D" w:rsidRPr="009F370D" w:rsidRDefault="00DF087D" w:rsidP="006F7D0D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DF087D" w:rsidRDefault="00DF087D" w:rsidP="006F7D0D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DF087D" w:rsidRPr="004C141D" w:rsidRDefault="00DF087D" w:rsidP="006F7D0D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87D" w:rsidRPr="004C141D" w:rsidTr="006F7D0D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F087D" w:rsidRPr="004C141D" w:rsidTr="006F7D0D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F087D" w:rsidRPr="004C141D" w:rsidTr="006F7D0D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F087D" w:rsidRPr="004C141D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F087D" w:rsidRDefault="00DF087D" w:rsidP="00DF087D">
      <w:pPr>
        <w:ind w:firstLine="709"/>
        <w:jc w:val="both"/>
        <w:rPr>
          <w:sz w:val="28"/>
          <w:szCs w:val="28"/>
        </w:rPr>
      </w:pPr>
    </w:p>
    <w:p w:rsidR="00DF087D" w:rsidRPr="003D4C55" w:rsidRDefault="00DF087D" w:rsidP="00DF0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F087D" w:rsidRPr="00BC26C3" w:rsidRDefault="00DF087D" w:rsidP="00DF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DF087D" w:rsidRPr="00CD38A2" w:rsidRDefault="00DF087D" w:rsidP="00DF0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2F7A60">
        <w:rPr>
          <w:rFonts w:ascii="Times New Roman" w:hAnsi="Times New Roman" w:cs="Times New Roman"/>
          <w:sz w:val="28"/>
          <w:szCs w:val="28"/>
        </w:rPr>
        <w:t>11196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Бетонщик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2A6C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270"/>
      </w:tblGrid>
      <w:tr w:rsidR="00DF087D" w:rsidRPr="007D757B" w:rsidTr="00AB5859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0" w:type="dxa"/>
            <w:vMerge w:val="restart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DF087D" w:rsidRPr="007D757B" w:rsidTr="00AB5859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0" w:type="dxa"/>
            <w:vMerge/>
            <w:vAlign w:val="center"/>
          </w:tcPr>
          <w:p w:rsidR="00DF087D" w:rsidRPr="007D757B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7D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DF087D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DF087D" w:rsidRPr="007D757B" w:rsidTr="00AB5859">
        <w:trPr>
          <w:trHeight w:val="419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087D" w:rsidRPr="007D757B" w:rsidTr="00AB5859">
        <w:trPr>
          <w:trHeight w:val="419"/>
          <w:jc w:val="center"/>
        </w:trPr>
        <w:tc>
          <w:tcPr>
            <w:tcW w:w="1490" w:type="dxa"/>
            <w:vAlign w:val="center"/>
          </w:tcPr>
          <w:p w:rsidR="00DF087D" w:rsidRPr="00A43B6E" w:rsidRDefault="00DF087D" w:rsidP="006F7D0D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  <w:vAlign w:val="center"/>
          </w:tcPr>
          <w:p w:rsidR="00DF087D" w:rsidRPr="00A43B6E" w:rsidRDefault="00DF087D" w:rsidP="006F7D0D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087D" w:rsidRPr="007D757B" w:rsidTr="00AB5859">
        <w:trPr>
          <w:trHeight w:val="419"/>
          <w:jc w:val="center"/>
        </w:trPr>
        <w:tc>
          <w:tcPr>
            <w:tcW w:w="1490" w:type="dxa"/>
            <w:vAlign w:val="center"/>
          </w:tcPr>
          <w:p w:rsidR="00DF087D" w:rsidRPr="002F7A60" w:rsidRDefault="00DF087D" w:rsidP="006F7D0D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</w:rPr>
              <w:t>ОП.0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5" w:type="dxa"/>
            <w:vAlign w:val="center"/>
          </w:tcPr>
          <w:p w:rsidR="00DF087D" w:rsidRPr="003D4C55" w:rsidRDefault="00DF087D" w:rsidP="006F7D0D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087D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DF087D" w:rsidRPr="007D757B" w:rsidRDefault="0028339E" w:rsidP="00F6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22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F087D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F087D" w:rsidRPr="007D757B" w:rsidRDefault="00DF087D" w:rsidP="006F7D0D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6F7D0D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5D1CD3">
              <w:rPr>
                <w:b/>
                <w:sz w:val="24"/>
                <w:szCs w:val="24"/>
              </w:rPr>
              <w:t>ВЫПОЛНЕНИЕ БЕТОННЫХ РАБОТ</w:t>
            </w:r>
          </w:p>
        </w:tc>
        <w:tc>
          <w:tcPr>
            <w:tcW w:w="916" w:type="dxa"/>
            <w:vAlign w:val="center"/>
          </w:tcPr>
          <w:p w:rsidR="00DF087D" w:rsidRPr="007D757B" w:rsidRDefault="00C839AE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DF087D"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7D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DF087D" w:rsidRPr="007D757B" w:rsidRDefault="00DF087D" w:rsidP="006F7D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F087D" w:rsidRPr="007D757B" w:rsidRDefault="00DF087D" w:rsidP="006F7D0D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DF087D" w:rsidRPr="007D757B" w:rsidRDefault="00DF087D" w:rsidP="00275BF0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Оборудование, приспособления и инструменты для выполнения</w:t>
            </w:r>
            <w:r w:rsidR="00275BF0">
              <w:rPr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бетонных работ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8339E">
              <w:rPr>
                <w:sz w:val="24"/>
                <w:szCs w:val="24"/>
                <w:lang w:val="ru-RU"/>
              </w:rPr>
              <w:t>Установка и снятие опалубки</w:t>
            </w:r>
            <w:r w:rsidR="00C839AE">
              <w:rPr>
                <w:sz w:val="24"/>
                <w:szCs w:val="24"/>
                <w:lang w:val="ru-RU"/>
              </w:rPr>
              <w:t xml:space="preserve"> и армирующих каркасов</w:t>
            </w:r>
          </w:p>
        </w:tc>
        <w:tc>
          <w:tcPr>
            <w:tcW w:w="916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DF087D" w:rsidRPr="007D757B" w:rsidRDefault="00DF087D" w:rsidP="006F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8339E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28339E" w:rsidRPr="005D1CD3" w:rsidRDefault="0028339E" w:rsidP="0028339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28339E" w:rsidRPr="005D1CD3" w:rsidRDefault="0028339E" w:rsidP="0028339E">
            <w:pPr>
              <w:pStyle w:val="TableParagraph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</w:t>
            </w:r>
            <w:r w:rsidRPr="005D1C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1CD3">
              <w:rPr>
                <w:sz w:val="24"/>
                <w:szCs w:val="24"/>
                <w:lang w:val="ru-RU"/>
              </w:rPr>
              <w:t>01.02</w:t>
            </w:r>
          </w:p>
        </w:tc>
        <w:tc>
          <w:tcPr>
            <w:tcW w:w="3455" w:type="dxa"/>
            <w:vAlign w:val="center"/>
          </w:tcPr>
          <w:p w:rsidR="0028339E" w:rsidRPr="007D757B" w:rsidRDefault="0028339E" w:rsidP="0028339E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Приготовление, у</w:t>
            </w:r>
            <w:r w:rsidRPr="005D1CD3">
              <w:rPr>
                <w:sz w:val="24"/>
                <w:szCs w:val="24"/>
                <w:lang w:val="ru-RU"/>
              </w:rPr>
              <w:t xml:space="preserve">кладка и уплотнение бетонной смеси. </w:t>
            </w:r>
            <w:r>
              <w:rPr>
                <w:sz w:val="24"/>
                <w:szCs w:val="24"/>
                <w:lang w:val="ru-RU"/>
              </w:rPr>
              <w:t xml:space="preserve">Контроль набора прочности. </w:t>
            </w:r>
            <w:r w:rsidRPr="005D1CD3">
              <w:rPr>
                <w:sz w:val="24"/>
                <w:szCs w:val="24"/>
                <w:lang w:val="ru-RU"/>
              </w:rPr>
              <w:t>Уход за бетоном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16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8339E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28339E" w:rsidRPr="005D1CD3" w:rsidRDefault="0028339E" w:rsidP="002833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D1CD3">
              <w:rPr>
                <w:sz w:val="24"/>
                <w:szCs w:val="24"/>
                <w:lang w:val="ru-RU"/>
              </w:rPr>
              <w:t>МДК.01.03</w:t>
            </w:r>
          </w:p>
        </w:tc>
        <w:tc>
          <w:tcPr>
            <w:tcW w:w="3455" w:type="dxa"/>
            <w:vAlign w:val="center"/>
          </w:tcPr>
          <w:p w:rsidR="0028339E" w:rsidRDefault="0028339E" w:rsidP="0028339E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5D1CD3">
              <w:rPr>
                <w:sz w:val="24"/>
                <w:szCs w:val="24"/>
                <w:lang w:val="ru-RU"/>
              </w:rPr>
              <w:t>етонные работы различной сложности</w:t>
            </w:r>
            <w:r w:rsidR="00C839AE">
              <w:rPr>
                <w:sz w:val="24"/>
                <w:szCs w:val="24"/>
                <w:lang w:val="ru-RU"/>
              </w:rPr>
              <w:t>. Производство работ в зимних условиях.</w:t>
            </w:r>
          </w:p>
        </w:tc>
        <w:tc>
          <w:tcPr>
            <w:tcW w:w="916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8339E" w:rsidRPr="007D757B" w:rsidTr="00AB5859">
        <w:trPr>
          <w:trHeight w:val="268"/>
          <w:jc w:val="center"/>
        </w:trPr>
        <w:tc>
          <w:tcPr>
            <w:tcW w:w="149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28339E" w:rsidRPr="007D757B" w:rsidRDefault="00F6223F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8339E" w:rsidRPr="007D757B" w:rsidRDefault="00F6223F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8339E" w:rsidRPr="007D757B" w:rsidTr="00AB5859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28339E" w:rsidRPr="007D757B" w:rsidRDefault="0028339E" w:rsidP="0028339E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39E" w:rsidRPr="007D757B" w:rsidTr="00AB5859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28339E" w:rsidRPr="007D757B" w:rsidRDefault="0028339E" w:rsidP="002833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28339E" w:rsidRPr="007D757B" w:rsidTr="00AB5859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28339E" w:rsidRPr="007D757B" w:rsidRDefault="00F6223F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8" w:type="dxa"/>
            <w:vAlign w:val="center"/>
          </w:tcPr>
          <w:p w:rsidR="0028339E" w:rsidRPr="007D757B" w:rsidRDefault="00F6223F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33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4" w:type="dxa"/>
            <w:vAlign w:val="center"/>
          </w:tcPr>
          <w:p w:rsidR="0028339E" w:rsidRPr="007D757B" w:rsidRDefault="0028339E" w:rsidP="00F62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22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0" w:type="dxa"/>
            <w:vAlign w:val="center"/>
          </w:tcPr>
          <w:p w:rsidR="0028339E" w:rsidRPr="007D757B" w:rsidRDefault="0028339E" w:rsidP="0028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280" w:rsidRDefault="002F3280" w:rsidP="002F32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F7A60" w:rsidRPr="004C141D" w:rsidTr="002F7A60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F7A60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7A60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7A60" w:rsidRPr="004C141D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60" w:rsidRPr="004C141D" w:rsidTr="002F7A60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F7A60" w:rsidRPr="004C141D" w:rsidTr="002F7A6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F7A60" w:rsidRPr="004C141D" w:rsidTr="002F7A6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F7A60" w:rsidRDefault="002F7A60" w:rsidP="002F7A60">
      <w:pPr>
        <w:ind w:firstLine="709"/>
        <w:jc w:val="both"/>
        <w:rPr>
          <w:sz w:val="28"/>
          <w:szCs w:val="28"/>
        </w:rPr>
      </w:pPr>
    </w:p>
    <w:p w:rsidR="002F7A60" w:rsidRPr="003D4C55" w:rsidRDefault="002F7A60" w:rsidP="002F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F7A60" w:rsidRPr="00BC26C3" w:rsidRDefault="002F7A60" w:rsidP="002F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подготовки </w:t>
      </w:r>
    </w:p>
    <w:p w:rsidR="002F7A60" w:rsidRPr="00CD38A2" w:rsidRDefault="002F7A60" w:rsidP="002F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8D4B35" w:rsidRPr="008D4B35">
        <w:rPr>
          <w:rFonts w:ascii="Times New Roman" w:hAnsi="Times New Roman" w:cs="Times New Roman"/>
          <w:sz w:val="28"/>
          <w:szCs w:val="28"/>
        </w:rPr>
        <w:t>11121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 w:rsidR="008D4B35">
        <w:rPr>
          <w:rFonts w:ascii="Times New Roman" w:hAnsi="Times New Roman" w:cs="Times New Roman"/>
          <w:sz w:val="28"/>
          <w:szCs w:val="28"/>
        </w:rPr>
        <w:t>Арматурщик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2 (3) </w:t>
      </w:r>
      <w:r w:rsidRPr="00BA2A6C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2F7A60" w:rsidRPr="00104DF3" w:rsidTr="002F7A60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104DF3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104DF3">
              <w:rPr>
                <w:rStyle w:val="fontstyle01"/>
                <w:sz w:val="24"/>
                <w:szCs w:val="24"/>
              </w:rPr>
              <w:t>в т.ч.</w:t>
            </w:r>
            <w:r w:rsidRPr="00104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DF3">
              <w:rPr>
                <w:rStyle w:val="fontstyle01"/>
                <w:sz w:val="24"/>
                <w:szCs w:val="24"/>
              </w:rPr>
              <w:t>учебные</w:t>
            </w:r>
            <w:r w:rsidRPr="00104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DF3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Style w:val="fontstyle01"/>
                <w:sz w:val="24"/>
                <w:szCs w:val="24"/>
              </w:rPr>
              <w:t>профессиональные</w:t>
            </w:r>
            <w:r w:rsidRPr="00104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4DF3">
              <w:rPr>
                <w:rStyle w:val="fontstyle01"/>
                <w:sz w:val="24"/>
                <w:szCs w:val="24"/>
              </w:rPr>
              <w:t>модули,</w:t>
            </w:r>
            <w:r w:rsidRPr="00104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04DF3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F7A60" w:rsidRPr="00104DF3" w:rsidTr="002F7A60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</w:t>
            </w:r>
            <w:r w:rsidRPr="00104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2F7A60" w:rsidRPr="00104DF3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60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2F7A60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2F7A60" w:rsidRPr="00104DF3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2F7A60" w:rsidRPr="00104DF3" w:rsidRDefault="00104DF3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7A60" w:rsidRPr="00104DF3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104DF3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104DF3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2F7A60" w:rsidRPr="00104DF3" w:rsidRDefault="00104DF3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2F7A60" w:rsidRPr="00104DF3" w:rsidRDefault="00104DF3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7A60" w:rsidRPr="00104DF3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8D4B35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  <w:lang w:val="ru-RU"/>
              </w:rPr>
            </w:pPr>
            <w:r w:rsidRPr="00104DF3">
              <w:rPr>
                <w:sz w:val="24"/>
                <w:szCs w:val="24"/>
              </w:rPr>
              <w:t>ОП.0</w:t>
            </w:r>
            <w:r w:rsidR="008D4B35" w:rsidRPr="00104DF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104DF3">
              <w:rPr>
                <w:sz w:val="24"/>
                <w:szCs w:val="24"/>
                <w:lang w:val="ru-RU"/>
              </w:rPr>
              <w:t>Охрана труда и основы</w:t>
            </w:r>
            <w:r w:rsidRPr="00104D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DF3">
              <w:rPr>
                <w:sz w:val="24"/>
                <w:szCs w:val="24"/>
                <w:lang w:val="ru-RU"/>
              </w:rPr>
              <w:t>промышленной</w:t>
            </w:r>
            <w:r w:rsidRPr="00104DF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DF3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2F7A60" w:rsidRPr="00104DF3" w:rsidRDefault="00104DF3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vAlign w:val="center"/>
          </w:tcPr>
          <w:p w:rsidR="002F7A60" w:rsidRPr="00104DF3" w:rsidRDefault="00104DF3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7A60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2F7A60" w:rsidRPr="00104DF3" w:rsidRDefault="002F7A60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4DF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F7A60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104DF3" w:rsidRDefault="002F7A60" w:rsidP="002F7A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7A60" w:rsidRPr="00104DF3" w:rsidRDefault="002F7A60" w:rsidP="002F7A60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104DF3">
              <w:rPr>
                <w:b/>
                <w:sz w:val="24"/>
                <w:szCs w:val="24"/>
              </w:rPr>
              <w:t>ПМ</w:t>
            </w:r>
            <w:r w:rsidRPr="00104DF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04DF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2F7A60" w:rsidRPr="00104DF3" w:rsidRDefault="00104DF3" w:rsidP="002F7A60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104DF3">
              <w:rPr>
                <w:b/>
                <w:sz w:val="24"/>
                <w:szCs w:val="24"/>
              </w:rPr>
              <w:t>Технология арматурных работ</w:t>
            </w:r>
          </w:p>
        </w:tc>
        <w:tc>
          <w:tcPr>
            <w:tcW w:w="916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104DF3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F3" w:rsidRPr="00104DF3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104DF3" w:rsidRPr="00104DF3" w:rsidRDefault="00104DF3" w:rsidP="00104DF3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04DF3" w:rsidRPr="00104DF3" w:rsidRDefault="00104DF3" w:rsidP="00104DF3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104DF3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104DF3" w:rsidRPr="00104DF3" w:rsidRDefault="00104DF3" w:rsidP="00104DF3">
            <w:pPr>
              <w:pStyle w:val="TableParagraph"/>
              <w:spacing w:line="301" w:lineRule="exact"/>
              <w:ind w:left="69"/>
              <w:rPr>
                <w:sz w:val="24"/>
                <w:szCs w:val="24"/>
              </w:rPr>
            </w:pPr>
            <w:r w:rsidRPr="00104DF3">
              <w:rPr>
                <w:sz w:val="24"/>
                <w:szCs w:val="24"/>
              </w:rPr>
              <w:t>Арматура</w:t>
            </w:r>
            <w:r w:rsidRPr="00104DF3">
              <w:rPr>
                <w:spacing w:val="-6"/>
                <w:sz w:val="24"/>
                <w:szCs w:val="24"/>
              </w:rPr>
              <w:t xml:space="preserve"> </w:t>
            </w:r>
            <w:r w:rsidRPr="00104DF3">
              <w:rPr>
                <w:sz w:val="24"/>
                <w:szCs w:val="24"/>
              </w:rPr>
              <w:t>железобетонных</w:t>
            </w:r>
            <w:r w:rsidRPr="00104DF3">
              <w:rPr>
                <w:spacing w:val="-1"/>
                <w:sz w:val="24"/>
                <w:szCs w:val="24"/>
              </w:rPr>
              <w:t xml:space="preserve"> </w:t>
            </w:r>
            <w:r w:rsidRPr="00104DF3">
              <w:rPr>
                <w:sz w:val="24"/>
                <w:szCs w:val="24"/>
              </w:rPr>
              <w:t>конструкций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04DF3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104DF3" w:rsidRPr="00104DF3" w:rsidRDefault="00104DF3" w:rsidP="00104DF3">
            <w:pPr>
              <w:pStyle w:val="TableParagraph"/>
              <w:rPr>
                <w:b/>
                <w:sz w:val="24"/>
                <w:szCs w:val="24"/>
              </w:rPr>
            </w:pPr>
          </w:p>
          <w:p w:rsidR="00104DF3" w:rsidRPr="00104DF3" w:rsidRDefault="00104DF3" w:rsidP="00104DF3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104DF3">
              <w:rPr>
                <w:sz w:val="24"/>
                <w:szCs w:val="24"/>
              </w:rPr>
              <w:t>МДК</w:t>
            </w:r>
            <w:r w:rsidRPr="00104DF3">
              <w:rPr>
                <w:spacing w:val="-2"/>
                <w:sz w:val="24"/>
                <w:szCs w:val="24"/>
              </w:rPr>
              <w:t xml:space="preserve"> </w:t>
            </w:r>
            <w:r w:rsidRPr="00104DF3">
              <w:rPr>
                <w:sz w:val="24"/>
                <w:szCs w:val="24"/>
              </w:rPr>
              <w:t>01.02</w:t>
            </w:r>
          </w:p>
        </w:tc>
        <w:tc>
          <w:tcPr>
            <w:tcW w:w="3455" w:type="dxa"/>
            <w:vAlign w:val="center"/>
          </w:tcPr>
          <w:p w:rsidR="00104DF3" w:rsidRPr="00104DF3" w:rsidRDefault="00104DF3" w:rsidP="00104DF3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104DF3">
              <w:rPr>
                <w:sz w:val="24"/>
                <w:szCs w:val="24"/>
              </w:rPr>
              <w:t>Изготовление</w:t>
            </w:r>
            <w:r w:rsidRPr="00104DF3">
              <w:rPr>
                <w:spacing w:val="-3"/>
                <w:sz w:val="24"/>
                <w:szCs w:val="24"/>
              </w:rPr>
              <w:t xml:space="preserve"> </w:t>
            </w:r>
            <w:r w:rsidRPr="00104DF3">
              <w:rPr>
                <w:sz w:val="24"/>
                <w:szCs w:val="24"/>
              </w:rPr>
              <w:t>арматурных</w:t>
            </w:r>
            <w:r w:rsidRPr="00104DF3">
              <w:rPr>
                <w:spacing w:val="-6"/>
                <w:sz w:val="24"/>
                <w:szCs w:val="24"/>
              </w:rPr>
              <w:t xml:space="preserve"> </w:t>
            </w:r>
            <w:r w:rsidRPr="00104DF3">
              <w:rPr>
                <w:sz w:val="24"/>
                <w:szCs w:val="24"/>
              </w:rPr>
              <w:t>изделий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04DF3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104DF3" w:rsidRPr="00104DF3" w:rsidRDefault="00104DF3" w:rsidP="00104DF3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</w:rPr>
            </w:pPr>
            <w:r w:rsidRPr="00104DF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104DF3" w:rsidRPr="00104DF3" w:rsidRDefault="00104DF3" w:rsidP="00104DF3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104DF3">
              <w:rPr>
                <w:w w:val="105"/>
                <w:sz w:val="24"/>
                <w:szCs w:val="24"/>
                <w:lang w:val="ru-RU"/>
              </w:rPr>
              <w:t>УП.01 Учебная практика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04DF3" w:rsidRPr="00104DF3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04DF3" w:rsidRPr="00104DF3" w:rsidTr="002F7A60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104DF3" w:rsidRPr="00104DF3" w:rsidRDefault="00104DF3" w:rsidP="00104DF3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F3" w:rsidRPr="00104DF3" w:rsidTr="002F7A60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104DF3" w:rsidRPr="00104DF3" w:rsidRDefault="00104DF3" w:rsidP="00104D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104DF3" w:rsidRPr="00104DF3" w:rsidTr="002F7A60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8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074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104DF3" w:rsidRPr="00104DF3" w:rsidRDefault="00104DF3" w:rsidP="0010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A60" w:rsidRDefault="002F7A60" w:rsidP="002F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B9" w:rsidRDefault="00937AB9" w:rsidP="002F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B9" w:rsidRDefault="00937AB9" w:rsidP="002F7A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F7A60" w:rsidRPr="004C141D" w:rsidTr="002F7A60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F7A60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7A60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2F7A60" w:rsidRPr="004C141D" w:rsidRDefault="002F7A60" w:rsidP="002F7A6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60" w:rsidRPr="004C141D" w:rsidTr="002F7A60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F7A60" w:rsidRPr="004C141D" w:rsidTr="002F7A6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F7A60" w:rsidRPr="004C141D" w:rsidTr="002F7A6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F7A60" w:rsidRPr="004C141D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F7A60" w:rsidRDefault="002F7A60" w:rsidP="002F7A60">
      <w:pPr>
        <w:ind w:firstLine="709"/>
        <w:jc w:val="both"/>
        <w:rPr>
          <w:sz w:val="28"/>
          <w:szCs w:val="28"/>
        </w:rPr>
      </w:pPr>
    </w:p>
    <w:p w:rsidR="002F7A60" w:rsidRPr="003D4C55" w:rsidRDefault="002F7A60" w:rsidP="002F7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F7A60" w:rsidRPr="00BC26C3" w:rsidRDefault="002F7A60" w:rsidP="002F7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переподготовки </w:t>
      </w:r>
    </w:p>
    <w:p w:rsidR="002F7A60" w:rsidRPr="00CD38A2" w:rsidRDefault="002F7A60" w:rsidP="002F7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13057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0F34">
        <w:rPr>
          <w:rFonts w:ascii="Times New Roman" w:hAnsi="Times New Roman" w:cs="Times New Roman"/>
          <w:sz w:val="28"/>
          <w:szCs w:val="28"/>
        </w:rPr>
        <w:t>онтролер сварочных работ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2 (3) </w:t>
      </w:r>
      <w:r w:rsidRPr="00BA2A6C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2F7A60" w:rsidRPr="007D757B" w:rsidTr="002F7A60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F7A60" w:rsidRPr="007D757B" w:rsidTr="002F7A60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Pr="00A43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2F7A60" w:rsidRPr="007D757B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7A60" w:rsidRPr="007D757B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A43B6E" w:rsidRDefault="002F7A60" w:rsidP="002F7A60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  <w:vAlign w:val="center"/>
          </w:tcPr>
          <w:p w:rsidR="002F7A60" w:rsidRPr="00A43B6E" w:rsidRDefault="002F7A60" w:rsidP="002F7A60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43B6E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7A60" w:rsidRPr="007D757B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spacing w:line="210" w:lineRule="exact"/>
              <w:ind w:left="17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ОП.02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pStyle w:val="TableParagraph"/>
              <w:spacing w:line="210" w:lineRule="exact"/>
              <w:ind w:left="67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Чтение</w:t>
            </w:r>
            <w:r w:rsidRPr="007D757B">
              <w:rPr>
                <w:spacing w:val="-2"/>
                <w:sz w:val="24"/>
                <w:szCs w:val="24"/>
              </w:rPr>
              <w:t xml:space="preserve"> </w:t>
            </w:r>
            <w:r w:rsidRPr="007D757B">
              <w:rPr>
                <w:sz w:val="24"/>
                <w:szCs w:val="24"/>
              </w:rPr>
              <w:t>чертежей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7A60" w:rsidRPr="007D757B" w:rsidTr="002F7A60">
        <w:trPr>
          <w:trHeight w:val="419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ОП.03</w:t>
            </w:r>
          </w:p>
        </w:tc>
        <w:tc>
          <w:tcPr>
            <w:tcW w:w="3455" w:type="dxa"/>
            <w:vAlign w:val="center"/>
          </w:tcPr>
          <w:p w:rsidR="002F7A60" w:rsidRPr="003D4C55" w:rsidRDefault="002F7A60" w:rsidP="002F7A60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3D4C5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3D4C55">
              <w:rPr>
                <w:sz w:val="24"/>
                <w:szCs w:val="24"/>
                <w:lang w:val="ru-RU"/>
              </w:rPr>
              <w:t>сновы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промышленной</w:t>
            </w:r>
            <w:r w:rsidRPr="003D4C5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D4C5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7A60" w:rsidRPr="007D757B" w:rsidRDefault="002F7A60" w:rsidP="002F7A60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Контроль</w:t>
            </w:r>
            <w:r w:rsidRPr="007D75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сварочных</w:t>
            </w:r>
            <w:r w:rsidRPr="007D75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F7A60" w:rsidRPr="007D757B" w:rsidRDefault="002F7A60" w:rsidP="002F7A60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  <w:lang w:val="ru-RU"/>
              </w:rPr>
              <w:t>Контроль</w:t>
            </w:r>
            <w:r w:rsidRPr="007D757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качества</w:t>
            </w:r>
            <w:r w:rsidRPr="007D757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и</w:t>
            </w:r>
            <w:r w:rsidRPr="007D757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приемка</w:t>
            </w:r>
            <w:r w:rsidRPr="007D757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сборки</w:t>
            </w:r>
            <w:r w:rsidRPr="007D757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под</w:t>
            </w:r>
            <w:r w:rsidRPr="007D757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       </w:t>
            </w:r>
            <w:r w:rsidRPr="007D757B">
              <w:rPr>
                <w:sz w:val="24"/>
                <w:szCs w:val="24"/>
                <w:lang w:val="ru-RU"/>
              </w:rPr>
              <w:t>сварку</w:t>
            </w:r>
            <w:r w:rsidRPr="007D75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деталей</w:t>
            </w:r>
            <w:r w:rsidRPr="007D75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и</w:t>
            </w:r>
            <w:r w:rsidRPr="007D75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сварных</w:t>
            </w:r>
            <w:r w:rsidRPr="007D75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rPr>
                <w:b/>
                <w:sz w:val="24"/>
                <w:szCs w:val="24"/>
              </w:rPr>
            </w:pPr>
          </w:p>
          <w:p w:rsidR="002F7A60" w:rsidRPr="007D757B" w:rsidRDefault="002F7A60" w:rsidP="002F7A60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</w:t>
            </w:r>
            <w:r w:rsidRPr="007D757B">
              <w:rPr>
                <w:spacing w:val="-2"/>
                <w:sz w:val="24"/>
                <w:szCs w:val="24"/>
              </w:rPr>
              <w:t xml:space="preserve"> </w:t>
            </w:r>
            <w:r w:rsidRPr="007D757B">
              <w:rPr>
                <w:sz w:val="24"/>
                <w:szCs w:val="24"/>
              </w:rPr>
              <w:t>01.02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  <w:lang w:val="ru-RU"/>
              </w:rPr>
              <w:t>Оборудование,</w:t>
            </w:r>
            <w:r w:rsidRPr="007D757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материалы</w:t>
            </w:r>
            <w:r w:rsidRPr="007D757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и</w:t>
            </w:r>
            <w:r w:rsidRPr="007D757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технология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сварки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7D757B">
              <w:rPr>
                <w:w w:val="105"/>
                <w:sz w:val="24"/>
                <w:szCs w:val="24"/>
                <w:lang w:val="ru-RU"/>
              </w:rPr>
              <w:t>УП.</w:t>
            </w:r>
            <w:r>
              <w:rPr>
                <w:w w:val="105"/>
                <w:sz w:val="24"/>
                <w:szCs w:val="24"/>
                <w:lang w:val="ru-RU"/>
              </w:rPr>
              <w:t>01</w:t>
            </w:r>
            <w:r w:rsidRPr="007D757B">
              <w:rPr>
                <w:w w:val="105"/>
                <w:sz w:val="24"/>
                <w:szCs w:val="24"/>
                <w:lang w:val="ru-RU"/>
              </w:rPr>
              <w:t xml:space="preserve"> Учебная практика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1490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F7A60" w:rsidRPr="007D757B" w:rsidTr="002F7A60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60" w:rsidRPr="007D757B" w:rsidTr="002F7A60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2F7A60" w:rsidRPr="007D757B" w:rsidRDefault="002F7A60" w:rsidP="002F7A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2F7A60" w:rsidRPr="007D757B" w:rsidTr="002F7A60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28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4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2F7A60" w:rsidRPr="007D757B" w:rsidRDefault="002F7A60" w:rsidP="002F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A60" w:rsidRDefault="002F7A60" w:rsidP="002F7A60">
      <w:pPr>
        <w:rPr>
          <w:sz w:val="50"/>
          <w:szCs w:val="50"/>
        </w:rPr>
      </w:pPr>
    </w:p>
    <w:p w:rsidR="002F7A60" w:rsidRDefault="002F7A60" w:rsidP="002F7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A60" w:rsidRDefault="002F7A60" w:rsidP="002F32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73B92" w:rsidRPr="004C141D" w:rsidTr="00A1768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73B92" w:rsidRDefault="00073B92" w:rsidP="00A1768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073B92" w:rsidRDefault="00073B92" w:rsidP="00A1768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073B92" w:rsidRPr="004C141D" w:rsidRDefault="00073B92" w:rsidP="00A1768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92" w:rsidRPr="004C141D" w:rsidTr="00A1768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73B92" w:rsidRPr="004C141D" w:rsidTr="00A1768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73B92" w:rsidRPr="004C141D" w:rsidTr="00A1768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73B92" w:rsidRPr="004C141D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3D4C55" w:rsidRDefault="003D4C55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2" w:rsidRPr="003D4C55" w:rsidRDefault="003D4C55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80151" w:rsidRPr="00BC26C3" w:rsidRDefault="00E80151" w:rsidP="00E80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переподготовки </w:t>
      </w:r>
    </w:p>
    <w:p w:rsidR="00073B92" w:rsidRPr="00CD38A2" w:rsidRDefault="00E80151" w:rsidP="00E80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12985</w:t>
      </w:r>
      <w:r w:rsidR="00073B92" w:rsidRPr="00CD38A2">
        <w:rPr>
          <w:rFonts w:ascii="Times New Roman" w:hAnsi="Times New Roman" w:cs="Times New Roman"/>
          <w:sz w:val="28"/>
          <w:szCs w:val="28"/>
        </w:rPr>
        <w:t xml:space="preserve"> </w:t>
      </w:r>
      <w:r w:rsidR="00073B92" w:rsidRPr="00BA2A6C">
        <w:rPr>
          <w:rFonts w:ascii="Times New Roman" w:hAnsi="Times New Roman" w:cs="Times New Roman"/>
          <w:sz w:val="28"/>
          <w:szCs w:val="28"/>
        </w:rPr>
        <w:t>«</w:t>
      </w:r>
      <w:r w:rsidR="00073B92">
        <w:rPr>
          <w:rFonts w:ascii="Times New Roman" w:hAnsi="Times New Roman" w:cs="Times New Roman"/>
          <w:sz w:val="28"/>
          <w:szCs w:val="28"/>
        </w:rPr>
        <w:t>К</w:t>
      </w:r>
      <w:r w:rsidR="00073B92" w:rsidRPr="003B0F34">
        <w:rPr>
          <w:rFonts w:ascii="Times New Roman" w:hAnsi="Times New Roman" w:cs="Times New Roman"/>
          <w:sz w:val="28"/>
          <w:szCs w:val="28"/>
        </w:rPr>
        <w:t xml:space="preserve">онтролер </w:t>
      </w:r>
      <w:r w:rsidR="00073B92">
        <w:rPr>
          <w:rFonts w:ascii="Times New Roman" w:hAnsi="Times New Roman" w:cs="Times New Roman"/>
          <w:sz w:val="28"/>
          <w:szCs w:val="28"/>
        </w:rPr>
        <w:t>маляр</w:t>
      </w:r>
      <w:r w:rsidR="00073B92" w:rsidRPr="003B0F34">
        <w:rPr>
          <w:rFonts w:ascii="Times New Roman" w:hAnsi="Times New Roman" w:cs="Times New Roman"/>
          <w:sz w:val="28"/>
          <w:szCs w:val="28"/>
        </w:rPr>
        <w:t>ных работ</w:t>
      </w:r>
      <w:r w:rsidR="00073B92"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 w:rsidR="00073B92">
        <w:rPr>
          <w:rFonts w:ascii="Times New Roman" w:hAnsi="Times New Roman" w:cs="Times New Roman"/>
          <w:sz w:val="28"/>
          <w:szCs w:val="28"/>
        </w:rPr>
        <w:t xml:space="preserve">2 (3) </w:t>
      </w:r>
      <w:r w:rsidR="00073B92" w:rsidRPr="00BA2A6C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073B92" w:rsidRPr="007D757B" w:rsidTr="00A1768E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73B92" w:rsidRPr="007D757B" w:rsidTr="00A1768E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073B92" w:rsidRPr="007D757B" w:rsidTr="00A1768E">
        <w:trPr>
          <w:trHeight w:val="419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3B92" w:rsidRPr="007D757B" w:rsidTr="00A1768E">
        <w:trPr>
          <w:trHeight w:val="419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ОП.01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pStyle w:val="TableParagraph"/>
              <w:spacing w:line="208" w:lineRule="exact"/>
              <w:ind w:left="67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73B92" w:rsidRPr="007D757B" w:rsidTr="00A1768E">
        <w:trPr>
          <w:trHeight w:val="419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spacing w:line="210" w:lineRule="exact"/>
              <w:ind w:left="17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ОП.02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pStyle w:val="TableParagraph"/>
              <w:spacing w:line="210" w:lineRule="exact"/>
              <w:ind w:left="67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Чтение</w:t>
            </w:r>
            <w:r w:rsidRPr="007D757B">
              <w:rPr>
                <w:spacing w:val="-2"/>
                <w:sz w:val="24"/>
                <w:szCs w:val="24"/>
              </w:rPr>
              <w:t xml:space="preserve"> </w:t>
            </w:r>
            <w:r w:rsidRPr="007D757B">
              <w:rPr>
                <w:sz w:val="24"/>
                <w:szCs w:val="24"/>
              </w:rPr>
              <w:t>чертежей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73B92" w:rsidRPr="007D757B" w:rsidTr="00A1768E">
        <w:trPr>
          <w:trHeight w:val="419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spacing w:line="208" w:lineRule="exact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ОП.03</w:t>
            </w:r>
          </w:p>
        </w:tc>
        <w:tc>
          <w:tcPr>
            <w:tcW w:w="3455" w:type="dxa"/>
            <w:vAlign w:val="center"/>
          </w:tcPr>
          <w:p w:rsidR="00073B92" w:rsidRPr="00A14F54" w:rsidRDefault="00073B92" w:rsidP="00A1768E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14F54">
              <w:rPr>
                <w:sz w:val="24"/>
                <w:szCs w:val="24"/>
                <w:lang w:val="ru-RU"/>
              </w:rPr>
              <w:t>О</w:t>
            </w:r>
            <w:r w:rsidR="00A14F54">
              <w:rPr>
                <w:sz w:val="24"/>
                <w:szCs w:val="24"/>
                <w:lang w:val="ru-RU"/>
              </w:rPr>
              <w:t>храна труда и о</w:t>
            </w:r>
            <w:r w:rsidRPr="00A14F54">
              <w:rPr>
                <w:sz w:val="24"/>
                <w:szCs w:val="24"/>
                <w:lang w:val="ru-RU"/>
              </w:rPr>
              <w:t>сновы</w:t>
            </w:r>
            <w:r w:rsidRPr="00A14F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F54">
              <w:rPr>
                <w:sz w:val="24"/>
                <w:szCs w:val="24"/>
                <w:lang w:val="ru-RU"/>
              </w:rPr>
              <w:t>промышленной</w:t>
            </w:r>
            <w:r w:rsidRPr="00A14F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F54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73B92" w:rsidRPr="007D757B" w:rsidRDefault="00073B92" w:rsidP="00A1768E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073B92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Контроль</w:t>
            </w:r>
            <w:r w:rsidRPr="007D757B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маляр</w:t>
            </w:r>
            <w:r w:rsidRPr="007D757B">
              <w:rPr>
                <w:b/>
                <w:sz w:val="24"/>
                <w:szCs w:val="24"/>
              </w:rPr>
              <w:t>ных</w:t>
            </w:r>
            <w:r w:rsidRPr="007D75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073B92" w:rsidRPr="007D757B" w:rsidRDefault="00073B92" w:rsidP="00A1768E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073B92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  <w:lang w:val="ru-RU"/>
              </w:rPr>
              <w:t>Контроль</w:t>
            </w:r>
            <w:r w:rsidRPr="007D757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качества</w:t>
            </w:r>
            <w:r w:rsidRPr="007D757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малярных работ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rPr>
                <w:b/>
                <w:sz w:val="24"/>
                <w:szCs w:val="24"/>
              </w:rPr>
            </w:pPr>
          </w:p>
          <w:p w:rsidR="00073B92" w:rsidRPr="007D757B" w:rsidRDefault="00073B92" w:rsidP="00A1768E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</w:t>
            </w:r>
            <w:r w:rsidRPr="007D757B">
              <w:rPr>
                <w:spacing w:val="-2"/>
                <w:sz w:val="24"/>
                <w:szCs w:val="24"/>
              </w:rPr>
              <w:t xml:space="preserve"> </w:t>
            </w:r>
            <w:r w:rsidRPr="007D757B">
              <w:rPr>
                <w:sz w:val="24"/>
                <w:szCs w:val="24"/>
              </w:rPr>
              <w:t>01.02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073B92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7D757B">
              <w:rPr>
                <w:sz w:val="24"/>
                <w:szCs w:val="24"/>
                <w:lang w:val="ru-RU"/>
              </w:rPr>
              <w:t>Оборудование,</w:t>
            </w:r>
            <w:r w:rsidRPr="007D757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материалы</w:t>
            </w:r>
            <w:r w:rsidRPr="007D757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и</w:t>
            </w:r>
            <w:r w:rsidRPr="007D757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z w:val="24"/>
                <w:szCs w:val="24"/>
                <w:lang w:val="ru-RU"/>
              </w:rPr>
              <w:t>технология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757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малярных работ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7D757B">
              <w:rPr>
                <w:w w:val="105"/>
                <w:sz w:val="24"/>
                <w:szCs w:val="24"/>
                <w:lang w:val="ru-RU"/>
              </w:rPr>
              <w:t>УП.</w:t>
            </w:r>
            <w:r w:rsidR="00A1768E">
              <w:rPr>
                <w:w w:val="105"/>
                <w:sz w:val="24"/>
                <w:szCs w:val="24"/>
                <w:lang w:val="ru-RU"/>
              </w:rPr>
              <w:t>01</w:t>
            </w:r>
            <w:r w:rsidRPr="007D757B">
              <w:rPr>
                <w:w w:val="105"/>
                <w:sz w:val="24"/>
                <w:szCs w:val="24"/>
                <w:lang w:val="ru-RU"/>
              </w:rPr>
              <w:t xml:space="preserve"> Учебная практика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1490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73B92" w:rsidRPr="007D757B" w:rsidTr="00A1768E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92" w:rsidRPr="007D757B" w:rsidTr="00A1768E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073B92" w:rsidRPr="007D757B" w:rsidRDefault="00073B92" w:rsidP="00A17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73B92" w:rsidRPr="007D757B" w:rsidTr="00A1768E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28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74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dxa"/>
            <w:vAlign w:val="center"/>
          </w:tcPr>
          <w:p w:rsidR="00073B92" w:rsidRPr="007D757B" w:rsidRDefault="00073B92" w:rsidP="00A1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B92" w:rsidRDefault="00073B92" w:rsidP="00073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tabs>
          <w:tab w:val="left" w:pos="5325"/>
        </w:tabs>
        <w:ind w:left="8496" w:hanging="8496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F5326" w:rsidRPr="004C141D" w:rsidTr="001F53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F5326" w:rsidRPr="004C141D" w:rsidRDefault="001F5326" w:rsidP="001F53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26" w:rsidRPr="004C141D" w:rsidTr="001F53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F5326" w:rsidRPr="004C141D" w:rsidTr="001F53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F5326" w:rsidRPr="004C141D" w:rsidTr="001F53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F5326" w:rsidRPr="00F9134E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26" w:rsidRPr="00F9134E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34E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F5326" w:rsidRPr="00F9134E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34E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F5326" w:rsidRPr="00A60EFB" w:rsidRDefault="001F5326" w:rsidP="001F5326">
      <w:pPr>
        <w:ind w:firstLine="709"/>
        <w:jc w:val="both"/>
        <w:rPr>
          <w:sz w:val="28"/>
          <w:szCs w:val="28"/>
        </w:rPr>
      </w:pPr>
    </w:p>
    <w:p w:rsidR="001F5326" w:rsidRPr="00E24E79" w:rsidRDefault="001F5326" w:rsidP="001F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B1DCA" w:rsidRDefault="001F5326" w:rsidP="001F5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CA">
        <w:rPr>
          <w:rFonts w:ascii="Times New Roman" w:hAnsi="Times New Roman" w:cs="Times New Roman"/>
          <w:sz w:val="28"/>
          <w:szCs w:val="28"/>
        </w:rPr>
        <w:t>Программы «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Безопасные методы и приемы выполнения работ</w:t>
      </w:r>
      <w:r w:rsidRPr="004A15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F5326" w:rsidRPr="005B1DCA" w:rsidRDefault="001F5326" w:rsidP="001F5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ограниченных и замкнутых пространствах 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1 группа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B1DC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709"/>
        <w:gridCol w:w="992"/>
        <w:gridCol w:w="993"/>
        <w:gridCol w:w="1270"/>
        <w:gridCol w:w="1139"/>
      </w:tblGrid>
      <w:tr w:rsidR="001F5326" w:rsidRPr="00B95372" w:rsidTr="001F5326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в т.ч.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учебные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профессиональные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F5326" w:rsidRPr="00B95372" w:rsidTr="001F5326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266"/>
          <w:jc w:val="center"/>
        </w:trPr>
        <w:tc>
          <w:tcPr>
            <w:tcW w:w="421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A60A6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462933" w:rsidRDefault="008A60A6" w:rsidP="008A60A6">
            <w:pPr>
              <w:pStyle w:val="TableParagraph"/>
              <w:spacing w:line="270" w:lineRule="atLeast"/>
              <w:ind w:left="59" w:right="194"/>
              <w:rPr>
                <w:spacing w:val="-57"/>
                <w:sz w:val="24"/>
                <w:lang w:val="ru-RU"/>
              </w:rPr>
            </w:pPr>
            <w:r w:rsidRPr="00AD61FB">
              <w:rPr>
                <w:sz w:val="24"/>
                <w:lang w:val="ru-RU"/>
              </w:rPr>
              <w:t>Требования охраны труда при работе</w:t>
            </w:r>
            <w:r w:rsidRPr="00AD61FB">
              <w:rPr>
                <w:spacing w:val="-57"/>
                <w:sz w:val="24"/>
                <w:lang w:val="ru-RU"/>
              </w:rPr>
              <w:t xml:space="preserve"> </w:t>
            </w:r>
            <w:r w:rsidR="00462933">
              <w:rPr>
                <w:spacing w:val="-57"/>
                <w:sz w:val="24"/>
                <w:lang w:val="ru-RU"/>
              </w:rPr>
              <w:t xml:space="preserve">                         </w:t>
            </w:r>
          </w:p>
          <w:p w:rsidR="008A60A6" w:rsidRPr="00AD61FB" w:rsidRDefault="008A60A6" w:rsidP="008A60A6">
            <w:pPr>
              <w:pStyle w:val="TableParagraph"/>
              <w:spacing w:line="270" w:lineRule="atLeast"/>
              <w:ind w:left="59" w:right="194"/>
              <w:rPr>
                <w:sz w:val="24"/>
                <w:lang w:val="ru-RU"/>
              </w:rPr>
            </w:pPr>
            <w:r w:rsidRPr="00AD61FB">
              <w:rPr>
                <w:sz w:val="24"/>
                <w:lang w:val="ru-RU"/>
              </w:rPr>
              <w:t>в</w:t>
            </w:r>
            <w:r w:rsidRPr="00AD61FB">
              <w:rPr>
                <w:spacing w:val="-2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ОЗП</w:t>
            </w:r>
          </w:p>
        </w:tc>
        <w:tc>
          <w:tcPr>
            <w:tcW w:w="709" w:type="dxa"/>
          </w:tcPr>
          <w:p w:rsidR="008A60A6" w:rsidRPr="00AD13CD" w:rsidRDefault="00BA3D8E" w:rsidP="008A60A6">
            <w:pPr>
              <w:pStyle w:val="TableParagraph"/>
              <w:spacing w:before="13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8A60A6" w:rsidRPr="00BA3D8E" w:rsidRDefault="00BA3D8E" w:rsidP="008A60A6">
            <w:pPr>
              <w:pStyle w:val="TableParagraph"/>
              <w:spacing w:before="138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</w:tr>
      <w:tr w:rsidR="008A60A6" w:rsidRPr="00B95372" w:rsidTr="00462933">
        <w:trPr>
          <w:trHeight w:val="415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8A60A6" w:rsidRPr="00AD61FB" w:rsidRDefault="008A60A6" w:rsidP="008A60A6">
            <w:pPr>
              <w:pStyle w:val="TableParagraph"/>
              <w:spacing w:line="270" w:lineRule="atLeast"/>
              <w:ind w:left="59" w:right="168"/>
              <w:rPr>
                <w:sz w:val="24"/>
                <w:lang w:val="ru-RU"/>
              </w:rPr>
            </w:pPr>
            <w:r w:rsidRPr="00AD61FB">
              <w:rPr>
                <w:sz w:val="24"/>
                <w:lang w:val="ru-RU"/>
              </w:rPr>
              <w:t>Идентификация</w:t>
            </w:r>
            <w:r w:rsidRPr="00AD61FB">
              <w:rPr>
                <w:spacing w:val="-5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опасностей,</w:t>
            </w:r>
            <w:r w:rsidRPr="00AD61FB">
              <w:rPr>
                <w:spacing w:val="-5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оценка</w:t>
            </w:r>
            <w:r w:rsidRPr="00AD61FB">
              <w:rPr>
                <w:spacing w:val="-5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и</w:t>
            </w:r>
            <w:r w:rsidRPr="00AD61FB">
              <w:rPr>
                <w:spacing w:val="-57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управление</w:t>
            </w:r>
            <w:r w:rsidRPr="00AD61FB">
              <w:rPr>
                <w:spacing w:val="-2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рисками</w:t>
            </w:r>
          </w:p>
        </w:tc>
        <w:tc>
          <w:tcPr>
            <w:tcW w:w="709" w:type="dxa"/>
          </w:tcPr>
          <w:p w:rsidR="008A60A6" w:rsidRPr="001F532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60A6" w:rsidRPr="001F532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0A6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8A60A6" w:rsidRDefault="008A60A6" w:rsidP="008A60A6">
            <w:pPr>
              <w:pStyle w:val="TableParagraph"/>
              <w:spacing w:before="138"/>
              <w:ind w:left="5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ОЗП</w:t>
            </w:r>
          </w:p>
        </w:tc>
        <w:tc>
          <w:tcPr>
            <w:tcW w:w="709" w:type="dxa"/>
          </w:tcPr>
          <w:p w:rsidR="008A60A6" w:rsidRDefault="008A60A6" w:rsidP="008A60A6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8A60A6" w:rsidRDefault="008A60A6" w:rsidP="008A60A6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0A6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8A60A6" w:rsidRPr="00AD61FB" w:rsidRDefault="008A60A6" w:rsidP="00F9134E">
            <w:pPr>
              <w:pStyle w:val="TableParagraph"/>
              <w:spacing w:line="270" w:lineRule="atLeast"/>
              <w:ind w:left="59" w:right="294"/>
              <w:rPr>
                <w:sz w:val="24"/>
                <w:lang w:val="ru-RU"/>
              </w:rPr>
            </w:pPr>
            <w:r w:rsidRPr="00AD61FB">
              <w:rPr>
                <w:sz w:val="24"/>
                <w:lang w:val="ru-RU"/>
              </w:rPr>
              <w:t>Средства</w:t>
            </w:r>
            <w:r w:rsidRPr="00AD61FB">
              <w:rPr>
                <w:spacing w:val="-5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коллективной</w:t>
            </w:r>
            <w:r w:rsidRPr="00AD61FB">
              <w:rPr>
                <w:spacing w:val="-5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и</w:t>
            </w:r>
            <w:r w:rsidRPr="00AD61FB">
              <w:rPr>
                <w:spacing w:val="-4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индивидуальной</w:t>
            </w:r>
            <w:r w:rsidRPr="00AD61FB">
              <w:rPr>
                <w:spacing w:val="-3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защиты</w:t>
            </w:r>
          </w:p>
        </w:tc>
        <w:tc>
          <w:tcPr>
            <w:tcW w:w="709" w:type="dxa"/>
          </w:tcPr>
          <w:p w:rsidR="008A60A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8A60A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0A6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8A60A6" w:rsidRPr="00AD61FB" w:rsidRDefault="008A60A6" w:rsidP="00F9134E">
            <w:pPr>
              <w:pStyle w:val="TableParagraph"/>
              <w:spacing w:line="270" w:lineRule="atLeast"/>
              <w:ind w:left="59" w:right="176"/>
              <w:rPr>
                <w:sz w:val="24"/>
                <w:lang w:val="ru-RU"/>
              </w:rPr>
            </w:pPr>
            <w:r w:rsidRPr="00AD61FB">
              <w:rPr>
                <w:sz w:val="24"/>
                <w:lang w:val="ru-RU"/>
              </w:rPr>
              <w:t>Проведение спасательных работ, эвакуация</w:t>
            </w:r>
            <w:r w:rsidRPr="00AD61FB">
              <w:rPr>
                <w:spacing w:val="-1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и спасение</w:t>
            </w:r>
            <w:r w:rsidRPr="00AD61FB">
              <w:rPr>
                <w:spacing w:val="-2"/>
                <w:sz w:val="24"/>
                <w:lang w:val="ru-RU"/>
              </w:rPr>
              <w:t xml:space="preserve"> </w:t>
            </w:r>
            <w:r w:rsidRPr="00AD61FB">
              <w:rPr>
                <w:sz w:val="24"/>
                <w:lang w:val="ru-RU"/>
              </w:rPr>
              <w:t>из ОЗП</w:t>
            </w:r>
          </w:p>
        </w:tc>
        <w:tc>
          <w:tcPr>
            <w:tcW w:w="709" w:type="dxa"/>
          </w:tcPr>
          <w:p w:rsidR="008A60A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8A60A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0A6" w:rsidRPr="00B95372" w:rsidTr="001F5326">
        <w:trPr>
          <w:trHeight w:val="266"/>
          <w:jc w:val="center"/>
        </w:trPr>
        <w:tc>
          <w:tcPr>
            <w:tcW w:w="421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8A60A6" w:rsidRPr="00AD61FB" w:rsidRDefault="008A60A6" w:rsidP="008A60A6">
            <w:pPr>
              <w:pStyle w:val="TableParagraph"/>
              <w:spacing w:line="270" w:lineRule="atLeast"/>
              <w:ind w:left="59"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обучение</w:t>
            </w:r>
          </w:p>
        </w:tc>
        <w:tc>
          <w:tcPr>
            <w:tcW w:w="709" w:type="dxa"/>
          </w:tcPr>
          <w:p w:rsidR="008A60A6" w:rsidRPr="001F5326" w:rsidRDefault="008A60A6" w:rsidP="008A60A6">
            <w:pPr>
              <w:pStyle w:val="TableParagraph"/>
              <w:spacing w:before="140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8A60A6" w:rsidRPr="00BA4306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A60A6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8A60A6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8A60A6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60A6" w:rsidRPr="00B95372" w:rsidTr="001F5326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8A60A6" w:rsidRPr="00B95372" w:rsidRDefault="008A60A6" w:rsidP="008A60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8A60A6" w:rsidRPr="00B95372" w:rsidRDefault="008A60A6" w:rsidP="008A60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B953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8A60A6" w:rsidRPr="00AE5467" w:rsidRDefault="00AD13CD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8A60A6" w:rsidRPr="00AE5467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8A60A6" w:rsidRPr="00B95372" w:rsidTr="001F532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8A60A6" w:rsidRPr="00B95372" w:rsidRDefault="008A60A6" w:rsidP="008A60A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8A60A6" w:rsidRPr="00AD13CD" w:rsidRDefault="008A60A6" w:rsidP="00AD13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13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A60A6" w:rsidRPr="004E4299" w:rsidRDefault="004E4299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vAlign w:val="center"/>
          </w:tcPr>
          <w:p w:rsidR="008A60A6" w:rsidRPr="00AE5467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8A60A6" w:rsidRPr="00B95372" w:rsidRDefault="008A60A6" w:rsidP="008A60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F5326" w:rsidRPr="004C141D" w:rsidTr="001F53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F5326" w:rsidRPr="004C141D" w:rsidRDefault="001F5326" w:rsidP="001F53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26" w:rsidRPr="004C141D" w:rsidTr="001F53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F5326" w:rsidRPr="004C141D" w:rsidTr="001F53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F5326" w:rsidRPr="004C141D" w:rsidTr="001F53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F5326" w:rsidRPr="004C141D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F5326" w:rsidRPr="001F5326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26" w:rsidRPr="001F5326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F5326" w:rsidRPr="001F5326" w:rsidRDefault="001F5326" w:rsidP="001F53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F5326" w:rsidRPr="00A60EFB" w:rsidRDefault="001F5326" w:rsidP="001F5326">
      <w:pPr>
        <w:ind w:firstLine="709"/>
        <w:jc w:val="both"/>
        <w:rPr>
          <w:sz w:val="28"/>
          <w:szCs w:val="28"/>
        </w:rPr>
      </w:pPr>
    </w:p>
    <w:p w:rsidR="001F5326" w:rsidRPr="00E24E79" w:rsidRDefault="001F5326" w:rsidP="001F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F5326" w:rsidRPr="005B1DCA" w:rsidRDefault="001F5326" w:rsidP="001F5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DCA">
        <w:rPr>
          <w:rFonts w:ascii="Times New Roman" w:hAnsi="Times New Roman" w:cs="Times New Roman"/>
          <w:sz w:val="28"/>
          <w:szCs w:val="28"/>
        </w:rPr>
        <w:t>Программы «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Безопасные методы и приемы выполнения работ в ограниченных и замкнутых пространствах 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2 группа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B1DC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709"/>
        <w:gridCol w:w="992"/>
        <w:gridCol w:w="993"/>
        <w:gridCol w:w="1270"/>
        <w:gridCol w:w="1139"/>
      </w:tblGrid>
      <w:tr w:rsidR="001F5326" w:rsidRPr="00B95372" w:rsidTr="001F5326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в т.ч.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учебные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профессиональные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F5326" w:rsidRPr="00B95372" w:rsidTr="001F5326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266"/>
          <w:jc w:val="center"/>
        </w:trPr>
        <w:tc>
          <w:tcPr>
            <w:tcW w:w="421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bottom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F5326" w:rsidRPr="00B95372" w:rsidTr="001F5326">
        <w:trPr>
          <w:trHeight w:val="266"/>
          <w:jc w:val="center"/>
        </w:trPr>
        <w:tc>
          <w:tcPr>
            <w:tcW w:w="421" w:type="dxa"/>
          </w:tcPr>
          <w:p w:rsidR="001F5326" w:rsidRDefault="001F5326" w:rsidP="001F53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1F5326" w:rsidRPr="001F5326" w:rsidRDefault="001F5326" w:rsidP="001F5326">
            <w:pPr>
              <w:pStyle w:val="TableParagraph"/>
              <w:spacing w:line="276" w:lineRule="exact"/>
              <w:ind w:left="108" w:right="127"/>
              <w:rPr>
                <w:sz w:val="24"/>
                <w:lang w:val="ru-RU"/>
              </w:rPr>
            </w:pPr>
            <w:r w:rsidRPr="001F5326">
              <w:rPr>
                <w:sz w:val="24"/>
                <w:lang w:val="ru-RU"/>
              </w:rPr>
              <w:t>Требования безопасности при</w:t>
            </w:r>
            <w:r w:rsidRPr="001F5326">
              <w:rPr>
                <w:spacing w:val="1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организации</w:t>
            </w:r>
            <w:r w:rsidRPr="001F5326">
              <w:rPr>
                <w:spacing w:val="-8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производства</w:t>
            </w:r>
            <w:r w:rsidRPr="001F5326">
              <w:rPr>
                <w:spacing w:val="-6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работ</w:t>
            </w:r>
            <w:r w:rsidRPr="001F5326">
              <w:rPr>
                <w:spacing w:val="-57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в ограниченных и замкнутых</w:t>
            </w:r>
            <w:r w:rsidRPr="001F5326">
              <w:rPr>
                <w:spacing w:val="1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пространствах</w:t>
            </w:r>
          </w:p>
        </w:tc>
        <w:tc>
          <w:tcPr>
            <w:tcW w:w="709" w:type="dxa"/>
            <w:vAlign w:val="center"/>
          </w:tcPr>
          <w:p w:rsidR="001F5326" w:rsidRDefault="001F5326" w:rsidP="001F5326">
            <w:pPr>
              <w:pStyle w:val="TableParagraph"/>
              <w:spacing w:line="275" w:lineRule="exact"/>
              <w:ind w:left="438" w:hanging="4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5326" w:rsidRPr="00BA4306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415"/>
          <w:jc w:val="center"/>
        </w:trPr>
        <w:tc>
          <w:tcPr>
            <w:tcW w:w="421" w:type="dxa"/>
          </w:tcPr>
          <w:p w:rsidR="001F5326" w:rsidRDefault="001F5326" w:rsidP="001F532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1F5326" w:rsidRPr="00DA38AC" w:rsidRDefault="001F5326" w:rsidP="00DA38AC">
            <w:pPr>
              <w:pStyle w:val="TableParagraph"/>
              <w:ind w:left="108" w:right="401"/>
              <w:rPr>
                <w:sz w:val="24"/>
                <w:lang w:val="ru-RU"/>
              </w:rPr>
            </w:pPr>
            <w:r w:rsidRPr="001F5326">
              <w:rPr>
                <w:sz w:val="24"/>
                <w:lang w:val="ru-RU"/>
              </w:rPr>
              <w:t>Требования безопасности при</w:t>
            </w:r>
            <w:r w:rsidRPr="001F5326">
              <w:rPr>
                <w:spacing w:val="-58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выполнении работ в</w:t>
            </w:r>
            <w:r w:rsidRPr="001F5326">
              <w:rPr>
                <w:spacing w:val="1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ограниченных</w:t>
            </w:r>
            <w:r w:rsidRPr="001F5326">
              <w:rPr>
                <w:spacing w:val="-2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и</w:t>
            </w:r>
            <w:r w:rsidRPr="001F5326">
              <w:rPr>
                <w:spacing w:val="-3"/>
                <w:sz w:val="24"/>
                <w:lang w:val="ru-RU"/>
              </w:rPr>
              <w:t xml:space="preserve"> </w:t>
            </w:r>
            <w:r w:rsidRPr="001F5326">
              <w:rPr>
                <w:sz w:val="24"/>
                <w:lang w:val="ru-RU"/>
              </w:rPr>
              <w:t>замкнутых</w:t>
            </w:r>
            <w:r w:rsidR="00DA38AC">
              <w:rPr>
                <w:sz w:val="24"/>
                <w:lang w:val="ru-RU"/>
              </w:rPr>
              <w:t xml:space="preserve"> </w:t>
            </w:r>
            <w:r w:rsidRPr="00DA38AC">
              <w:rPr>
                <w:sz w:val="24"/>
                <w:lang w:val="ru-RU"/>
              </w:rPr>
              <w:t>пространствах</w:t>
            </w:r>
          </w:p>
        </w:tc>
        <w:tc>
          <w:tcPr>
            <w:tcW w:w="709" w:type="dxa"/>
            <w:vAlign w:val="center"/>
          </w:tcPr>
          <w:p w:rsidR="001F5326" w:rsidRPr="001F5326" w:rsidRDefault="001F5326" w:rsidP="001F5326">
            <w:pPr>
              <w:pStyle w:val="TableParagraph"/>
              <w:spacing w:line="275" w:lineRule="exact"/>
              <w:ind w:left="377" w:hanging="4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1F5326" w:rsidRPr="00BA4306" w:rsidRDefault="00BA3D8E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266"/>
          <w:jc w:val="center"/>
        </w:trPr>
        <w:tc>
          <w:tcPr>
            <w:tcW w:w="421" w:type="dxa"/>
          </w:tcPr>
          <w:p w:rsidR="001F5326" w:rsidRDefault="001F5326" w:rsidP="001F53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:rsidR="001F5326" w:rsidRDefault="001F5326" w:rsidP="001F532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</w:p>
        </w:tc>
        <w:tc>
          <w:tcPr>
            <w:tcW w:w="709" w:type="dxa"/>
            <w:vAlign w:val="center"/>
          </w:tcPr>
          <w:p w:rsidR="001F5326" w:rsidRDefault="001F5326" w:rsidP="001F5326">
            <w:pPr>
              <w:pStyle w:val="TableParagraph"/>
              <w:ind w:left="438" w:hanging="4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F5326" w:rsidRPr="00BA4306" w:rsidRDefault="00BA3D8E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266"/>
          <w:jc w:val="center"/>
        </w:trPr>
        <w:tc>
          <w:tcPr>
            <w:tcW w:w="421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1F5326" w:rsidRPr="00AD61FB" w:rsidRDefault="001F5326" w:rsidP="001F5326">
            <w:pPr>
              <w:pStyle w:val="TableParagraph"/>
              <w:spacing w:line="270" w:lineRule="atLeast"/>
              <w:ind w:left="59"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обучение</w:t>
            </w:r>
          </w:p>
        </w:tc>
        <w:tc>
          <w:tcPr>
            <w:tcW w:w="709" w:type="dxa"/>
            <w:vAlign w:val="center"/>
          </w:tcPr>
          <w:p w:rsidR="001F5326" w:rsidRPr="001F5326" w:rsidRDefault="001F5326" w:rsidP="001F5326">
            <w:pPr>
              <w:pStyle w:val="TableParagraph"/>
              <w:spacing w:before="140"/>
              <w:ind w:left="10" w:hanging="4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8</w:t>
            </w:r>
          </w:p>
        </w:tc>
        <w:tc>
          <w:tcPr>
            <w:tcW w:w="992" w:type="dxa"/>
            <w:vAlign w:val="center"/>
          </w:tcPr>
          <w:p w:rsidR="001F5326" w:rsidRPr="00BA4306" w:rsidRDefault="00BA3D8E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F5326" w:rsidRPr="004E4299" w:rsidRDefault="004E4299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vAlign w:val="center"/>
          </w:tcPr>
          <w:p w:rsidR="001F5326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26" w:rsidRPr="00B95372" w:rsidTr="001F5326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1F5326" w:rsidRPr="00B95372" w:rsidRDefault="001F5326" w:rsidP="001F53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B953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1F5326" w:rsidRPr="00AE5467" w:rsidRDefault="00DA38AC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1F5326" w:rsidRPr="00AE5467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1F5326" w:rsidRPr="00B95372" w:rsidTr="001F532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1F5326" w:rsidRPr="00B95372" w:rsidRDefault="001F5326" w:rsidP="001F53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1F5326" w:rsidRPr="004E4299" w:rsidRDefault="001F5326" w:rsidP="004E42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1F5326" w:rsidRPr="004E4299" w:rsidRDefault="004E4299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vAlign w:val="center"/>
          </w:tcPr>
          <w:p w:rsidR="001F5326" w:rsidRPr="00AE5467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1F5326" w:rsidRPr="00B95372" w:rsidRDefault="001F5326" w:rsidP="001F5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26" w:rsidRDefault="001F5326" w:rsidP="001F5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FD" w:rsidRDefault="005461FD" w:rsidP="005461FD">
      <w:pPr>
        <w:tabs>
          <w:tab w:val="left" w:pos="5325"/>
        </w:tabs>
        <w:ind w:left="8496" w:hanging="8496"/>
        <w:rPr>
          <w:rFonts w:ascii="Times New Roman" w:hAnsi="Times New Roman" w:cs="Times New Roman"/>
          <w:b/>
          <w:sz w:val="40"/>
          <w:szCs w:val="40"/>
        </w:rPr>
      </w:pPr>
    </w:p>
    <w:p w:rsidR="00937AB9" w:rsidRDefault="00937AB9" w:rsidP="005461FD">
      <w:pPr>
        <w:tabs>
          <w:tab w:val="left" w:pos="5325"/>
        </w:tabs>
        <w:ind w:left="8496" w:hanging="8496"/>
        <w:rPr>
          <w:rFonts w:ascii="Times New Roman" w:hAnsi="Times New Roman" w:cs="Times New Roman"/>
          <w:b/>
          <w:sz w:val="40"/>
          <w:szCs w:val="40"/>
        </w:rPr>
      </w:pPr>
    </w:p>
    <w:p w:rsidR="00937AB9" w:rsidRDefault="00937AB9" w:rsidP="005461FD">
      <w:pPr>
        <w:tabs>
          <w:tab w:val="left" w:pos="5325"/>
        </w:tabs>
        <w:ind w:left="8496" w:hanging="8496"/>
        <w:rPr>
          <w:rFonts w:ascii="Times New Roman" w:hAnsi="Times New Roman" w:cs="Times New Roman"/>
          <w:b/>
          <w:sz w:val="40"/>
          <w:szCs w:val="40"/>
        </w:rPr>
      </w:pPr>
    </w:p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A38AC" w:rsidRPr="004C141D" w:rsidTr="0046293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A38AC" w:rsidRPr="004C141D" w:rsidRDefault="00DA38AC" w:rsidP="0046293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8AC" w:rsidRPr="004C141D" w:rsidTr="0046293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A38AC" w:rsidRPr="004C141D" w:rsidTr="0046293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A38AC" w:rsidRPr="004C141D" w:rsidTr="0046293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A38AC" w:rsidRPr="004C141D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A38AC" w:rsidRPr="001F5326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AC" w:rsidRPr="001F5326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A38AC" w:rsidRPr="001F5326" w:rsidRDefault="00DA38AC" w:rsidP="004629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326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A38AC" w:rsidRPr="00A60EFB" w:rsidRDefault="00DA38AC" w:rsidP="00DA38AC">
      <w:pPr>
        <w:ind w:firstLine="709"/>
        <w:jc w:val="both"/>
        <w:rPr>
          <w:sz w:val="28"/>
          <w:szCs w:val="28"/>
        </w:rPr>
      </w:pPr>
    </w:p>
    <w:p w:rsidR="00DA38AC" w:rsidRPr="00E24E79" w:rsidRDefault="00DA38AC" w:rsidP="00DA3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A38AC" w:rsidRPr="005B1DCA" w:rsidRDefault="00DA38AC" w:rsidP="00DA3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DCA">
        <w:rPr>
          <w:rFonts w:ascii="Times New Roman" w:hAnsi="Times New Roman" w:cs="Times New Roman"/>
          <w:sz w:val="28"/>
          <w:szCs w:val="28"/>
        </w:rPr>
        <w:t>Программы «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Безопасные методы и приемы выполнения работ в ограниченных и замкнутых пространствах 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B1DCA">
        <w:rPr>
          <w:rFonts w:ascii="Times New Roman" w:eastAsia="Times New Roman" w:hAnsi="Times New Roman" w:cs="Times New Roman"/>
          <w:bCs/>
          <w:sz w:val="28"/>
          <w:szCs w:val="28"/>
        </w:rPr>
        <w:t>3 группа</w:t>
      </w:r>
      <w:r w:rsidR="000D0251" w:rsidRPr="005B1DC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B1DC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709"/>
        <w:gridCol w:w="992"/>
        <w:gridCol w:w="993"/>
        <w:gridCol w:w="1270"/>
        <w:gridCol w:w="1139"/>
      </w:tblGrid>
      <w:tr w:rsidR="00DA38AC" w:rsidRPr="00B95372" w:rsidTr="00462933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в т.ч.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учебные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профессиональные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DA38AC" w:rsidRPr="00B95372" w:rsidTr="00462933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DA38AC" w:rsidRPr="00B95372" w:rsidRDefault="00DA38AC" w:rsidP="004629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DA38AC" w:rsidRPr="00B95372" w:rsidRDefault="00DA38AC" w:rsidP="0046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8AC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bottom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DA38AC" w:rsidRPr="00B95372" w:rsidRDefault="00DA38AC" w:rsidP="0046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87919">
              <w:rPr>
                <w:sz w:val="24"/>
                <w:lang w:val="ru-RU"/>
              </w:rPr>
              <w:t>Общие</w:t>
            </w:r>
            <w:r w:rsidRPr="00C87919">
              <w:rPr>
                <w:spacing w:val="2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положения.</w:t>
            </w:r>
            <w:r w:rsidRPr="00C87919">
              <w:rPr>
                <w:spacing w:val="2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Требования</w:t>
            </w:r>
            <w:r w:rsidRPr="00C87919">
              <w:rPr>
                <w:spacing w:val="2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охраны</w:t>
            </w:r>
            <w:r w:rsidRPr="00C87919">
              <w:rPr>
                <w:spacing w:val="2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труда</w:t>
            </w:r>
            <w:r w:rsidRPr="00C87919">
              <w:rPr>
                <w:spacing w:val="2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при</w:t>
            </w:r>
            <w:r w:rsidRPr="00C87919">
              <w:rPr>
                <w:spacing w:val="2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работе в</w:t>
            </w:r>
            <w:r w:rsidRPr="00C87919">
              <w:rPr>
                <w:spacing w:val="-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ограниченных</w:t>
            </w:r>
            <w:r w:rsidRPr="00C87919">
              <w:rPr>
                <w:spacing w:val="-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и</w:t>
            </w:r>
            <w:r w:rsidRPr="00C87919">
              <w:rPr>
                <w:spacing w:val="-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замкнутых</w:t>
            </w:r>
            <w:r w:rsidRPr="00C87919">
              <w:rPr>
                <w:spacing w:val="-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пространствах</w:t>
            </w:r>
          </w:p>
        </w:tc>
        <w:tc>
          <w:tcPr>
            <w:tcW w:w="709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tabs>
                <w:tab w:val="left" w:pos="2038"/>
                <w:tab w:val="left" w:pos="3542"/>
                <w:tab w:val="left" w:pos="4535"/>
                <w:tab w:val="left" w:pos="4947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Идентификация опасностей, оценка и </w:t>
            </w:r>
            <w:r w:rsidRPr="00C87919">
              <w:rPr>
                <w:sz w:val="24"/>
                <w:lang w:val="ru-RU"/>
              </w:rPr>
              <w:t>управление рисками</w:t>
            </w:r>
          </w:p>
        </w:tc>
        <w:tc>
          <w:tcPr>
            <w:tcW w:w="709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Default="00142DD0" w:rsidP="00142D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87919">
              <w:rPr>
                <w:sz w:val="24"/>
                <w:lang w:val="ru-RU"/>
              </w:rPr>
              <w:t>Оценка</w:t>
            </w:r>
            <w:r w:rsidRPr="00C87919">
              <w:rPr>
                <w:spacing w:val="4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параметров</w:t>
            </w:r>
            <w:r w:rsidRPr="00C87919">
              <w:rPr>
                <w:spacing w:val="4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среды</w:t>
            </w:r>
            <w:r w:rsidRPr="00C87919">
              <w:rPr>
                <w:spacing w:val="4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в</w:t>
            </w:r>
            <w:r w:rsidRPr="00C87919">
              <w:rPr>
                <w:spacing w:val="4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ограниченных</w:t>
            </w:r>
            <w:r w:rsidRPr="00C87919">
              <w:rPr>
                <w:spacing w:val="4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и</w:t>
            </w:r>
            <w:r w:rsidRPr="00C87919">
              <w:rPr>
                <w:spacing w:val="4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замкнутых пространствах</w:t>
            </w:r>
          </w:p>
        </w:tc>
        <w:tc>
          <w:tcPr>
            <w:tcW w:w="709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Pr="007927C1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tabs>
                <w:tab w:val="left" w:pos="1879"/>
                <w:tab w:val="left" w:pos="2231"/>
                <w:tab w:val="left" w:pos="3814"/>
                <w:tab w:val="left" w:pos="5215"/>
                <w:tab w:val="left" w:pos="6011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</w:t>
            </w:r>
            <w:r w:rsidRPr="00C87919">
              <w:rPr>
                <w:sz w:val="24"/>
                <w:lang w:val="ru-RU"/>
              </w:rPr>
              <w:t xml:space="preserve">безопасное </w:t>
            </w:r>
            <w:r>
              <w:rPr>
                <w:sz w:val="24"/>
                <w:lang w:val="ru-RU"/>
              </w:rPr>
              <w:t xml:space="preserve">проведение работ </w:t>
            </w:r>
            <w:r w:rsidRPr="00C87919">
              <w:rPr>
                <w:sz w:val="24"/>
                <w:lang w:val="ru-RU"/>
              </w:rPr>
              <w:t>в ограниченных</w:t>
            </w:r>
            <w:r w:rsidRPr="00C87919">
              <w:rPr>
                <w:spacing w:val="-2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и</w:t>
            </w:r>
            <w:r w:rsidRPr="00C87919">
              <w:rPr>
                <w:spacing w:val="-6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замкнутых</w:t>
            </w:r>
            <w:r w:rsidRPr="00C87919">
              <w:rPr>
                <w:spacing w:val="-5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пространствах</w:t>
            </w:r>
          </w:p>
        </w:tc>
        <w:tc>
          <w:tcPr>
            <w:tcW w:w="709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Pr="007927C1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tabs>
                <w:tab w:val="left" w:pos="1746"/>
                <w:tab w:val="left" w:pos="2933"/>
                <w:tab w:val="left" w:pos="3995"/>
                <w:tab w:val="left" w:pos="6010"/>
              </w:tabs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охраны труда, предъявляемые </w:t>
            </w:r>
            <w:r w:rsidRPr="00C87919">
              <w:rPr>
                <w:sz w:val="24"/>
                <w:lang w:val="ru-RU"/>
              </w:rPr>
              <w:t>к производственной</w:t>
            </w:r>
            <w:r w:rsidRPr="00C87919">
              <w:rPr>
                <w:spacing w:val="-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142DD0" w:rsidRPr="00142DD0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142DD0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Pr="007927C1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tabs>
                <w:tab w:val="left" w:pos="1872"/>
                <w:tab w:val="left" w:pos="2661"/>
                <w:tab w:val="left" w:pos="2992"/>
                <w:tab w:val="left" w:pos="4675"/>
                <w:tab w:val="left" w:pos="5021"/>
              </w:tabs>
              <w:spacing w:line="270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 в ограниченных и </w:t>
            </w:r>
            <w:r w:rsidRPr="00C87919">
              <w:rPr>
                <w:sz w:val="24"/>
                <w:lang w:val="ru-RU"/>
              </w:rPr>
              <w:t>замкнутых пространствах</w:t>
            </w:r>
            <w:r w:rsidRPr="00C87919">
              <w:rPr>
                <w:spacing w:val="-1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с</w:t>
            </w:r>
            <w:r w:rsidRPr="00C87919">
              <w:rPr>
                <w:spacing w:val="-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оформлением</w:t>
            </w:r>
            <w:r w:rsidRPr="00C87919">
              <w:rPr>
                <w:spacing w:val="-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наряда-допуска</w:t>
            </w:r>
          </w:p>
        </w:tc>
        <w:tc>
          <w:tcPr>
            <w:tcW w:w="709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70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7927C1" w:rsidRDefault="00142DD0" w:rsidP="00142DD0">
            <w:pPr>
              <w:pStyle w:val="TableParagraph"/>
              <w:spacing w:line="270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C87919">
        <w:trPr>
          <w:trHeight w:val="415"/>
          <w:jc w:val="center"/>
        </w:trPr>
        <w:tc>
          <w:tcPr>
            <w:tcW w:w="421" w:type="dxa"/>
          </w:tcPr>
          <w:p w:rsidR="00142DD0" w:rsidRPr="007927C1" w:rsidRDefault="00142DD0" w:rsidP="00142DD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ind w:left="112" w:right="84"/>
              <w:rPr>
                <w:sz w:val="24"/>
                <w:lang w:val="ru-RU"/>
              </w:rPr>
            </w:pPr>
            <w:r w:rsidRPr="00C87919">
              <w:rPr>
                <w:sz w:val="24"/>
                <w:lang w:val="ru-RU"/>
              </w:rPr>
              <w:t>Специальные требования по охране труда, предъявляемые</w:t>
            </w:r>
            <w:r w:rsidRPr="00C87919">
              <w:rPr>
                <w:spacing w:val="-5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к</w:t>
            </w:r>
            <w:r w:rsidRPr="00C87919">
              <w:rPr>
                <w:spacing w:val="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производству</w:t>
            </w:r>
            <w:r w:rsidRPr="00C87919">
              <w:rPr>
                <w:spacing w:val="5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работ</w:t>
            </w:r>
            <w:r w:rsidRPr="00C87919">
              <w:rPr>
                <w:spacing w:val="4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в</w:t>
            </w:r>
            <w:r w:rsidRPr="00C87919">
              <w:rPr>
                <w:spacing w:val="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ограниченных</w:t>
            </w:r>
            <w:r w:rsidRPr="00C87919">
              <w:rPr>
                <w:spacing w:val="6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и</w:t>
            </w:r>
            <w:r w:rsidRPr="00C87919">
              <w:rPr>
                <w:spacing w:val="60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замкнутых пространствах</w:t>
            </w:r>
            <w:r>
              <w:rPr>
                <w:sz w:val="24"/>
                <w:lang w:val="ru-RU"/>
              </w:rPr>
              <w:t>. Оформление наряда-допуска</w:t>
            </w:r>
          </w:p>
        </w:tc>
        <w:tc>
          <w:tcPr>
            <w:tcW w:w="709" w:type="dxa"/>
            <w:vAlign w:val="center"/>
          </w:tcPr>
          <w:p w:rsidR="00142DD0" w:rsidRPr="00F9134E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F9134E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DD0" w:rsidRPr="00B95372" w:rsidTr="00C87919">
        <w:trPr>
          <w:trHeight w:val="266"/>
          <w:jc w:val="center"/>
        </w:trPr>
        <w:tc>
          <w:tcPr>
            <w:tcW w:w="421" w:type="dxa"/>
          </w:tcPr>
          <w:p w:rsidR="00142DD0" w:rsidRPr="007927C1" w:rsidRDefault="00142DD0" w:rsidP="00142DD0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682" w:type="dxa"/>
          </w:tcPr>
          <w:p w:rsidR="00142DD0" w:rsidRPr="00C87919" w:rsidRDefault="00142DD0" w:rsidP="00142DD0">
            <w:pPr>
              <w:pStyle w:val="TableParagraph"/>
              <w:tabs>
                <w:tab w:val="left" w:pos="1790"/>
                <w:tab w:val="left" w:pos="3419"/>
                <w:tab w:val="left" w:pos="4481"/>
                <w:tab w:val="left" w:pos="4845"/>
                <w:tab w:val="left" w:pos="5875"/>
              </w:tabs>
              <w:ind w:left="112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Спасательные мероприятия. Методы и приемы </w:t>
            </w:r>
            <w:r w:rsidRPr="00C87919">
              <w:rPr>
                <w:spacing w:val="-2"/>
                <w:sz w:val="24"/>
                <w:lang w:val="ru-RU"/>
              </w:rPr>
              <w:t>по</w:t>
            </w:r>
            <w:r w:rsidRPr="00C87919">
              <w:rPr>
                <w:spacing w:val="-5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спасению</w:t>
            </w:r>
            <w:r w:rsidRPr="00C87919">
              <w:rPr>
                <w:spacing w:val="48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и</w:t>
            </w:r>
            <w:r w:rsidRPr="00C87919">
              <w:rPr>
                <w:spacing w:val="49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эвакуации</w:t>
            </w:r>
            <w:r w:rsidRPr="00C87919">
              <w:rPr>
                <w:spacing w:val="48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пострадавшего.</w:t>
            </w:r>
            <w:r w:rsidRPr="00C87919">
              <w:rPr>
                <w:spacing w:val="50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Оказание</w:t>
            </w:r>
            <w:r w:rsidRPr="00C87919">
              <w:rPr>
                <w:spacing w:val="47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первой</w:t>
            </w:r>
            <w:r w:rsidRPr="00F9134E">
              <w:rPr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помощи</w:t>
            </w:r>
            <w:r w:rsidRPr="00C87919">
              <w:rPr>
                <w:spacing w:val="-3"/>
                <w:sz w:val="24"/>
                <w:lang w:val="ru-RU"/>
              </w:rPr>
              <w:t xml:space="preserve"> </w:t>
            </w:r>
            <w:r w:rsidRPr="00C87919">
              <w:rPr>
                <w:sz w:val="24"/>
                <w:lang w:val="ru-RU"/>
              </w:rPr>
              <w:t>пострадавшему</w:t>
            </w:r>
          </w:p>
        </w:tc>
        <w:tc>
          <w:tcPr>
            <w:tcW w:w="709" w:type="dxa"/>
            <w:vAlign w:val="center"/>
          </w:tcPr>
          <w:p w:rsidR="00142DD0" w:rsidRPr="00C87919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42DD0" w:rsidRPr="00C87919" w:rsidRDefault="00142DD0" w:rsidP="00142DD0">
            <w:pPr>
              <w:pStyle w:val="TableParagraph"/>
              <w:spacing w:line="268" w:lineRule="exact"/>
              <w:ind w:left="508" w:hanging="3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462933">
        <w:trPr>
          <w:trHeight w:val="266"/>
          <w:jc w:val="center"/>
        </w:trPr>
        <w:tc>
          <w:tcPr>
            <w:tcW w:w="421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142DD0" w:rsidRPr="00AD61FB" w:rsidRDefault="00142DD0" w:rsidP="00142DD0">
            <w:pPr>
              <w:pStyle w:val="TableParagraph"/>
              <w:spacing w:line="270" w:lineRule="atLeast"/>
              <w:ind w:left="59" w:righ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обучение</w:t>
            </w:r>
          </w:p>
        </w:tc>
        <w:tc>
          <w:tcPr>
            <w:tcW w:w="709" w:type="dxa"/>
            <w:vAlign w:val="center"/>
          </w:tcPr>
          <w:p w:rsidR="00142DD0" w:rsidRPr="001F5326" w:rsidRDefault="00142DD0" w:rsidP="00142DD0">
            <w:pPr>
              <w:pStyle w:val="TableParagraph"/>
              <w:spacing w:before="140"/>
              <w:ind w:left="10" w:hanging="44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8</w:t>
            </w:r>
          </w:p>
        </w:tc>
        <w:tc>
          <w:tcPr>
            <w:tcW w:w="992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9" w:type="dxa"/>
            <w:vAlign w:val="center"/>
          </w:tcPr>
          <w:p w:rsidR="00142DD0" w:rsidRPr="00C8791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42DD0" w:rsidRPr="00B95372" w:rsidTr="00462933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142DD0" w:rsidRPr="00B95372" w:rsidRDefault="00142DD0" w:rsidP="00142D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142DD0" w:rsidRPr="00B95372" w:rsidRDefault="00142DD0" w:rsidP="00142D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B953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142DD0" w:rsidRPr="00AE5467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142DD0" w:rsidRPr="00AE5467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142DD0" w:rsidRPr="00B95372" w:rsidTr="00462933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142DD0" w:rsidRPr="00B95372" w:rsidRDefault="00142DD0" w:rsidP="00142DD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142DD0" w:rsidRPr="004E429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142DD0" w:rsidRPr="004E4299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vAlign w:val="center"/>
          </w:tcPr>
          <w:p w:rsidR="00142DD0" w:rsidRPr="00AE5467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142DD0" w:rsidRPr="00B95372" w:rsidRDefault="00142DD0" w:rsidP="00142D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38AC" w:rsidRDefault="00DA38AC" w:rsidP="00DA38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5461FD" w:rsidRPr="004C141D" w:rsidTr="00FC3DC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5461FD" w:rsidRPr="004C141D" w:rsidRDefault="005461FD" w:rsidP="00FC3DC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FD" w:rsidRPr="004C141D" w:rsidTr="00FC3DC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5461FD" w:rsidRPr="004C141D" w:rsidTr="00FC3DC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5461FD" w:rsidRPr="004C141D" w:rsidTr="00FC3DC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461FD" w:rsidRPr="004C141D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5461FD" w:rsidRPr="00581ABF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461FD" w:rsidRPr="00581ABF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1A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461FD" w:rsidRPr="00581ABF" w:rsidRDefault="005461FD" w:rsidP="00FC3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81A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20___г.</w:t>
            </w:r>
          </w:p>
        </w:tc>
      </w:tr>
    </w:tbl>
    <w:p w:rsidR="005461FD" w:rsidRPr="00A60EFB" w:rsidRDefault="005461FD" w:rsidP="005461FD">
      <w:pPr>
        <w:ind w:firstLine="709"/>
        <w:jc w:val="both"/>
        <w:rPr>
          <w:sz w:val="28"/>
          <w:szCs w:val="28"/>
        </w:rPr>
      </w:pPr>
    </w:p>
    <w:p w:rsidR="005461FD" w:rsidRPr="00E24E79" w:rsidRDefault="005461FD" w:rsidP="00546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461FD" w:rsidRPr="00937AB9" w:rsidRDefault="005461FD" w:rsidP="0058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 xml:space="preserve">Программы «Обучение и проверка знаний по профессии </w:t>
      </w:r>
    </w:p>
    <w:p w:rsidR="005461FD" w:rsidRPr="00937AB9" w:rsidRDefault="005461FD" w:rsidP="00581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>"Машинист крана"»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709"/>
        <w:gridCol w:w="992"/>
        <w:gridCol w:w="993"/>
        <w:gridCol w:w="1270"/>
        <w:gridCol w:w="1139"/>
      </w:tblGrid>
      <w:tr w:rsidR="005461FD" w:rsidRPr="00B95372" w:rsidTr="00FC3DC6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в т.ч.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учебные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профессиональные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5461FD" w:rsidRPr="00B95372" w:rsidTr="00FC3DC6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5461FD" w:rsidRPr="00B95372" w:rsidRDefault="005461FD" w:rsidP="00FC3D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5461FD" w:rsidRPr="00B95372" w:rsidRDefault="005461FD" w:rsidP="00FC3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FD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bottom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5461FD" w:rsidRPr="00B95372" w:rsidRDefault="005461FD" w:rsidP="00FC3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BA4306" w:rsidRPr="00B95372" w:rsidRDefault="00BA4306" w:rsidP="00BA4306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5461FD">
              <w:rPr>
                <w:sz w:val="24"/>
                <w:lang w:val="ru-RU"/>
              </w:rPr>
              <w:t>Вводное занятие</w:t>
            </w:r>
            <w:r>
              <w:rPr>
                <w:sz w:val="24"/>
                <w:lang w:val="ru-RU"/>
              </w:rPr>
              <w:t xml:space="preserve">. </w:t>
            </w:r>
            <w:r w:rsidRPr="005461FD">
              <w:rPr>
                <w:sz w:val="24"/>
                <w:lang w:val="ru-RU"/>
              </w:rPr>
              <w:t>Требования промышленной безопасности и охраны труда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415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BA4306" w:rsidRPr="00B95372" w:rsidRDefault="00BA4306" w:rsidP="00BA430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Общие сведения о кранах. У</w:t>
            </w:r>
            <w:r w:rsidRPr="005461FD">
              <w:rPr>
                <w:sz w:val="24"/>
                <w:lang w:val="ru-RU"/>
              </w:rPr>
              <w:t xml:space="preserve">стройство </w:t>
            </w:r>
            <w:r>
              <w:rPr>
                <w:sz w:val="24"/>
                <w:lang w:val="ru-RU"/>
              </w:rPr>
              <w:t xml:space="preserve">грузоподъемных </w:t>
            </w:r>
            <w:r w:rsidRPr="005461FD">
              <w:rPr>
                <w:sz w:val="24"/>
                <w:lang w:val="ru-RU"/>
              </w:rPr>
              <w:t xml:space="preserve">кранов. 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BA4306" w:rsidRPr="005461FD" w:rsidRDefault="00BA4306" w:rsidP="00BA4306">
            <w:pPr>
              <w:pStyle w:val="TableParagraph"/>
              <w:tabs>
                <w:tab w:val="left" w:pos="1522"/>
                <w:tab w:val="left" w:pos="1980"/>
                <w:tab w:val="left" w:pos="2887"/>
                <w:tab w:val="left" w:pos="3726"/>
                <w:tab w:val="left" w:pos="5513"/>
              </w:tabs>
              <w:spacing w:line="250" w:lineRule="exact"/>
              <w:rPr>
                <w:sz w:val="24"/>
                <w:lang w:val="ru-RU"/>
              </w:rPr>
            </w:pPr>
            <w:r w:rsidRPr="00BA4306">
              <w:rPr>
                <w:sz w:val="24"/>
                <w:lang w:val="ru-RU"/>
              </w:rPr>
              <w:t>Техническое обслуживание и ремонт кранов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BA4306" w:rsidRPr="00B95372" w:rsidRDefault="00BA4306" w:rsidP="00BA4306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Обязанности машиниста крана по осмотру кранов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BA4306" w:rsidRPr="005461FD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  <w:lang w:val="ru-RU"/>
              </w:rPr>
            </w:pPr>
            <w:r w:rsidRPr="005461FD">
              <w:rPr>
                <w:sz w:val="24"/>
                <w:lang w:val="ru-RU"/>
              </w:rPr>
              <w:t>Механизмы управления краном. Приводы управления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BA4306" w:rsidRPr="00B95372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</w:rPr>
            </w:pPr>
            <w:r w:rsidRPr="005461FD">
              <w:rPr>
                <w:sz w:val="24"/>
              </w:rPr>
              <w:t>Эксплуатация кранов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BA4306" w:rsidRPr="005461FD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  <w:lang w:val="ru-RU"/>
              </w:rPr>
            </w:pPr>
            <w:r w:rsidRPr="005461FD">
              <w:rPr>
                <w:sz w:val="24"/>
                <w:lang w:val="ru-RU"/>
              </w:rPr>
              <w:t>Организация погрузочно-разгрузочных работ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BA4306" w:rsidRPr="00BA4306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  <w:lang w:val="ru-RU"/>
              </w:rPr>
            </w:pPr>
            <w:r w:rsidRPr="008E5552">
              <w:rPr>
                <w:sz w:val="24"/>
                <w:lang w:val="ru-RU"/>
              </w:rPr>
              <w:t>Подбор съемных грузозахватных приспособлений и тары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BA4306" w:rsidRPr="00DA7A15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color w:val="FF0000"/>
                <w:sz w:val="24"/>
                <w:lang w:val="ru-RU"/>
              </w:rPr>
            </w:pPr>
            <w:r w:rsidRPr="005461FD">
              <w:rPr>
                <w:sz w:val="24"/>
              </w:rPr>
              <w:t>Управление кранами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266"/>
          <w:jc w:val="center"/>
        </w:trPr>
        <w:tc>
          <w:tcPr>
            <w:tcW w:w="421" w:type="dxa"/>
            <w:vAlign w:val="center"/>
          </w:tcPr>
          <w:p w:rsid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BA4306" w:rsidRPr="005461FD" w:rsidRDefault="00BA4306" w:rsidP="00BA430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8E5552">
              <w:rPr>
                <w:sz w:val="24"/>
                <w:lang w:val="ru-RU"/>
              </w:rPr>
              <w:t>равила строповки и обвязки грузов, правила подачи команд, знаковая сигнализация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06" w:rsidRPr="00B95372" w:rsidTr="00FC3DC6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BA4306" w:rsidRPr="00B95372" w:rsidRDefault="00BA4306" w:rsidP="00BA43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BA4306" w:rsidRPr="00B95372" w:rsidRDefault="00BA4306" w:rsidP="00BA43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B953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BA4306" w:rsidRPr="00B95372" w:rsidTr="00FC3DC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BA4306" w:rsidRPr="00B95372" w:rsidRDefault="00BA4306" w:rsidP="00BA430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BA4306" w:rsidRPr="00AE5467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BA4306" w:rsidRPr="00B95372" w:rsidRDefault="00BA4306" w:rsidP="00BA43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1FD" w:rsidRDefault="005461FD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5461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F67D81" w:rsidRPr="004C141D" w:rsidTr="00F67D8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F67D81" w:rsidRPr="004C141D" w:rsidRDefault="00F67D81" w:rsidP="00F67D8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81" w:rsidRPr="004C141D" w:rsidTr="00F67D8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F67D81" w:rsidRPr="004C141D" w:rsidTr="00F67D8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F67D81" w:rsidRPr="004C141D" w:rsidTr="00F67D8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67D81" w:rsidRPr="004C141D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F67D81" w:rsidRPr="005B14C2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81" w:rsidRPr="005B14C2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4C2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67D81" w:rsidRPr="005B14C2" w:rsidRDefault="00F67D81" w:rsidP="00F67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4C2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F67D81" w:rsidRPr="00A60EFB" w:rsidRDefault="00F67D81" w:rsidP="00F67D81">
      <w:pPr>
        <w:ind w:firstLine="709"/>
        <w:jc w:val="both"/>
        <w:rPr>
          <w:sz w:val="28"/>
          <w:szCs w:val="28"/>
        </w:rPr>
      </w:pPr>
    </w:p>
    <w:p w:rsidR="00F67D81" w:rsidRPr="00E24E79" w:rsidRDefault="00F67D81" w:rsidP="00F67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01DA6" w:rsidRPr="00937AB9" w:rsidRDefault="00501DA6" w:rsidP="00501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>Программа профессиональной переподготовки «Монтаж промышленного оборудования, пусконаладочные работы и испытания»</w:t>
      </w:r>
    </w:p>
    <w:p w:rsidR="00501DA6" w:rsidRPr="00937AB9" w:rsidRDefault="00501DA6" w:rsidP="00F67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9"/>
        <w:gridCol w:w="4403"/>
        <w:gridCol w:w="709"/>
        <w:gridCol w:w="992"/>
        <w:gridCol w:w="993"/>
        <w:gridCol w:w="1270"/>
        <w:gridCol w:w="1139"/>
      </w:tblGrid>
      <w:tr w:rsidR="00F67D81" w:rsidRPr="007D3F2B" w:rsidTr="007D3F2B">
        <w:trPr>
          <w:trHeight w:val="276"/>
          <w:jc w:val="center"/>
        </w:trPr>
        <w:tc>
          <w:tcPr>
            <w:tcW w:w="988" w:type="dxa"/>
            <w:vMerge w:val="restart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404" w:type="dxa"/>
            <w:vMerge w:val="restart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7D3F2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7D3F2B">
              <w:rPr>
                <w:rStyle w:val="fontstyle01"/>
                <w:sz w:val="24"/>
                <w:szCs w:val="24"/>
              </w:rPr>
              <w:t>в т.ч.</w:t>
            </w:r>
            <w:r w:rsidRPr="007D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3F2B">
              <w:rPr>
                <w:rStyle w:val="fontstyle01"/>
                <w:sz w:val="24"/>
                <w:szCs w:val="24"/>
              </w:rPr>
              <w:t>учебные</w:t>
            </w:r>
            <w:r w:rsidRPr="007D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3F2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Style w:val="fontstyle01"/>
                <w:sz w:val="24"/>
                <w:szCs w:val="24"/>
              </w:rPr>
              <w:t>профессиональные</w:t>
            </w:r>
            <w:r w:rsidRPr="007D3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3F2B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F67D81" w:rsidRPr="007D3F2B" w:rsidTr="007D3F2B">
        <w:trPr>
          <w:trHeight w:val="1104"/>
          <w:jc w:val="center"/>
        </w:trPr>
        <w:tc>
          <w:tcPr>
            <w:tcW w:w="988" w:type="dxa"/>
            <w:vMerge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Merge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F67D81" w:rsidRPr="007D3F2B" w:rsidRDefault="00F67D81" w:rsidP="00F67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F67D81" w:rsidRPr="007D3F2B" w:rsidRDefault="00F67D81" w:rsidP="00F67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D81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04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F67D81" w:rsidRPr="007D3F2B" w:rsidRDefault="00F67D81" w:rsidP="00F67D8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ОП.01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</w:rPr>
            </w:pPr>
            <w:r w:rsidRPr="007D3F2B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ОП.02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</w:rPr>
            </w:pPr>
            <w:r w:rsidRPr="007D3F2B">
              <w:rPr>
                <w:rFonts w:ascii="Times New Roman" w:hAnsi="Times New Roman" w:cs="Times New Roman"/>
              </w:rPr>
              <w:t>Электротехника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ОП.03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</w:rPr>
            </w:pPr>
            <w:r w:rsidRPr="007D3F2B">
              <w:rPr>
                <w:rFonts w:ascii="Times New Roman" w:hAnsi="Times New Roman" w:cs="Times New Roman"/>
              </w:rPr>
              <w:t>Чтение чертежей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ОП.04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</w:rPr>
            </w:pPr>
            <w:r w:rsidRPr="007D3F2B">
              <w:rPr>
                <w:rFonts w:ascii="Times New Roman" w:hAnsi="Times New Roman" w:cs="Times New Roman"/>
              </w:rPr>
              <w:t>Охрана труда и промышленная безопасность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9" w:type="dxa"/>
            <w:vAlign w:val="center"/>
          </w:tcPr>
          <w:p w:rsidR="00D50D7F" w:rsidRPr="007D3F2B" w:rsidRDefault="00866623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D50D7F" w:rsidRPr="007D3F2B" w:rsidRDefault="00866623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8</w:t>
            </w:r>
            <w:r w:rsidR="00D50D7F"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128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8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90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  <w:b/>
                <w:i/>
              </w:rPr>
            </w:pPr>
            <w:r w:rsidRPr="007D3F2B">
              <w:rPr>
                <w:rFonts w:ascii="Times New Roman" w:hAnsi="Times New Roman" w:cs="Times New Roman"/>
                <w:b/>
                <w:i/>
              </w:rPr>
              <w:t xml:space="preserve">ПМ.01 </w:t>
            </w:r>
          </w:p>
        </w:tc>
        <w:tc>
          <w:tcPr>
            <w:tcW w:w="4402" w:type="dxa"/>
            <w:vAlign w:val="center"/>
          </w:tcPr>
          <w:p w:rsidR="00D50D7F" w:rsidRPr="007D3F2B" w:rsidRDefault="00D50D7F" w:rsidP="00D50D7F">
            <w:pPr>
              <w:ind w:left="53"/>
              <w:rPr>
                <w:rFonts w:ascii="Times New Roman" w:hAnsi="Times New Roman" w:cs="Times New Roman"/>
                <w:b/>
                <w:i/>
              </w:rPr>
            </w:pPr>
            <w:r w:rsidRPr="007D3F2B">
              <w:rPr>
                <w:rFonts w:ascii="Times New Roman" w:hAnsi="Times New Roman" w:cs="Times New Roman"/>
                <w:b/>
                <w:i/>
              </w:rPr>
              <w:t>Монтаж промышленного оборудования и пусконаладочные работы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36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D50D7F" w:rsidRPr="007D3F2B" w:rsidTr="007D3F2B">
        <w:trPr>
          <w:trHeight w:val="415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МДК 01.01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5B7ACE">
            <w:pPr>
              <w:pStyle w:val="TableParagraph"/>
              <w:spacing w:line="251" w:lineRule="exact"/>
              <w:rPr>
                <w:lang w:val="ru-RU"/>
              </w:rPr>
            </w:pPr>
            <w:r w:rsidRPr="007D3F2B">
              <w:rPr>
                <w:lang w:val="ru-RU"/>
              </w:rPr>
              <w:t>Осуществление</w:t>
            </w:r>
            <w:r w:rsidR="005B7ACE">
              <w:rPr>
                <w:lang w:val="ru-RU"/>
              </w:rPr>
              <w:t xml:space="preserve"> монтажных работ промышленного </w:t>
            </w:r>
            <w:r w:rsidRPr="007D3F2B">
              <w:rPr>
                <w:lang w:val="ru-RU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pStyle w:val="TableParagraph"/>
              <w:spacing w:line="251" w:lineRule="exact"/>
              <w:jc w:val="center"/>
              <w:rPr>
                <w:lang w:val="ru-RU"/>
              </w:rPr>
            </w:pPr>
            <w:r w:rsidRPr="007D3F2B">
              <w:rPr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Диф. 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</w:rPr>
              <w:t>МДК</w:t>
            </w:r>
            <w:r w:rsidRPr="007D3F2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3F2B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7D3F2B">
              <w:rPr>
                <w:lang w:val="ru-RU"/>
              </w:rPr>
              <w:t>Осуществление пусконаладочных</w:t>
            </w:r>
            <w:r w:rsidRPr="007D3F2B">
              <w:rPr>
                <w:spacing w:val="1"/>
                <w:lang w:val="ru-RU"/>
              </w:rPr>
              <w:t xml:space="preserve"> </w:t>
            </w:r>
            <w:r w:rsidRPr="007D3F2B">
              <w:rPr>
                <w:lang w:val="ru-RU"/>
              </w:rPr>
              <w:t>работ промышленного</w:t>
            </w:r>
            <w:r w:rsidRPr="007D3F2B">
              <w:rPr>
                <w:spacing w:val="-14"/>
                <w:lang w:val="ru-RU"/>
              </w:rPr>
              <w:t xml:space="preserve"> </w:t>
            </w:r>
            <w:r w:rsidRPr="007D3F2B">
              <w:rPr>
                <w:lang w:val="ru-RU"/>
              </w:rPr>
              <w:t>оборудования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pStyle w:val="TableParagraph"/>
              <w:jc w:val="center"/>
              <w:rPr>
                <w:lang w:val="ru-RU"/>
              </w:rPr>
            </w:pPr>
            <w:r w:rsidRPr="007D3F2B">
              <w:rPr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Диф. 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pStyle w:val="TableParagraph"/>
              <w:spacing w:line="252" w:lineRule="exact"/>
              <w:rPr>
                <w:b/>
                <w:lang w:val="ru-RU"/>
              </w:rPr>
            </w:pPr>
            <w:r w:rsidRPr="007D3F2B">
              <w:rPr>
                <w:b/>
                <w:lang w:val="ru-RU"/>
              </w:rPr>
              <w:t>Учебная</w:t>
            </w:r>
            <w:r w:rsidRPr="007D3F2B">
              <w:rPr>
                <w:b/>
                <w:spacing w:val="7"/>
                <w:lang w:val="ru-RU"/>
              </w:rPr>
              <w:t xml:space="preserve"> </w:t>
            </w:r>
            <w:r w:rsidRPr="007D3F2B">
              <w:rPr>
                <w:b/>
                <w:lang w:val="ru-RU"/>
              </w:rPr>
              <w:t>практика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pStyle w:val="TableParagraph"/>
              <w:jc w:val="center"/>
              <w:rPr>
                <w:lang w:val="ru-RU"/>
              </w:rPr>
            </w:pPr>
            <w:r w:rsidRPr="007D3F2B">
              <w:rPr>
                <w:lang w:val="ru-RU"/>
              </w:rPr>
              <w:t>36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Диф. зачет</w:t>
            </w:r>
          </w:p>
        </w:tc>
      </w:tr>
      <w:tr w:rsidR="00D50D7F" w:rsidRPr="007D3F2B" w:rsidTr="007D3F2B">
        <w:trPr>
          <w:trHeight w:val="266"/>
          <w:jc w:val="center"/>
        </w:trPr>
        <w:tc>
          <w:tcPr>
            <w:tcW w:w="988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404" w:type="dxa"/>
            <w:vAlign w:val="center"/>
          </w:tcPr>
          <w:p w:rsidR="00D50D7F" w:rsidRPr="007D3F2B" w:rsidRDefault="00D50D7F" w:rsidP="00D50D7F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b/>
                <w:sz w:val="24"/>
                <w:lang w:val="ru-RU"/>
              </w:rPr>
            </w:pPr>
            <w:r w:rsidRPr="007D3F2B">
              <w:rPr>
                <w:b/>
                <w:sz w:val="24"/>
                <w:lang w:val="ru-RU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Диф. зачет</w:t>
            </w:r>
          </w:p>
        </w:tc>
      </w:tr>
      <w:tr w:rsidR="00D50D7F" w:rsidRPr="007D3F2B" w:rsidTr="007D3F2B">
        <w:trPr>
          <w:trHeight w:val="160"/>
          <w:jc w:val="center"/>
        </w:trPr>
        <w:tc>
          <w:tcPr>
            <w:tcW w:w="5392" w:type="dxa"/>
            <w:gridSpan w:val="2"/>
            <w:vAlign w:val="center"/>
          </w:tcPr>
          <w:p w:rsidR="00D50D7F" w:rsidRPr="007D3F2B" w:rsidRDefault="00D50D7F" w:rsidP="00D50D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D50D7F" w:rsidRPr="007D3F2B" w:rsidTr="007D3F2B">
        <w:trPr>
          <w:trHeight w:val="268"/>
          <w:jc w:val="center"/>
        </w:trPr>
        <w:tc>
          <w:tcPr>
            <w:tcW w:w="5392" w:type="dxa"/>
            <w:gridSpan w:val="2"/>
            <w:vAlign w:val="center"/>
          </w:tcPr>
          <w:p w:rsidR="00D50D7F" w:rsidRPr="007D3F2B" w:rsidRDefault="00D50D7F" w:rsidP="00D50D7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992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70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2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9" w:type="dxa"/>
            <w:vAlign w:val="center"/>
          </w:tcPr>
          <w:p w:rsidR="00D50D7F" w:rsidRPr="007D3F2B" w:rsidRDefault="00D50D7F" w:rsidP="00D50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D81" w:rsidRDefault="00F67D81" w:rsidP="00F67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D81" w:rsidRDefault="00F67D81" w:rsidP="00F67D81">
      <w:pPr>
        <w:rPr>
          <w:rFonts w:ascii="Times New Roman" w:hAnsi="Times New Roman" w:cs="Times New Roman"/>
          <w:sz w:val="28"/>
          <w:szCs w:val="28"/>
        </w:rPr>
      </w:pPr>
    </w:p>
    <w:p w:rsidR="00F67D81" w:rsidRPr="00F67D81" w:rsidRDefault="00F67D81" w:rsidP="00F67D8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  <w:sectPr w:rsidR="00F67D81" w:rsidRPr="00F67D81" w:rsidSect="002F7A60">
          <w:pgSz w:w="11906" w:h="16838"/>
          <w:pgMar w:top="426" w:right="1133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62017" w:rsidRPr="004C141D" w:rsidTr="00C815C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62017" w:rsidRPr="004C141D" w:rsidRDefault="00662017" w:rsidP="00C815C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017" w:rsidRPr="004C141D" w:rsidTr="00C815C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62017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62017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62017" w:rsidRPr="00A60EFB" w:rsidRDefault="00662017" w:rsidP="00662017">
      <w:pPr>
        <w:ind w:firstLine="709"/>
        <w:jc w:val="both"/>
        <w:rPr>
          <w:sz w:val="28"/>
          <w:szCs w:val="28"/>
        </w:rPr>
      </w:pPr>
    </w:p>
    <w:p w:rsidR="00662017" w:rsidRPr="00E24E79" w:rsidRDefault="00662017" w:rsidP="0066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815C1" w:rsidRDefault="00662017" w:rsidP="0066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02">
        <w:rPr>
          <w:rFonts w:ascii="Times New Roman" w:hAnsi="Times New Roman" w:cs="Times New Roman"/>
          <w:sz w:val="28"/>
          <w:szCs w:val="28"/>
        </w:rPr>
        <w:t xml:space="preserve">«Безопасные методы и приемы работы на высоте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2002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662017" w:rsidRDefault="00662017" w:rsidP="0066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02">
        <w:rPr>
          <w:rFonts w:ascii="Times New Roman" w:hAnsi="Times New Roman" w:cs="Times New Roman"/>
          <w:sz w:val="28"/>
          <w:szCs w:val="28"/>
        </w:rPr>
        <w:t>(с канатным доступом)»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4436"/>
        <w:gridCol w:w="709"/>
        <w:gridCol w:w="992"/>
        <w:gridCol w:w="993"/>
        <w:gridCol w:w="1134"/>
        <w:gridCol w:w="1275"/>
      </w:tblGrid>
      <w:tr w:rsidR="00A17F3A" w:rsidRPr="00AE5467" w:rsidTr="00C815C1">
        <w:trPr>
          <w:trHeight w:val="276"/>
          <w:jc w:val="center"/>
        </w:trPr>
        <w:tc>
          <w:tcPr>
            <w:tcW w:w="667" w:type="dxa"/>
            <w:vMerge w:val="restart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4436" w:type="dxa"/>
            <w:vMerge w:val="restart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в т.ч.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учебные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профессиональные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3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A17F3A" w:rsidRPr="00AE5467" w:rsidTr="00C815C1">
        <w:trPr>
          <w:trHeight w:val="1104"/>
          <w:jc w:val="center"/>
        </w:trPr>
        <w:tc>
          <w:tcPr>
            <w:tcW w:w="667" w:type="dxa"/>
            <w:vMerge/>
            <w:vAlign w:val="bottom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bottom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A17F3A" w:rsidRPr="00AE5467" w:rsidRDefault="00A17F3A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A17F3A" w:rsidRPr="00AE5467" w:rsidRDefault="00A17F3A" w:rsidP="00C8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  <w:vAlign w:val="bottom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A17F3A" w:rsidRPr="00AE5467" w:rsidRDefault="00A17F3A" w:rsidP="00C815C1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Общие</w:t>
            </w:r>
            <w:r w:rsidRPr="00AE5467">
              <w:rPr>
                <w:spacing w:val="2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положения.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работникам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 работе</w:t>
            </w:r>
            <w:r w:rsidRPr="00AE5467">
              <w:rPr>
                <w:spacing w:val="-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415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A17F3A" w:rsidRPr="00AE5467" w:rsidRDefault="00A17F3A" w:rsidP="00C815C1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47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</w:t>
            </w:r>
            <w:r w:rsidRPr="00AE5467">
              <w:rPr>
                <w:spacing w:val="10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охране</w:t>
            </w:r>
            <w:r w:rsidRPr="00AE5467">
              <w:rPr>
                <w:spacing w:val="10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труда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проведении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A17F3A" w:rsidRPr="00A17F3A" w:rsidRDefault="00A17F3A" w:rsidP="00C815C1">
            <w:pPr>
              <w:pStyle w:val="TableParagraph"/>
              <w:tabs>
                <w:tab w:val="left" w:pos="1522"/>
                <w:tab w:val="left" w:pos="1980"/>
                <w:tab w:val="left" w:pos="2887"/>
                <w:tab w:val="left" w:pos="3726"/>
                <w:tab w:val="left" w:pos="5513"/>
              </w:tabs>
              <w:spacing w:line="250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 xml:space="preserve">Требования по охране труда, предъявляемые к </w:t>
            </w:r>
            <w:r>
              <w:rPr>
                <w:sz w:val="24"/>
                <w:lang w:val="ru-RU"/>
              </w:rPr>
              <w:t>п</w:t>
            </w:r>
            <w:r w:rsidRPr="00AE5467">
              <w:rPr>
                <w:sz w:val="24"/>
                <w:lang w:val="ru-RU"/>
              </w:rPr>
              <w:t xml:space="preserve">роизводственным помещениям и площадкам. </w:t>
            </w:r>
            <w:r w:rsidRPr="00A17F3A">
              <w:rPr>
                <w:sz w:val="24"/>
                <w:lang w:val="ru-RU"/>
              </w:rPr>
              <w:t>Системы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обеспечения</w:t>
            </w:r>
            <w:r w:rsidRPr="00A17F3A">
              <w:rPr>
                <w:spacing w:val="-4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безопасности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работ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на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A17F3A" w:rsidRPr="00AE5467" w:rsidRDefault="00A17F3A" w:rsidP="00C815C1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Специальные требования по охране труда, предъявляемые</w:t>
            </w:r>
            <w:r w:rsidRPr="00AE5467">
              <w:rPr>
                <w:spacing w:val="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 xml:space="preserve">работникам </w:t>
            </w:r>
            <w:r>
              <w:rPr>
                <w:sz w:val="24"/>
                <w:lang w:val="ru-RU"/>
              </w:rPr>
              <w:t>1</w:t>
            </w:r>
            <w:r w:rsidRPr="00AE5467">
              <w:rPr>
                <w:sz w:val="24"/>
                <w:lang w:val="ru-RU"/>
              </w:rPr>
              <w:t>–й группы при производстве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A17F3A" w:rsidRPr="00AE5467" w:rsidRDefault="00A17F3A" w:rsidP="00C815C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AE5467">
              <w:rPr>
                <w:sz w:val="24"/>
                <w:lang w:val="ru-RU"/>
              </w:rPr>
              <w:t>Спасательные</w:t>
            </w:r>
            <w:r w:rsidRPr="00AE5467">
              <w:rPr>
                <w:spacing w:val="1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мероприятия.</w:t>
            </w:r>
            <w:r w:rsidRPr="00AE5467">
              <w:rPr>
                <w:spacing w:val="7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Методы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и</w:t>
            </w:r>
            <w:r w:rsidRPr="00AE5467">
              <w:rPr>
                <w:spacing w:val="7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приемы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 спасению</w:t>
            </w:r>
            <w:r w:rsidRPr="00AE5467">
              <w:rPr>
                <w:spacing w:val="7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 xml:space="preserve">и эвакуации пострадавшего. </w:t>
            </w:r>
            <w:r w:rsidRPr="00AE5467">
              <w:rPr>
                <w:sz w:val="24"/>
              </w:rPr>
              <w:t>Оказание первой</w:t>
            </w:r>
            <w:r w:rsidRPr="00AE5467">
              <w:rPr>
                <w:spacing w:val="-4"/>
                <w:sz w:val="24"/>
              </w:rPr>
              <w:t xml:space="preserve"> </w:t>
            </w:r>
            <w:r w:rsidRPr="00AE5467">
              <w:rPr>
                <w:sz w:val="24"/>
              </w:rPr>
              <w:t>помощи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пострадавшему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A17F3A" w:rsidRPr="00AE5467" w:rsidRDefault="00A17F3A" w:rsidP="00C815C1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ind w:left="112"/>
              <w:rPr>
                <w:sz w:val="24"/>
              </w:rPr>
            </w:pPr>
            <w:r w:rsidRPr="00AE5467">
              <w:rPr>
                <w:sz w:val="24"/>
              </w:rPr>
              <w:t>Практическое</w:t>
            </w:r>
            <w:r w:rsidRPr="00AE5467">
              <w:rPr>
                <w:spacing w:val="-6"/>
                <w:sz w:val="24"/>
              </w:rPr>
              <w:t xml:space="preserve"> </w:t>
            </w:r>
            <w:r w:rsidRPr="00AE5467">
              <w:rPr>
                <w:sz w:val="2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F3A" w:rsidRPr="00AE5467" w:rsidTr="00C815C1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A17F3A" w:rsidRPr="00AE5467" w:rsidRDefault="00A17F3A" w:rsidP="00C815C1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AE546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E5467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A17F3A" w:rsidRPr="00AE5467" w:rsidTr="00C815C1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A17F3A" w:rsidRPr="00AE5467" w:rsidRDefault="00A17F3A" w:rsidP="00C815C1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A17F3A" w:rsidRPr="00AE5467" w:rsidRDefault="00A17F3A" w:rsidP="00A1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17F3A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17" w:rsidRDefault="00662017" w:rsidP="00662017">
      <w:pPr>
        <w:jc w:val="center"/>
        <w:rPr>
          <w:rFonts w:ascii="Times New Roman" w:hAnsi="Times New Roman" w:cs="Times New Roman"/>
          <w:sz w:val="28"/>
          <w:szCs w:val="28"/>
        </w:rPr>
        <w:sectPr w:rsidR="00662017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62017" w:rsidRPr="004C141D" w:rsidTr="00C815C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62017" w:rsidRPr="004C141D" w:rsidRDefault="00662017" w:rsidP="00C815C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017" w:rsidRPr="004C141D" w:rsidTr="00C815C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62017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62017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62017" w:rsidRPr="004C141D" w:rsidRDefault="00662017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62017" w:rsidRPr="00A60EFB" w:rsidRDefault="00662017" w:rsidP="00662017">
      <w:pPr>
        <w:ind w:firstLine="709"/>
        <w:jc w:val="both"/>
        <w:rPr>
          <w:sz w:val="28"/>
          <w:szCs w:val="28"/>
        </w:rPr>
      </w:pPr>
    </w:p>
    <w:p w:rsidR="00662017" w:rsidRPr="00E24E79" w:rsidRDefault="00662017" w:rsidP="0066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62017" w:rsidRDefault="00662017" w:rsidP="0066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142002">
        <w:rPr>
          <w:rFonts w:ascii="Times New Roman" w:hAnsi="Times New Roman" w:cs="Times New Roman"/>
          <w:sz w:val="28"/>
          <w:szCs w:val="28"/>
        </w:rPr>
        <w:t xml:space="preserve"> «Безопасные методы и приемы работы на высоте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2002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662017" w:rsidRDefault="00662017" w:rsidP="0066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142002">
        <w:rPr>
          <w:rFonts w:ascii="Times New Roman" w:hAnsi="Times New Roman" w:cs="Times New Roman"/>
          <w:sz w:val="28"/>
          <w:szCs w:val="28"/>
        </w:rPr>
        <w:t xml:space="preserve"> канатн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2002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2002">
        <w:rPr>
          <w:rFonts w:ascii="Times New Roman" w:hAnsi="Times New Roman" w:cs="Times New Roman"/>
          <w:sz w:val="28"/>
          <w:szCs w:val="28"/>
        </w:rPr>
        <w:t>)»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4436"/>
        <w:gridCol w:w="709"/>
        <w:gridCol w:w="992"/>
        <w:gridCol w:w="993"/>
        <w:gridCol w:w="1134"/>
        <w:gridCol w:w="1275"/>
      </w:tblGrid>
      <w:tr w:rsidR="00662017" w:rsidRPr="00AE5467" w:rsidTr="00C815C1">
        <w:trPr>
          <w:trHeight w:val="276"/>
          <w:jc w:val="center"/>
        </w:trPr>
        <w:tc>
          <w:tcPr>
            <w:tcW w:w="667" w:type="dxa"/>
            <w:vMerge w:val="restart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4436" w:type="dxa"/>
            <w:vMerge w:val="restart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в т.ч.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учебные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профессиональные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3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62017" w:rsidRPr="00AE5467" w:rsidTr="00C815C1">
        <w:trPr>
          <w:trHeight w:val="1104"/>
          <w:jc w:val="center"/>
        </w:trPr>
        <w:tc>
          <w:tcPr>
            <w:tcW w:w="667" w:type="dxa"/>
            <w:vMerge/>
            <w:vAlign w:val="bottom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bottom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662017" w:rsidRPr="00AE5467" w:rsidRDefault="00662017" w:rsidP="00C815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62017" w:rsidRPr="00AE5467" w:rsidRDefault="00662017" w:rsidP="00C815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662017" w:rsidRPr="00AE5467" w:rsidRDefault="00662017" w:rsidP="00C8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  <w:vAlign w:val="bottom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662017" w:rsidRPr="00AE5467" w:rsidRDefault="00662017" w:rsidP="00C815C1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Общие</w:t>
            </w:r>
            <w:r w:rsidRPr="00AE5467">
              <w:rPr>
                <w:spacing w:val="2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положения.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работникам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 работе</w:t>
            </w:r>
            <w:r w:rsidRPr="00AE5467">
              <w:rPr>
                <w:spacing w:val="-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415"/>
          <w:jc w:val="center"/>
        </w:trPr>
        <w:tc>
          <w:tcPr>
            <w:tcW w:w="667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662017" w:rsidRPr="00AE5467" w:rsidRDefault="00662017" w:rsidP="00A17F3A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47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</w:t>
            </w:r>
            <w:r w:rsidRPr="00AE5467">
              <w:rPr>
                <w:spacing w:val="10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охране</w:t>
            </w:r>
            <w:r w:rsidRPr="00AE5467">
              <w:rPr>
                <w:spacing w:val="10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труда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проведении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662017" w:rsidRPr="00A17F3A" w:rsidRDefault="00662017" w:rsidP="00A17F3A">
            <w:pPr>
              <w:pStyle w:val="TableParagraph"/>
              <w:tabs>
                <w:tab w:val="left" w:pos="1522"/>
                <w:tab w:val="left" w:pos="1980"/>
                <w:tab w:val="left" w:pos="2887"/>
                <w:tab w:val="left" w:pos="3726"/>
                <w:tab w:val="left" w:pos="5513"/>
              </w:tabs>
              <w:spacing w:line="250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 xml:space="preserve">Требования по охране труда, предъявляемые к </w:t>
            </w:r>
            <w:r w:rsidR="00A17F3A">
              <w:rPr>
                <w:sz w:val="24"/>
                <w:lang w:val="ru-RU"/>
              </w:rPr>
              <w:t>п</w:t>
            </w:r>
            <w:r w:rsidRPr="00AE5467">
              <w:rPr>
                <w:sz w:val="24"/>
                <w:lang w:val="ru-RU"/>
              </w:rPr>
              <w:t xml:space="preserve">роизводственным помещениям и площадкам. </w:t>
            </w:r>
            <w:r w:rsidRPr="00A17F3A">
              <w:rPr>
                <w:sz w:val="24"/>
                <w:lang w:val="ru-RU"/>
              </w:rPr>
              <w:t>Системы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обеспечения</w:t>
            </w:r>
            <w:r w:rsidRPr="00A17F3A">
              <w:rPr>
                <w:spacing w:val="-4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безопасности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работ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на</w:t>
            </w:r>
            <w:r w:rsidRPr="00A17F3A">
              <w:rPr>
                <w:spacing w:val="-3"/>
                <w:sz w:val="24"/>
                <w:lang w:val="ru-RU"/>
              </w:rPr>
              <w:t xml:space="preserve"> </w:t>
            </w:r>
            <w:r w:rsidRPr="00A17F3A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662017" w:rsidRPr="00AE5467" w:rsidRDefault="00662017" w:rsidP="00A17F3A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Специальные требования по охране труда, предъявляемые</w:t>
            </w:r>
            <w:r w:rsidRPr="00AE5467">
              <w:rPr>
                <w:spacing w:val="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 xml:space="preserve">работникам </w:t>
            </w:r>
            <w:r w:rsidR="00A17F3A">
              <w:rPr>
                <w:sz w:val="24"/>
                <w:lang w:val="ru-RU"/>
              </w:rPr>
              <w:t>1</w:t>
            </w:r>
            <w:r w:rsidRPr="00AE5467">
              <w:rPr>
                <w:sz w:val="24"/>
                <w:lang w:val="ru-RU"/>
              </w:rPr>
              <w:t>–й группы при производстве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662017" w:rsidRPr="00AE5467" w:rsidRDefault="00662017" w:rsidP="00C815C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 w:rsidRPr="00AE5467">
              <w:rPr>
                <w:sz w:val="24"/>
                <w:lang w:val="ru-RU"/>
              </w:rPr>
              <w:t>Спасательные</w:t>
            </w:r>
            <w:r w:rsidRPr="00AE5467">
              <w:rPr>
                <w:spacing w:val="1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мероприятия.</w:t>
            </w:r>
            <w:r w:rsidRPr="00AE5467">
              <w:rPr>
                <w:spacing w:val="7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Методы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и</w:t>
            </w:r>
            <w:r w:rsidRPr="00AE5467">
              <w:rPr>
                <w:spacing w:val="7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приемы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 спасению</w:t>
            </w:r>
            <w:r w:rsidRPr="00AE5467">
              <w:rPr>
                <w:spacing w:val="7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 xml:space="preserve">и эвакуации пострадавшего. </w:t>
            </w:r>
            <w:r w:rsidRPr="00AE5467">
              <w:rPr>
                <w:sz w:val="24"/>
              </w:rPr>
              <w:t>Оказание первой</w:t>
            </w:r>
            <w:r w:rsidRPr="00AE5467">
              <w:rPr>
                <w:spacing w:val="-4"/>
                <w:sz w:val="24"/>
              </w:rPr>
              <w:t xml:space="preserve"> </w:t>
            </w:r>
            <w:r w:rsidRPr="00AE5467">
              <w:rPr>
                <w:sz w:val="24"/>
              </w:rPr>
              <w:t>помощи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пострадавшему</w:t>
            </w:r>
          </w:p>
        </w:tc>
        <w:tc>
          <w:tcPr>
            <w:tcW w:w="709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266"/>
          <w:jc w:val="center"/>
        </w:trPr>
        <w:tc>
          <w:tcPr>
            <w:tcW w:w="667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662017" w:rsidRPr="00AE5467" w:rsidRDefault="00662017" w:rsidP="00C815C1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ind w:left="112"/>
              <w:rPr>
                <w:sz w:val="24"/>
              </w:rPr>
            </w:pPr>
            <w:r w:rsidRPr="00AE5467">
              <w:rPr>
                <w:sz w:val="24"/>
              </w:rPr>
              <w:t>Практическое</w:t>
            </w:r>
            <w:r w:rsidRPr="00AE5467">
              <w:rPr>
                <w:spacing w:val="-6"/>
                <w:sz w:val="24"/>
              </w:rPr>
              <w:t xml:space="preserve"> </w:t>
            </w:r>
            <w:r w:rsidRPr="00AE5467">
              <w:rPr>
                <w:sz w:val="2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017" w:rsidRPr="00AE5467" w:rsidTr="00C815C1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662017" w:rsidRPr="00AE5467" w:rsidRDefault="00662017" w:rsidP="00C815C1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AE546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E5467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662017" w:rsidRPr="00AE5467" w:rsidTr="00C815C1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662017" w:rsidRPr="00AE5467" w:rsidRDefault="00662017" w:rsidP="00C815C1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662017" w:rsidRPr="00AE5467" w:rsidRDefault="00662017" w:rsidP="00A1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F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2017" w:rsidRPr="00AE5467" w:rsidRDefault="00A17F3A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62017" w:rsidRPr="00AE5467" w:rsidRDefault="00662017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17" w:rsidRDefault="00662017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01B" w:rsidRDefault="00E7601B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A" w:rsidRDefault="005C037A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31EDD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31EDD" w:rsidRPr="004C141D" w:rsidRDefault="00D31EDD" w:rsidP="003F382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DD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31EDD" w:rsidRPr="00A60EFB" w:rsidRDefault="00D31EDD" w:rsidP="00D31EDD">
      <w:pPr>
        <w:ind w:firstLine="709"/>
        <w:jc w:val="both"/>
        <w:rPr>
          <w:sz w:val="28"/>
          <w:szCs w:val="28"/>
        </w:rPr>
      </w:pPr>
    </w:p>
    <w:p w:rsidR="00D31EDD" w:rsidRPr="00E24E79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815C1" w:rsidRDefault="00D31EDD" w:rsidP="00D31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="00142002">
        <w:rPr>
          <w:rFonts w:ascii="Times New Roman" w:hAnsi="Times New Roman" w:cs="Times New Roman"/>
          <w:sz w:val="28"/>
          <w:szCs w:val="28"/>
        </w:rPr>
        <w:t xml:space="preserve"> </w:t>
      </w:r>
      <w:r w:rsidR="00142002" w:rsidRPr="00142002">
        <w:rPr>
          <w:rFonts w:ascii="Times New Roman" w:hAnsi="Times New Roman" w:cs="Times New Roman"/>
          <w:sz w:val="28"/>
          <w:szCs w:val="28"/>
        </w:rPr>
        <w:t xml:space="preserve">«Безопасные методы и приемы работы на высоте 2 группа </w:t>
      </w:r>
    </w:p>
    <w:p w:rsidR="00D31EDD" w:rsidRDefault="00142002" w:rsidP="00D31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02">
        <w:rPr>
          <w:rFonts w:ascii="Times New Roman" w:hAnsi="Times New Roman" w:cs="Times New Roman"/>
          <w:sz w:val="28"/>
          <w:szCs w:val="28"/>
        </w:rPr>
        <w:t>(с канатным доступом)»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541"/>
        <w:gridCol w:w="709"/>
        <w:gridCol w:w="992"/>
        <w:gridCol w:w="993"/>
        <w:gridCol w:w="1134"/>
        <w:gridCol w:w="1275"/>
      </w:tblGrid>
      <w:tr w:rsidR="00B95372" w:rsidRPr="00B95372" w:rsidTr="00B95372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в т.ч.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учебные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Style w:val="fontstyle01"/>
                <w:sz w:val="24"/>
                <w:szCs w:val="24"/>
              </w:rPr>
              <w:t>профессиональные</w:t>
            </w:r>
            <w:r w:rsidRPr="00B95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5372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3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B95372" w:rsidRPr="00B95372" w:rsidTr="00B95372">
        <w:trPr>
          <w:trHeight w:val="1104"/>
          <w:jc w:val="center"/>
        </w:trPr>
        <w:tc>
          <w:tcPr>
            <w:tcW w:w="562" w:type="dxa"/>
            <w:vMerge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815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Промежут.и </w:t>
            </w:r>
            <w:r w:rsidR="00C81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B95372" w:rsidRPr="00B95372" w:rsidRDefault="00B95372" w:rsidP="00C37D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B95372">
              <w:rPr>
                <w:sz w:val="24"/>
                <w:lang w:val="ru-RU"/>
              </w:rPr>
              <w:t>Общие</w:t>
            </w:r>
            <w:r w:rsidRPr="00B95372">
              <w:rPr>
                <w:spacing w:val="20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положения.</w:t>
            </w:r>
            <w:r w:rsidRPr="00B95372">
              <w:rPr>
                <w:spacing w:val="80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Требования</w:t>
            </w:r>
            <w:r w:rsidRPr="00B95372">
              <w:rPr>
                <w:spacing w:val="80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к</w:t>
            </w:r>
            <w:r w:rsidRPr="00B95372">
              <w:rPr>
                <w:spacing w:val="81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работникам</w:t>
            </w:r>
            <w:r w:rsidRPr="00B95372">
              <w:rPr>
                <w:spacing w:val="81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при работе</w:t>
            </w:r>
            <w:r w:rsidRPr="00B95372">
              <w:rPr>
                <w:spacing w:val="-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на</w:t>
            </w:r>
            <w:r w:rsidRPr="00B95372">
              <w:rPr>
                <w:spacing w:val="-2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415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B95372">
              <w:rPr>
                <w:sz w:val="24"/>
                <w:lang w:val="ru-RU"/>
              </w:rPr>
              <w:t>Требования</w:t>
            </w:r>
            <w:r w:rsidRPr="00B95372">
              <w:rPr>
                <w:spacing w:val="47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по</w:t>
            </w:r>
            <w:r w:rsidRPr="00B95372">
              <w:rPr>
                <w:spacing w:val="104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охране</w:t>
            </w:r>
            <w:r w:rsidRPr="00B95372">
              <w:rPr>
                <w:spacing w:val="10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труда</w:t>
            </w:r>
            <w:r w:rsidRPr="00B95372">
              <w:rPr>
                <w:spacing w:val="105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при</w:t>
            </w:r>
            <w:r w:rsidRPr="00B95372">
              <w:rPr>
                <w:spacing w:val="105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организации</w:t>
            </w:r>
            <w:r w:rsidRPr="00B95372">
              <w:rPr>
                <w:spacing w:val="10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и проведении</w:t>
            </w:r>
            <w:r w:rsidRPr="00B95372">
              <w:rPr>
                <w:spacing w:val="-2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работ</w:t>
            </w:r>
            <w:r w:rsidRPr="00B95372">
              <w:rPr>
                <w:spacing w:val="-4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на</w:t>
            </w:r>
            <w:r w:rsidRPr="00B95372">
              <w:rPr>
                <w:spacing w:val="-2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tabs>
                <w:tab w:val="left" w:pos="1522"/>
                <w:tab w:val="left" w:pos="1980"/>
                <w:tab w:val="left" w:pos="2887"/>
                <w:tab w:val="left" w:pos="3726"/>
                <w:tab w:val="left" w:pos="5513"/>
              </w:tabs>
              <w:spacing w:line="250" w:lineRule="exact"/>
              <w:rPr>
                <w:sz w:val="24"/>
              </w:rPr>
            </w:pPr>
            <w:r w:rsidRPr="00B95372">
              <w:rPr>
                <w:sz w:val="24"/>
                <w:lang w:val="ru-RU"/>
              </w:rPr>
              <w:t xml:space="preserve">Требования по охране труда, предъявляемые к Производственным помещениям и площадкам. </w:t>
            </w:r>
            <w:r w:rsidRPr="00B95372">
              <w:rPr>
                <w:sz w:val="24"/>
              </w:rPr>
              <w:t>Системы</w:t>
            </w:r>
            <w:r w:rsidRPr="00B95372">
              <w:rPr>
                <w:spacing w:val="-3"/>
                <w:sz w:val="24"/>
              </w:rPr>
              <w:t xml:space="preserve"> </w:t>
            </w:r>
            <w:r w:rsidRPr="00B95372">
              <w:rPr>
                <w:sz w:val="24"/>
              </w:rPr>
              <w:t>обеспечения</w:t>
            </w:r>
            <w:r w:rsidRPr="00B95372">
              <w:rPr>
                <w:spacing w:val="-4"/>
                <w:sz w:val="24"/>
              </w:rPr>
              <w:t xml:space="preserve"> </w:t>
            </w:r>
            <w:r w:rsidRPr="00B95372">
              <w:rPr>
                <w:sz w:val="24"/>
              </w:rPr>
              <w:t>безопасности</w:t>
            </w:r>
            <w:r w:rsidRPr="00B95372">
              <w:rPr>
                <w:spacing w:val="-3"/>
                <w:sz w:val="24"/>
              </w:rPr>
              <w:t xml:space="preserve"> </w:t>
            </w:r>
            <w:r w:rsidRPr="00B95372">
              <w:rPr>
                <w:sz w:val="24"/>
              </w:rPr>
              <w:t>работ</w:t>
            </w:r>
            <w:r w:rsidRPr="00B95372">
              <w:rPr>
                <w:spacing w:val="-3"/>
                <w:sz w:val="24"/>
              </w:rPr>
              <w:t xml:space="preserve"> </w:t>
            </w:r>
            <w:r w:rsidRPr="00B95372">
              <w:rPr>
                <w:sz w:val="24"/>
              </w:rPr>
              <w:t>на</w:t>
            </w:r>
            <w:r w:rsidRPr="00B95372">
              <w:rPr>
                <w:spacing w:val="-3"/>
                <w:sz w:val="24"/>
              </w:rPr>
              <w:t xml:space="preserve"> </w:t>
            </w:r>
            <w:r w:rsidRPr="00B95372">
              <w:rPr>
                <w:sz w:val="24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95372">
              <w:rPr>
                <w:sz w:val="24"/>
                <w:lang w:val="ru-RU"/>
              </w:rPr>
              <w:t>Порядок</w:t>
            </w:r>
            <w:r w:rsidRPr="00B95372">
              <w:rPr>
                <w:spacing w:val="32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расследования</w:t>
            </w:r>
            <w:r w:rsidRPr="00B95372">
              <w:rPr>
                <w:spacing w:val="31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и</w:t>
            </w:r>
            <w:r w:rsidRPr="00B95372">
              <w:rPr>
                <w:spacing w:val="35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учета</w:t>
            </w:r>
            <w:r w:rsidRPr="00B95372">
              <w:rPr>
                <w:spacing w:val="30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несчастных</w:t>
            </w:r>
            <w:r w:rsidRPr="00B95372">
              <w:rPr>
                <w:spacing w:val="3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случаев и</w:t>
            </w:r>
            <w:r w:rsidRPr="00B95372">
              <w:rPr>
                <w:spacing w:val="-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профзаболеваний</w:t>
            </w:r>
            <w:r w:rsidRPr="00B95372">
              <w:rPr>
                <w:spacing w:val="-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на</w:t>
            </w:r>
            <w:r w:rsidRPr="00B95372">
              <w:rPr>
                <w:spacing w:val="-7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производстве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B95372">
              <w:rPr>
                <w:sz w:val="24"/>
                <w:lang w:val="ru-RU"/>
              </w:rPr>
              <w:t>Специальные требования по охране труда, предъявляемые</w:t>
            </w:r>
            <w:r w:rsidRPr="00B95372">
              <w:rPr>
                <w:spacing w:val="1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к</w:t>
            </w:r>
            <w:r w:rsidRPr="00B95372">
              <w:rPr>
                <w:spacing w:val="6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работникам 2–й группы при производстве</w:t>
            </w:r>
            <w:r w:rsidRPr="00B95372">
              <w:rPr>
                <w:spacing w:val="-4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работ</w:t>
            </w:r>
            <w:r w:rsidRPr="00B95372">
              <w:rPr>
                <w:spacing w:val="-2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на</w:t>
            </w:r>
            <w:r w:rsidRPr="00B95372">
              <w:rPr>
                <w:spacing w:val="-6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B95372" w:rsidRPr="00C815C1" w:rsidRDefault="00B95372" w:rsidP="00C37DFC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B95372">
              <w:rPr>
                <w:sz w:val="24"/>
                <w:lang w:val="ru-RU"/>
              </w:rPr>
              <w:t>Спасательные</w:t>
            </w:r>
            <w:r w:rsidRPr="00B95372">
              <w:rPr>
                <w:spacing w:val="1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мероприятия.</w:t>
            </w:r>
            <w:r w:rsidRPr="00B95372">
              <w:rPr>
                <w:spacing w:val="76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Методы</w:t>
            </w:r>
            <w:r w:rsidRPr="00B95372">
              <w:rPr>
                <w:spacing w:val="7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и</w:t>
            </w:r>
            <w:r w:rsidRPr="00B95372">
              <w:rPr>
                <w:spacing w:val="74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приемы</w:t>
            </w:r>
            <w:r w:rsidRPr="00B95372">
              <w:rPr>
                <w:spacing w:val="73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>по спасению</w:t>
            </w:r>
            <w:r w:rsidRPr="00B95372">
              <w:rPr>
                <w:spacing w:val="75"/>
                <w:sz w:val="24"/>
                <w:lang w:val="ru-RU"/>
              </w:rPr>
              <w:t xml:space="preserve"> </w:t>
            </w:r>
            <w:r w:rsidRPr="00B95372">
              <w:rPr>
                <w:sz w:val="24"/>
                <w:lang w:val="ru-RU"/>
              </w:rPr>
              <w:t xml:space="preserve">и эвакуации пострадавшего. </w:t>
            </w:r>
            <w:r w:rsidRPr="00B95372">
              <w:rPr>
                <w:sz w:val="24"/>
              </w:rPr>
              <w:t>Оказание первой</w:t>
            </w:r>
            <w:r w:rsidRPr="00B95372">
              <w:rPr>
                <w:spacing w:val="-4"/>
                <w:sz w:val="24"/>
              </w:rPr>
              <w:t xml:space="preserve"> </w:t>
            </w:r>
            <w:r w:rsidRPr="00B95372">
              <w:rPr>
                <w:sz w:val="24"/>
              </w:rPr>
              <w:t>помощи</w:t>
            </w:r>
            <w:r w:rsidRPr="00B95372">
              <w:rPr>
                <w:spacing w:val="-3"/>
                <w:sz w:val="24"/>
              </w:rPr>
              <w:t xml:space="preserve"> </w:t>
            </w:r>
            <w:r w:rsidRPr="00B95372">
              <w:rPr>
                <w:sz w:val="24"/>
              </w:rPr>
              <w:t>пострадавшему</w:t>
            </w:r>
            <w:r w:rsidR="00C815C1">
              <w:rPr>
                <w:sz w:val="24"/>
                <w:lang w:val="ru-RU"/>
              </w:rPr>
              <w:t>. Самоспасение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B95372">
        <w:trPr>
          <w:trHeight w:val="266"/>
          <w:jc w:val="center"/>
        </w:trPr>
        <w:tc>
          <w:tcPr>
            <w:tcW w:w="562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B95372" w:rsidRPr="00B95372" w:rsidRDefault="00B95372" w:rsidP="00C37DFC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rPr>
                <w:sz w:val="24"/>
              </w:rPr>
            </w:pPr>
            <w:r w:rsidRPr="00B95372">
              <w:rPr>
                <w:sz w:val="24"/>
              </w:rPr>
              <w:t>Практическое</w:t>
            </w:r>
            <w:r w:rsidRPr="00B95372">
              <w:rPr>
                <w:spacing w:val="-6"/>
                <w:sz w:val="24"/>
              </w:rPr>
              <w:t xml:space="preserve"> </w:t>
            </w:r>
            <w:r w:rsidRPr="00B95372">
              <w:rPr>
                <w:sz w:val="2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372" w:rsidRPr="00B95372" w:rsidTr="00D43436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B95372" w:rsidRPr="00B95372" w:rsidRDefault="00B95372" w:rsidP="00C37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B95372" w:rsidRPr="00B95372" w:rsidRDefault="00B95372" w:rsidP="00C37D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B9537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95372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B95372" w:rsidRPr="00AE5467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95372" w:rsidRPr="00B95372" w:rsidRDefault="002F7AA3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5372" w:rsidRPr="00AE5467" w:rsidRDefault="00D43436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</w:tr>
      <w:tr w:rsidR="00B95372" w:rsidRPr="00B95372" w:rsidTr="00D4343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B95372" w:rsidRPr="00B95372" w:rsidRDefault="00B95372" w:rsidP="00C37DF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3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B95372" w:rsidRPr="00AE5467" w:rsidRDefault="00AE5467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B95372" w:rsidRPr="00AE5467" w:rsidRDefault="00AE5467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95372" w:rsidRPr="00AE5467" w:rsidRDefault="00AE5467" w:rsidP="00C37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95372" w:rsidRPr="00B95372" w:rsidRDefault="00B95372" w:rsidP="00C37D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A" w:rsidRDefault="005C037A" w:rsidP="00D31EDD">
      <w:pPr>
        <w:jc w:val="center"/>
        <w:rPr>
          <w:rFonts w:ascii="Times New Roman" w:hAnsi="Times New Roman" w:cs="Times New Roman"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31EDD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31EDD" w:rsidRPr="004C141D" w:rsidRDefault="00D31EDD" w:rsidP="003F382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DD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31EDD" w:rsidRPr="00A60EFB" w:rsidRDefault="00D31EDD" w:rsidP="00D31EDD">
      <w:pPr>
        <w:ind w:firstLine="709"/>
        <w:jc w:val="both"/>
        <w:rPr>
          <w:sz w:val="28"/>
          <w:szCs w:val="28"/>
        </w:rPr>
      </w:pPr>
    </w:p>
    <w:p w:rsidR="00D31EDD" w:rsidRPr="00E24E79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42002" w:rsidRDefault="00D31EDD" w:rsidP="00142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="00142002" w:rsidRPr="00142002">
        <w:rPr>
          <w:rFonts w:ascii="Times New Roman" w:hAnsi="Times New Roman" w:cs="Times New Roman"/>
          <w:sz w:val="28"/>
          <w:szCs w:val="28"/>
        </w:rPr>
        <w:t xml:space="preserve"> «Безопасные методы и приемы работы на высоте 2 группа </w:t>
      </w:r>
    </w:p>
    <w:p w:rsidR="00142002" w:rsidRDefault="00142002" w:rsidP="0014200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0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142002">
        <w:rPr>
          <w:rFonts w:ascii="Times New Roman" w:hAnsi="Times New Roman" w:cs="Times New Roman"/>
          <w:sz w:val="28"/>
          <w:szCs w:val="28"/>
        </w:rPr>
        <w:t xml:space="preserve"> канатн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2002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2002">
        <w:rPr>
          <w:rFonts w:ascii="Times New Roman" w:hAnsi="Times New Roman" w:cs="Times New Roman"/>
          <w:sz w:val="28"/>
          <w:szCs w:val="28"/>
        </w:rPr>
        <w:t>)»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4436"/>
        <w:gridCol w:w="709"/>
        <w:gridCol w:w="992"/>
        <w:gridCol w:w="993"/>
        <w:gridCol w:w="1134"/>
        <w:gridCol w:w="1275"/>
      </w:tblGrid>
      <w:tr w:rsidR="00731885" w:rsidRPr="00AE5467" w:rsidTr="00D43436">
        <w:trPr>
          <w:trHeight w:val="276"/>
          <w:jc w:val="center"/>
        </w:trPr>
        <w:tc>
          <w:tcPr>
            <w:tcW w:w="667" w:type="dxa"/>
            <w:vMerge w:val="restart"/>
            <w:vAlign w:val="center"/>
          </w:tcPr>
          <w:p w:rsidR="00731885" w:rsidRPr="00AE5467" w:rsidRDefault="00BA35A0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4436" w:type="dxa"/>
            <w:vMerge w:val="restart"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в т.ч.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учебные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профессиональные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3"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731885" w:rsidRPr="00AE5467" w:rsidTr="00D43436">
        <w:trPr>
          <w:trHeight w:val="1104"/>
          <w:jc w:val="center"/>
        </w:trPr>
        <w:tc>
          <w:tcPr>
            <w:tcW w:w="667" w:type="dxa"/>
            <w:vMerge/>
            <w:vAlign w:val="bottom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Merge/>
            <w:vAlign w:val="bottom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BA35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31885" w:rsidRPr="00AE5467" w:rsidRDefault="00731885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731885" w:rsidRPr="00AE5467" w:rsidRDefault="00731885" w:rsidP="00D4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  <w:vAlign w:val="bottom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Общие</w:t>
            </w:r>
            <w:r w:rsidRPr="00AE5467">
              <w:rPr>
                <w:spacing w:val="2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положения.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8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работникам</w:t>
            </w:r>
            <w:r w:rsidRPr="00AE5467">
              <w:rPr>
                <w:spacing w:val="8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 работе</w:t>
            </w:r>
            <w:r w:rsidRPr="00AE5467">
              <w:rPr>
                <w:spacing w:val="-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415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Требования</w:t>
            </w:r>
            <w:r w:rsidRPr="00AE5467">
              <w:rPr>
                <w:spacing w:val="47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</w:t>
            </w:r>
            <w:r w:rsidRPr="00AE5467">
              <w:rPr>
                <w:spacing w:val="10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охране</w:t>
            </w:r>
            <w:r w:rsidRPr="00AE5467">
              <w:rPr>
                <w:spacing w:val="10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труда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</w:t>
            </w:r>
            <w:r w:rsidRPr="00AE5467">
              <w:rPr>
                <w:spacing w:val="10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организации</w:t>
            </w:r>
            <w:r w:rsidRPr="00AE5467">
              <w:rPr>
                <w:spacing w:val="10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и проведении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31885" w:rsidRPr="00AE5467" w:rsidRDefault="00AE5467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31885" w:rsidRPr="00AE5467" w:rsidRDefault="00AE5467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tabs>
                <w:tab w:val="left" w:pos="1522"/>
                <w:tab w:val="left" w:pos="1980"/>
                <w:tab w:val="left" w:pos="2887"/>
                <w:tab w:val="left" w:pos="3726"/>
                <w:tab w:val="left" w:pos="5513"/>
              </w:tabs>
              <w:spacing w:line="250" w:lineRule="exact"/>
              <w:ind w:left="112"/>
              <w:rPr>
                <w:sz w:val="24"/>
              </w:rPr>
            </w:pPr>
            <w:r w:rsidRPr="00AE5467">
              <w:rPr>
                <w:sz w:val="24"/>
                <w:lang w:val="ru-RU"/>
              </w:rPr>
              <w:t xml:space="preserve">Требования по охране труда, предъявляемые к Производственным помещениям и площадкам. </w:t>
            </w:r>
            <w:r w:rsidRPr="00AE5467">
              <w:rPr>
                <w:sz w:val="24"/>
              </w:rPr>
              <w:t>Системы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обеспечения</w:t>
            </w:r>
            <w:r w:rsidRPr="00AE5467">
              <w:rPr>
                <w:spacing w:val="-4"/>
                <w:sz w:val="24"/>
              </w:rPr>
              <w:t xml:space="preserve"> </w:t>
            </w:r>
            <w:r w:rsidRPr="00AE5467">
              <w:rPr>
                <w:sz w:val="24"/>
              </w:rPr>
              <w:t>безопасности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работ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на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Порядок</w:t>
            </w:r>
            <w:r w:rsidRPr="00AE5467">
              <w:rPr>
                <w:spacing w:val="3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расследования</w:t>
            </w:r>
            <w:r w:rsidRPr="00AE5467">
              <w:rPr>
                <w:spacing w:val="3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и</w:t>
            </w:r>
            <w:r w:rsidRPr="00AE5467">
              <w:rPr>
                <w:spacing w:val="3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учета</w:t>
            </w:r>
            <w:r w:rsidRPr="00AE5467">
              <w:rPr>
                <w:spacing w:val="30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несчастных</w:t>
            </w:r>
            <w:r w:rsidRPr="00AE5467">
              <w:rPr>
                <w:spacing w:val="3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случаев и</w:t>
            </w:r>
            <w:r w:rsidRPr="00AE5467">
              <w:rPr>
                <w:spacing w:val="-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профзаболеваний</w:t>
            </w:r>
            <w:r w:rsidRPr="00AE5467">
              <w:rPr>
                <w:spacing w:val="-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7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производстве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spacing w:line="248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Специальные требования по охране труда, предъявляемые</w:t>
            </w:r>
            <w:r w:rsidRPr="00AE5467">
              <w:rPr>
                <w:spacing w:val="1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к</w:t>
            </w:r>
            <w:r w:rsidRPr="00AE5467">
              <w:rPr>
                <w:spacing w:val="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работникам 2–й группы при производстве</w:t>
            </w:r>
            <w:r w:rsidRPr="00AE5467">
              <w:rPr>
                <w:spacing w:val="-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работ</w:t>
            </w:r>
            <w:r w:rsidRPr="00AE5467">
              <w:rPr>
                <w:spacing w:val="-2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на</w:t>
            </w:r>
            <w:r w:rsidRPr="00AE5467">
              <w:rPr>
                <w:spacing w:val="-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731885" w:rsidRPr="00C815C1" w:rsidRDefault="00731885" w:rsidP="00D43436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AE5467">
              <w:rPr>
                <w:sz w:val="24"/>
                <w:lang w:val="ru-RU"/>
              </w:rPr>
              <w:t>Спасательные</w:t>
            </w:r>
            <w:r w:rsidRPr="00AE5467">
              <w:rPr>
                <w:spacing w:val="1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мероприятия.</w:t>
            </w:r>
            <w:r w:rsidRPr="00AE5467">
              <w:rPr>
                <w:spacing w:val="76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Методы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и</w:t>
            </w:r>
            <w:r w:rsidRPr="00AE5467">
              <w:rPr>
                <w:spacing w:val="74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приемы</w:t>
            </w:r>
            <w:r w:rsidRPr="00AE5467">
              <w:rPr>
                <w:spacing w:val="73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>по спасению</w:t>
            </w:r>
            <w:r w:rsidRPr="00AE5467">
              <w:rPr>
                <w:spacing w:val="75"/>
                <w:sz w:val="24"/>
                <w:lang w:val="ru-RU"/>
              </w:rPr>
              <w:t xml:space="preserve"> </w:t>
            </w:r>
            <w:r w:rsidRPr="00AE5467">
              <w:rPr>
                <w:sz w:val="24"/>
                <w:lang w:val="ru-RU"/>
              </w:rPr>
              <w:t xml:space="preserve">и эвакуации пострадавшего. </w:t>
            </w:r>
            <w:r w:rsidRPr="00AE5467">
              <w:rPr>
                <w:sz w:val="24"/>
              </w:rPr>
              <w:t>Оказание первой</w:t>
            </w:r>
            <w:r w:rsidRPr="00AE5467">
              <w:rPr>
                <w:spacing w:val="-4"/>
                <w:sz w:val="24"/>
              </w:rPr>
              <w:t xml:space="preserve"> </w:t>
            </w:r>
            <w:r w:rsidRPr="00AE5467">
              <w:rPr>
                <w:sz w:val="24"/>
              </w:rPr>
              <w:t>помощи</w:t>
            </w:r>
            <w:r w:rsidRPr="00AE5467">
              <w:rPr>
                <w:spacing w:val="-3"/>
                <w:sz w:val="24"/>
              </w:rPr>
              <w:t xml:space="preserve"> </w:t>
            </w:r>
            <w:r w:rsidRPr="00AE5467">
              <w:rPr>
                <w:sz w:val="24"/>
              </w:rPr>
              <w:t>пострадавшему</w:t>
            </w:r>
            <w:r w:rsidR="00C815C1">
              <w:rPr>
                <w:sz w:val="24"/>
                <w:lang w:val="ru-RU"/>
              </w:rPr>
              <w:t>. Самоспасение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31885" w:rsidRPr="00AE5467" w:rsidRDefault="002F7AA3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266"/>
          <w:jc w:val="center"/>
        </w:trPr>
        <w:tc>
          <w:tcPr>
            <w:tcW w:w="667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</w:tcPr>
          <w:p w:rsidR="00731885" w:rsidRPr="00AE5467" w:rsidRDefault="00731885" w:rsidP="00D43436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spacing w:line="248" w:lineRule="exact"/>
              <w:ind w:left="112"/>
              <w:rPr>
                <w:sz w:val="24"/>
              </w:rPr>
            </w:pPr>
            <w:r w:rsidRPr="00AE5467">
              <w:rPr>
                <w:sz w:val="24"/>
              </w:rPr>
              <w:t>Практическое</w:t>
            </w:r>
            <w:r w:rsidRPr="00AE5467">
              <w:rPr>
                <w:spacing w:val="-6"/>
                <w:sz w:val="24"/>
              </w:rPr>
              <w:t xml:space="preserve"> </w:t>
            </w:r>
            <w:r w:rsidRPr="00AE5467">
              <w:rPr>
                <w:sz w:val="2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885" w:rsidRPr="00AE5467" w:rsidTr="00D43436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731885" w:rsidRPr="00AE5467" w:rsidRDefault="00731885" w:rsidP="00D43436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731885" w:rsidRPr="00AE5467" w:rsidRDefault="00731885" w:rsidP="00AE5467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</w:rPr>
              <w:t>Проверка</w:t>
            </w:r>
            <w:r w:rsidRPr="00AE5467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E5467">
              <w:rPr>
                <w:rFonts w:ascii="Times New Roman" w:hAnsi="Times New Roman" w:cs="Times New Roman"/>
                <w:b/>
                <w:sz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31885" w:rsidRPr="00AE5467" w:rsidRDefault="00AE5467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31885" w:rsidRPr="00AE5467" w:rsidTr="00D4343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731885" w:rsidRPr="00AE5467" w:rsidRDefault="00731885" w:rsidP="00D43436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731885" w:rsidRPr="00AE5467" w:rsidRDefault="00AE5467" w:rsidP="00AE5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731885" w:rsidRPr="00AE5467" w:rsidRDefault="00AE5467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31885" w:rsidRPr="00AE5467" w:rsidRDefault="00AE5467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31885" w:rsidRPr="00AE5467" w:rsidRDefault="00731885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A" w:rsidRDefault="005C037A" w:rsidP="00D31EDD">
      <w:pPr>
        <w:jc w:val="center"/>
        <w:rPr>
          <w:rFonts w:ascii="Times New Roman" w:hAnsi="Times New Roman" w:cs="Times New Roman"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31EDD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31EDD" w:rsidRPr="004C141D" w:rsidRDefault="00D31EDD" w:rsidP="003F382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DD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31EDD" w:rsidRPr="00A60EFB" w:rsidRDefault="00D31EDD" w:rsidP="00D31EDD">
      <w:pPr>
        <w:ind w:firstLine="709"/>
        <w:jc w:val="both"/>
        <w:rPr>
          <w:sz w:val="28"/>
          <w:szCs w:val="28"/>
        </w:rPr>
      </w:pPr>
    </w:p>
    <w:p w:rsidR="00D31EDD" w:rsidRPr="00E24E79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31EDD" w:rsidRPr="00AE5467" w:rsidRDefault="00D31EDD" w:rsidP="00AE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467">
        <w:rPr>
          <w:rFonts w:ascii="Times New Roman" w:hAnsi="Times New Roman" w:cs="Times New Roman"/>
          <w:sz w:val="28"/>
          <w:szCs w:val="28"/>
        </w:rPr>
        <w:t>Программы</w:t>
      </w:r>
      <w:r w:rsidR="000E755A" w:rsidRPr="00AE5467">
        <w:rPr>
          <w:rFonts w:ascii="Times New Roman" w:hAnsi="Times New Roman" w:cs="Times New Roman"/>
          <w:sz w:val="28"/>
          <w:szCs w:val="28"/>
        </w:rPr>
        <w:t xml:space="preserve"> «Безопасные методы и приемы работы на высоте с применением средств подмащивания, а также на площадках и рабочих местах с защитными ограждениями высотой 1,1 м и более»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678"/>
        <w:gridCol w:w="846"/>
        <w:gridCol w:w="992"/>
        <w:gridCol w:w="993"/>
        <w:gridCol w:w="1134"/>
        <w:gridCol w:w="1275"/>
      </w:tblGrid>
      <w:tr w:rsidR="000E755A" w:rsidRPr="00AE5467" w:rsidTr="00840980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0E755A" w:rsidRPr="00BA35A0" w:rsidRDefault="000E755A" w:rsidP="00BA35A0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en-US"/>
              </w:rPr>
            </w:pPr>
            <w:r w:rsidRPr="00AE546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vAlign w:val="center"/>
          </w:tcPr>
          <w:p w:rsidR="000E755A" w:rsidRPr="00AE5467" w:rsidRDefault="000E755A" w:rsidP="00BE416B">
            <w:pPr>
              <w:spacing w:after="0"/>
              <w:ind w:right="415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E755A" w:rsidRPr="00AE5467" w:rsidRDefault="000E755A" w:rsidP="00BE416B">
            <w:pPr>
              <w:spacing w:after="0"/>
              <w:ind w:right="415"/>
              <w:jc w:val="center"/>
              <w:rPr>
                <w:rStyle w:val="fontstyle01"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в т.ч.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учебные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E755A" w:rsidRPr="00AE5467" w:rsidRDefault="000E755A" w:rsidP="00BE416B">
            <w:pPr>
              <w:spacing w:after="0"/>
              <w:ind w:righ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Style w:val="fontstyle01"/>
                <w:sz w:val="24"/>
                <w:szCs w:val="24"/>
              </w:rPr>
              <w:t>профессиональные</w:t>
            </w:r>
            <w:r w:rsidRPr="00AE5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5467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846" w:type="dxa"/>
            <w:vMerge w:val="restart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3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E755A" w:rsidRPr="00AE5467" w:rsidTr="00840980">
        <w:trPr>
          <w:trHeight w:val="1104"/>
          <w:jc w:val="center"/>
        </w:trPr>
        <w:tc>
          <w:tcPr>
            <w:tcW w:w="562" w:type="dxa"/>
            <w:vMerge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0E755A" w:rsidRPr="00AE5467" w:rsidRDefault="000E755A" w:rsidP="00AE54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0E755A" w:rsidRPr="00AE5467" w:rsidRDefault="000E755A" w:rsidP="00AE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5A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E755A" w:rsidRPr="00AE5467" w:rsidRDefault="000E755A" w:rsidP="00AE54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Основные</w:t>
            </w:r>
            <w:r w:rsidRPr="00AE5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опасные</w:t>
            </w:r>
            <w:r w:rsidRPr="00AE5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вредные</w:t>
            </w:r>
            <w:r w:rsidRPr="00AE5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производственные</w:t>
            </w:r>
            <w:r w:rsidRPr="00AE5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факторы,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характерные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для работы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на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415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Требования к работникам при работе на высоте.</w:t>
            </w:r>
            <w:r w:rsidRPr="00AE5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Обеспечение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безопасности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работ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на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высоте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условия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труда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на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рабочем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73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Применение систем обеспечения безопасности работ на высоте. Осмотр СИЗ до и после использования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Безопасные</w:t>
            </w:r>
            <w:r w:rsidRPr="00AE5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приемы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методы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при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производстве</w:t>
            </w:r>
            <w:r w:rsidRPr="00AE5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специальных</w:t>
            </w:r>
            <w:r w:rsidRPr="00AE5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работ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на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Перемещение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по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конструкциям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высотным</w:t>
            </w:r>
            <w:r w:rsidRPr="00AE5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объектам.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Жесткие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гибкие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анкерные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линии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Работа на средствах подмащивания. Применение</w:t>
            </w:r>
            <w:r w:rsidRPr="00AE546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лестниц,</w:t>
            </w:r>
            <w:r w:rsidRPr="00AE5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площадок, трапов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Применение</w:t>
            </w:r>
            <w:r w:rsidRPr="00AE5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оборудования,</w:t>
            </w:r>
            <w:r w:rsidRPr="00AE5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механизмов,</w:t>
            </w:r>
            <w:r w:rsidRPr="00AE5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ручного</w:t>
            </w:r>
            <w:r w:rsidRPr="00AE546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инструмента,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средств</w:t>
            </w:r>
            <w:r w:rsidRPr="00AE5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малой механизации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5467">
              <w:rPr>
                <w:sz w:val="24"/>
                <w:szCs w:val="24"/>
                <w:lang w:val="ru-RU"/>
              </w:rPr>
              <w:t>Монтаж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и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демонтаж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конструкций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на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высоте.</w:t>
            </w:r>
            <w:r w:rsidRPr="00AE5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Выполнение</w:t>
            </w:r>
            <w:r w:rsidRPr="00AE5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работ на</w:t>
            </w:r>
            <w:r w:rsidRPr="00AE5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крышах</w:t>
            </w:r>
            <w:r w:rsidRPr="00AE5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467">
              <w:rPr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E546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2F7AA3" w:rsidRPr="002F7AA3" w:rsidRDefault="002F7AA3" w:rsidP="002F7A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F7AA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840980">
        <w:trPr>
          <w:trHeight w:val="266"/>
          <w:jc w:val="center"/>
        </w:trPr>
        <w:tc>
          <w:tcPr>
            <w:tcW w:w="56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F7AA3" w:rsidRPr="00AE5467" w:rsidRDefault="002F7AA3" w:rsidP="002F7AA3">
            <w:pPr>
              <w:pStyle w:val="TableParagraph"/>
              <w:rPr>
                <w:sz w:val="24"/>
                <w:szCs w:val="24"/>
              </w:rPr>
            </w:pPr>
            <w:r w:rsidRPr="00AE5467">
              <w:rPr>
                <w:sz w:val="24"/>
                <w:szCs w:val="24"/>
              </w:rPr>
              <w:t>Практическое</w:t>
            </w:r>
            <w:r w:rsidRPr="00AE5467">
              <w:rPr>
                <w:spacing w:val="-5"/>
                <w:sz w:val="24"/>
                <w:szCs w:val="24"/>
              </w:rPr>
              <w:t xml:space="preserve"> </w:t>
            </w:r>
            <w:r w:rsidRPr="00AE5467">
              <w:rPr>
                <w:sz w:val="24"/>
                <w:szCs w:val="24"/>
              </w:rPr>
              <w:t>обучение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54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F7AA3" w:rsidRPr="002F7AA3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3" w:rsidRPr="00AE5467" w:rsidTr="00AE5467">
        <w:trPr>
          <w:trHeight w:val="160"/>
          <w:jc w:val="center"/>
        </w:trPr>
        <w:tc>
          <w:tcPr>
            <w:tcW w:w="5240" w:type="dxa"/>
            <w:gridSpan w:val="2"/>
            <w:vAlign w:val="center"/>
          </w:tcPr>
          <w:p w:rsidR="002F7AA3" w:rsidRPr="00AE5467" w:rsidRDefault="002F7AA3" w:rsidP="002F7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2F7AA3" w:rsidRPr="00AE5467" w:rsidRDefault="002F7AA3" w:rsidP="002F7A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знаний)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Тестирование</w:t>
            </w:r>
          </w:p>
        </w:tc>
      </w:tr>
      <w:tr w:rsidR="002F7AA3" w:rsidRPr="00AE5467" w:rsidTr="00AE5467">
        <w:trPr>
          <w:trHeight w:val="268"/>
          <w:jc w:val="center"/>
        </w:trPr>
        <w:tc>
          <w:tcPr>
            <w:tcW w:w="5240" w:type="dxa"/>
            <w:gridSpan w:val="2"/>
            <w:vAlign w:val="bottom"/>
          </w:tcPr>
          <w:p w:rsidR="002F7AA3" w:rsidRPr="00AE5467" w:rsidRDefault="002F7AA3" w:rsidP="002F7AA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6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5B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54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F7AA3" w:rsidRPr="00AE5467" w:rsidRDefault="002F7AA3" w:rsidP="002F7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EDD" w:rsidRDefault="00D31EDD" w:rsidP="00D31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A" w:rsidRDefault="005C037A" w:rsidP="00D31EDD">
      <w:pPr>
        <w:jc w:val="center"/>
        <w:rPr>
          <w:rFonts w:ascii="Times New Roman" w:hAnsi="Times New Roman" w:cs="Times New Roman"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31EDD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31EDD" w:rsidRPr="004C141D" w:rsidRDefault="00D31EDD" w:rsidP="003F382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DD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31EDD" w:rsidRPr="00A60EFB" w:rsidRDefault="00D31EDD" w:rsidP="00D31EDD">
      <w:pPr>
        <w:ind w:firstLine="709"/>
        <w:jc w:val="both"/>
        <w:rPr>
          <w:sz w:val="28"/>
          <w:szCs w:val="28"/>
        </w:rPr>
      </w:pPr>
    </w:p>
    <w:p w:rsidR="00D31EDD" w:rsidRPr="00E24E79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816F8" w:rsidRDefault="00D31EDD" w:rsidP="00781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6F8">
        <w:rPr>
          <w:rFonts w:ascii="Times New Roman" w:hAnsi="Times New Roman" w:cs="Times New Roman"/>
          <w:sz w:val="28"/>
          <w:szCs w:val="28"/>
        </w:rPr>
        <w:t>Программы</w:t>
      </w:r>
      <w:r w:rsidR="000E755A" w:rsidRPr="007816F8">
        <w:rPr>
          <w:rFonts w:ascii="Times New Roman" w:hAnsi="Times New Roman" w:cs="Times New Roman"/>
          <w:sz w:val="28"/>
          <w:szCs w:val="28"/>
        </w:rPr>
        <w:t xml:space="preserve"> «Обучение безопасным </w:t>
      </w:r>
      <w:r w:rsidR="00CD38A2">
        <w:rPr>
          <w:rFonts w:ascii="Times New Roman" w:hAnsi="Times New Roman" w:cs="Times New Roman"/>
          <w:sz w:val="28"/>
          <w:szCs w:val="28"/>
        </w:rPr>
        <w:t>методам и приемам</w:t>
      </w:r>
      <w:r w:rsidR="000E755A" w:rsidRPr="007816F8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D31EDD" w:rsidRPr="007816F8" w:rsidRDefault="000E755A" w:rsidP="00781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6F8">
        <w:rPr>
          <w:rFonts w:ascii="Times New Roman" w:hAnsi="Times New Roman" w:cs="Times New Roman"/>
          <w:sz w:val="28"/>
          <w:szCs w:val="28"/>
        </w:rPr>
        <w:t xml:space="preserve">на высоте 3 группа»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541"/>
        <w:gridCol w:w="709"/>
        <w:gridCol w:w="992"/>
        <w:gridCol w:w="993"/>
        <w:gridCol w:w="1270"/>
        <w:gridCol w:w="1139"/>
      </w:tblGrid>
      <w:tr w:rsidR="000E755A" w:rsidRPr="007816F8" w:rsidTr="007816F8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7816F8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Style w:val="fontstyle01"/>
                <w:sz w:val="24"/>
                <w:szCs w:val="24"/>
              </w:rPr>
            </w:pPr>
            <w:r w:rsidRPr="007816F8">
              <w:rPr>
                <w:rStyle w:val="fontstyle01"/>
                <w:sz w:val="24"/>
                <w:szCs w:val="24"/>
              </w:rPr>
              <w:t>в т.ч.</w:t>
            </w:r>
            <w:r w:rsidRPr="0078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6F8">
              <w:rPr>
                <w:rStyle w:val="fontstyle01"/>
                <w:sz w:val="24"/>
                <w:szCs w:val="24"/>
              </w:rPr>
              <w:t>учебные</w:t>
            </w:r>
            <w:r w:rsidRPr="0078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6F8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Style w:val="fontstyle01"/>
                <w:sz w:val="24"/>
                <w:szCs w:val="24"/>
              </w:rPr>
              <w:t>профессиональные</w:t>
            </w:r>
            <w:r w:rsidRPr="00781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16F8">
              <w:rPr>
                <w:rStyle w:val="fontstyle01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5" w:type="dxa"/>
            <w:gridSpan w:val="3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9" w:type="dxa"/>
            <w:vMerge w:val="restart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E755A" w:rsidRPr="007816F8" w:rsidTr="007816F8">
        <w:trPr>
          <w:trHeight w:val="1104"/>
          <w:jc w:val="center"/>
        </w:trPr>
        <w:tc>
          <w:tcPr>
            <w:tcW w:w="562" w:type="dxa"/>
            <w:vMerge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0" w:type="dxa"/>
            <w:vAlign w:val="center"/>
          </w:tcPr>
          <w:p w:rsidR="000E755A" w:rsidRPr="007816F8" w:rsidRDefault="000E755A" w:rsidP="00781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9" w:type="dxa"/>
            <w:vMerge/>
            <w:vAlign w:val="center"/>
          </w:tcPr>
          <w:p w:rsidR="000E755A" w:rsidRPr="007816F8" w:rsidRDefault="000E755A" w:rsidP="007816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5A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bottom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9" w:type="dxa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E755A" w:rsidRPr="007816F8" w:rsidTr="00D43436">
        <w:trPr>
          <w:trHeight w:val="266"/>
          <w:jc w:val="center"/>
        </w:trPr>
        <w:tc>
          <w:tcPr>
            <w:tcW w:w="10206" w:type="dxa"/>
            <w:gridSpan w:val="7"/>
            <w:vAlign w:val="center"/>
          </w:tcPr>
          <w:p w:rsidR="000E755A" w:rsidRPr="007816F8" w:rsidRDefault="000E755A" w:rsidP="007816F8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Теоретическое</w:t>
            </w:r>
            <w:r w:rsidRPr="007816F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81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</w:t>
            </w: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 xml:space="preserve">Тема № 1 </w:t>
            </w:r>
            <w:r w:rsidRPr="007816F8">
              <w:rPr>
                <w:sz w:val="24"/>
                <w:szCs w:val="24"/>
                <w:lang w:val="ru-RU"/>
              </w:rPr>
              <w:t>Общие положения. Государственные нормативные требования охраны</w:t>
            </w:r>
            <w:r w:rsidRPr="007816F8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 выполнении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 на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415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работникам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высоте.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№3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обеспечению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безопасности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4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охраны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организации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 оформлением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наряда-допуска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5</w:t>
            </w:r>
            <w:r w:rsidRPr="007816F8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труда,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предъявляемые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производственным помещениям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производственным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площадкам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6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применению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систем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о</w:t>
            </w:r>
            <w:r w:rsidRPr="007816F8">
              <w:rPr>
                <w:sz w:val="24"/>
                <w:szCs w:val="24"/>
                <w:lang w:val="ru-RU"/>
              </w:rPr>
              <w:t>беспечения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безопасности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 высоте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7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применении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систем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канатного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доступа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8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работников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перемещении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конструкциям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 высотным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объектам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 xml:space="preserve">Тема № 9 </w:t>
            </w:r>
            <w:r w:rsidRPr="007816F8">
              <w:rPr>
                <w:sz w:val="24"/>
                <w:szCs w:val="24"/>
                <w:lang w:val="ru-RU"/>
              </w:rPr>
              <w:t>Требования по охране труда при применении анкерных устройств,</w:t>
            </w:r>
            <w:r w:rsidRPr="007816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содержащих</w:t>
            </w:r>
            <w:r w:rsidRPr="007816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жесткие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или</w:t>
            </w:r>
            <w:r w:rsidRPr="007816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гибкие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анкерные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линии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10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применению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лестниц,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площадок,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трапов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11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применении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когтей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лазов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монтерских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12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оборудованию,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механизмам,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ручному инструменту,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применяемым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13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работах</w:t>
            </w:r>
            <w:r w:rsidRPr="007816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применением грузоподъемных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механизмов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устройств,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средств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малой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механизации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14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монтаже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демонтаже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 стальных</w:t>
            </w:r>
            <w:r w:rsidRPr="007816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сборных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несущих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конструкций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15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установке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монтаже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 деревянных</w:t>
            </w:r>
            <w:r w:rsidRPr="007816F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конструкций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16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выполнении</w:t>
            </w:r>
            <w:r w:rsidRPr="007816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кровельных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других работ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крышах зданий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17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выполнении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дымовых трубах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18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производстве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бетонных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19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выполнении</w:t>
            </w:r>
            <w:r w:rsidRPr="007816F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каменных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20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производстве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стекольных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очистке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остекления зданий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21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отделочных</w:t>
            </w:r>
            <w:r w:rsidRPr="007816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работах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22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антенно-мачтовых сооружениях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23</w:t>
            </w:r>
            <w:r w:rsidRPr="007816F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над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816F8">
              <w:rPr>
                <w:b/>
                <w:sz w:val="24"/>
                <w:szCs w:val="24"/>
                <w:lang w:val="ru-RU"/>
              </w:rPr>
              <w:t>Тема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№</w:t>
            </w:r>
            <w:r w:rsidRPr="007816F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b/>
                <w:sz w:val="24"/>
                <w:szCs w:val="24"/>
                <w:lang w:val="ru-RU"/>
              </w:rPr>
              <w:t>24</w:t>
            </w:r>
            <w:r w:rsidRPr="007816F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Требования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по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охране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труда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при</w:t>
            </w:r>
            <w:r w:rsidRPr="007816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работе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на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высоте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в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ограниченных</w:t>
            </w:r>
            <w:r w:rsidRPr="007816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и замкнутых</w:t>
            </w:r>
            <w:r w:rsidRPr="007816F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816F8">
              <w:rPr>
                <w:sz w:val="24"/>
                <w:szCs w:val="24"/>
                <w:lang w:val="ru-RU"/>
              </w:rPr>
              <w:t>пространствах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266"/>
          <w:jc w:val="center"/>
        </w:trPr>
        <w:tc>
          <w:tcPr>
            <w:tcW w:w="56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41" w:type="dxa"/>
          </w:tcPr>
          <w:p w:rsidR="007816F8" w:rsidRPr="007816F8" w:rsidRDefault="007816F8" w:rsidP="007816F8">
            <w:pPr>
              <w:pStyle w:val="TableParagraph"/>
              <w:tabs>
                <w:tab w:val="left" w:pos="1843"/>
                <w:tab w:val="left" w:pos="3352"/>
                <w:tab w:val="left" w:pos="3949"/>
                <w:tab w:val="left" w:pos="4997"/>
              </w:tabs>
              <w:rPr>
                <w:sz w:val="24"/>
                <w:szCs w:val="24"/>
              </w:rPr>
            </w:pPr>
            <w:r w:rsidRPr="007816F8">
              <w:rPr>
                <w:sz w:val="24"/>
                <w:szCs w:val="24"/>
              </w:rPr>
              <w:t>Практическое</w:t>
            </w:r>
            <w:r w:rsidRPr="007816F8">
              <w:rPr>
                <w:spacing w:val="-6"/>
                <w:sz w:val="24"/>
                <w:szCs w:val="24"/>
              </w:rPr>
              <w:t xml:space="preserve"> </w:t>
            </w:r>
            <w:r w:rsidRPr="007816F8">
              <w:rPr>
                <w:sz w:val="24"/>
                <w:szCs w:val="2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F8" w:rsidRPr="007816F8" w:rsidTr="007816F8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7816F8" w:rsidRPr="007816F8" w:rsidRDefault="007816F8" w:rsidP="00781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  <w:p w:rsidR="007816F8" w:rsidRPr="007816F8" w:rsidRDefault="007816F8" w:rsidP="007816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Pr="007816F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знаний 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7816F8" w:rsidRPr="007816F8" w:rsidTr="007816F8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7816F8" w:rsidRPr="007816F8" w:rsidRDefault="007816F8" w:rsidP="007816F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7816F8" w:rsidRPr="007816F8" w:rsidRDefault="007816F8" w:rsidP="007816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01B" w:rsidRDefault="00E7601B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01B" w:rsidRDefault="00E7601B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16F8" w:rsidRDefault="007816F8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816F8" w:rsidRDefault="007816F8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A" w:rsidRDefault="005C037A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50B0D" w:rsidRPr="004C141D" w:rsidTr="00C815C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50B0D" w:rsidRPr="004C141D" w:rsidRDefault="00250B0D" w:rsidP="00C815C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B0D" w:rsidRPr="004C141D" w:rsidTr="00C815C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50B0D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50B0D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50B0D" w:rsidRPr="004C141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50B0D" w:rsidRPr="00A60EFB" w:rsidRDefault="00250B0D" w:rsidP="00250B0D">
      <w:pPr>
        <w:ind w:firstLine="709"/>
        <w:jc w:val="both"/>
        <w:rPr>
          <w:sz w:val="28"/>
          <w:szCs w:val="28"/>
        </w:rPr>
      </w:pPr>
    </w:p>
    <w:p w:rsidR="00250B0D" w:rsidRPr="00E24E79" w:rsidRDefault="00250B0D" w:rsidP="0025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50B0D" w:rsidRPr="00CD38A2" w:rsidRDefault="00250B0D" w:rsidP="00250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  <w:r w:rsidRPr="00CD38A2">
        <w:rPr>
          <w:rFonts w:ascii="Times New Roman" w:hAnsi="Times New Roman" w:cs="Times New Roman"/>
          <w:sz w:val="28"/>
          <w:szCs w:val="28"/>
        </w:rPr>
        <w:t>подготовки</w:t>
      </w:r>
    </w:p>
    <w:p w:rsidR="00250B0D" w:rsidRPr="00CD38A2" w:rsidRDefault="00250B0D" w:rsidP="00250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рабочего 14612 </w:t>
      </w:r>
      <w:r w:rsidRPr="00CD38A2">
        <w:rPr>
          <w:rFonts w:ascii="Times New Roman" w:hAnsi="Times New Roman" w:cs="Times New Roman"/>
          <w:sz w:val="28"/>
          <w:szCs w:val="28"/>
        </w:rPr>
        <w:t>«</w:t>
      </w:r>
      <w:r w:rsidRPr="008C14B0">
        <w:rPr>
          <w:rFonts w:ascii="Times New Roman" w:hAnsi="Times New Roman" w:cs="Times New Roman"/>
          <w:sz w:val="28"/>
          <w:szCs w:val="28"/>
        </w:rPr>
        <w:t>Монтажник по монтажу стальных и железобетонных конструкций</w:t>
      </w:r>
      <w:r w:rsidRPr="000E5F69">
        <w:rPr>
          <w:rFonts w:ascii="Times New Roman" w:hAnsi="Times New Roman" w:cs="Times New Roman"/>
          <w:sz w:val="28"/>
          <w:szCs w:val="28"/>
        </w:rPr>
        <w:t>» 2 (3) разряд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3453"/>
        <w:gridCol w:w="915"/>
        <w:gridCol w:w="927"/>
        <w:gridCol w:w="928"/>
        <w:gridCol w:w="1219"/>
        <w:gridCol w:w="1276"/>
      </w:tblGrid>
      <w:tr w:rsidR="00250B0D" w:rsidRPr="0041427D" w:rsidTr="00C815C1">
        <w:trPr>
          <w:trHeight w:val="278"/>
          <w:jc w:val="center"/>
        </w:trPr>
        <w:tc>
          <w:tcPr>
            <w:tcW w:w="1058" w:type="dxa"/>
            <w:vMerge w:val="restart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3" w:type="dxa"/>
            <w:vMerge w:val="restart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в т.ч.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учебные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профессиональные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модули,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427D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5" w:type="dxa"/>
            <w:vMerge w:val="restart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  <w:gridSpan w:val="3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50B0D" w:rsidRPr="0041427D" w:rsidTr="00C815C1">
        <w:trPr>
          <w:trHeight w:val="1115"/>
          <w:jc w:val="center"/>
        </w:trPr>
        <w:tc>
          <w:tcPr>
            <w:tcW w:w="1058" w:type="dxa"/>
            <w:vMerge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6" w:type="dxa"/>
            <w:vMerge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357C79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250B0D" w:rsidRPr="00357C79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250B0D" w:rsidRPr="0041427D" w:rsidTr="00C815C1">
        <w:trPr>
          <w:trHeight w:val="419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50B0D" w:rsidRPr="0041427D" w:rsidTr="00C815C1">
        <w:trPr>
          <w:trHeight w:val="275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142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pStyle w:val="TableParagraph"/>
              <w:rPr>
                <w:sz w:val="24"/>
                <w:szCs w:val="24"/>
              </w:rPr>
            </w:pPr>
            <w:r w:rsidRPr="00EB3E2E">
              <w:rPr>
                <w:bCs/>
                <w:sz w:val="24"/>
                <w:szCs w:val="24"/>
                <w:highlight w:val="white"/>
              </w:rPr>
              <w:t>Основы экономики предприятия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50B0D" w:rsidRPr="0041427D" w:rsidTr="00C815C1">
        <w:trPr>
          <w:trHeight w:val="275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5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50B0D" w:rsidRPr="0041427D" w:rsidTr="00C815C1">
        <w:trPr>
          <w:trHeight w:val="275"/>
          <w:jc w:val="center"/>
        </w:trPr>
        <w:tc>
          <w:tcPr>
            <w:tcW w:w="1058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53" w:type="dxa"/>
            <w:vAlign w:val="center"/>
          </w:tcPr>
          <w:p w:rsidR="00250B0D" w:rsidRPr="00EB3E2E" w:rsidRDefault="00250B0D" w:rsidP="00C81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915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50B0D" w:rsidRPr="0041427D" w:rsidTr="00C815C1">
        <w:trPr>
          <w:trHeight w:val="275"/>
          <w:jc w:val="center"/>
        </w:trPr>
        <w:tc>
          <w:tcPr>
            <w:tcW w:w="1058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53" w:type="dxa"/>
            <w:vAlign w:val="center"/>
          </w:tcPr>
          <w:p w:rsidR="00250B0D" w:rsidRPr="00EB3E2E" w:rsidRDefault="00250B0D" w:rsidP="00C81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15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50B0D" w:rsidRPr="0041427D" w:rsidTr="00C815C1">
        <w:trPr>
          <w:trHeight w:val="275"/>
          <w:jc w:val="center"/>
        </w:trPr>
        <w:tc>
          <w:tcPr>
            <w:tcW w:w="1058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53" w:type="dxa"/>
            <w:vAlign w:val="center"/>
          </w:tcPr>
          <w:p w:rsidR="00250B0D" w:rsidRPr="00EB3E2E" w:rsidRDefault="00250B0D" w:rsidP="00C815C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Электротехника, инструменты и монтажное оборудование</w:t>
            </w:r>
          </w:p>
        </w:tc>
        <w:tc>
          <w:tcPr>
            <w:tcW w:w="915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250B0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</w:t>
            </w:r>
            <w:r w:rsidRPr="0079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стальных и железобетонных конструкций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железобетонных конструкций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pStyle w:val="TableParagraph"/>
              <w:rPr>
                <w:sz w:val="24"/>
                <w:szCs w:val="24"/>
              </w:rPr>
            </w:pPr>
            <w:r w:rsidRPr="0041427D">
              <w:rPr>
                <w:b/>
                <w:sz w:val="24"/>
                <w:szCs w:val="24"/>
                <w:lang w:val="ru-RU"/>
              </w:rPr>
              <w:t>Монтаж</w:t>
            </w:r>
            <w:r w:rsidRPr="004142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стальных конструкций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50B0D" w:rsidRPr="0041427D" w:rsidTr="00C815C1">
        <w:trPr>
          <w:trHeight w:val="268"/>
          <w:jc w:val="center"/>
        </w:trPr>
        <w:tc>
          <w:tcPr>
            <w:tcW w:w="105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3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50B0D" w:rsidRPr="0041427D" w:rsidTr="00C815C1">
        <w:trPr>
          <w:trHeight w:val="161"/>
          <w:jc w:val="center"/>
        </w:trPr>
        <w:tc>
          <w:tcPr>
            <w:tcW w:w="4511" w:type="dxa"/>
            <w:gridSpan w:val="2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5" w:type="dxa"/>
            <w:vAlign w:val="center"/>
          </w:tcPr>
          <w:p w:rsidR="00250B0D" w:rsidRPr="00733061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250B0D" w:rsidRPr="00733061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250B0D" w:rsidRPr="0041427D" w:rsidTr="00C815C1">
        <w:trPr>
          <w:trHeight w:val="270"/>
          <w:jc w:val="center"/>
        </w:trPr>
        <w:tc>
          <w:tcPr>
            <w:tcW w:w="4511" w:type="dxa"/>
            <w:gridSpan w:val="2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5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927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28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19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50B0D" w:rsidRPr="0041427D" w:rsidRDefault="00250B0D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B0D" w:rsidRDefault="00250B0D" w:rsidP="00250B0D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C14B0" w:rsidRPr="004C141D" w:rsidTr="008C14B0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C14B0" w:rsidRPr="004C141D" w:rsidRDefault="008C14B0" w:rsidP="008C14B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4B0" w:rsidRPr="004C141D" w:rsidTr="008C14B0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C14B0" w:rsidRPr="004C141D" w:rsidTr="008C14B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C14B0" w:rsidRPr="004C141D" w:rsidTr="008C14B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C14B0" w:rsidRPr="004C141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C14B0" w:rsidRPr="00A60EFB" w:rsidRDefault="008C14B0" w:rsidP="008C14B0">
      <w:pPr>
        <w:ind w:firstLine="709"/>
        <w:jc w:val="both"/>
        <w:rPr>
          <w:sz w:val="28"/>
          <w:szCs w:val="28"/>
        </w:rPr>
      </w:pPr>
    </w:p>
    <w:p w:rsidR="008C14B0" w:rsidRPr="00E24E79" w:rsidRDefault="008C14B0" w:rsidP="008C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C14B0" w:rsidRPr="00CD38A2" w:rsidRDefault="005B1DCA" w:rsidP="008C1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профессиональной</w:t>
      </w:r>
      <w:r w:rsidR="008C14B0">
        <w:rPr>
          <w:rFonts w:ascii="Times New Roman" w:hAnsi="Times New Roman" w:cs="Times New Roman"/>
          <w:sz w:val="28"/>
          <w:szCs w:val="28"/>
        </w:rPr>
        <w:t xml:space="preserve"> пере</w:t>
      </w:r>
      <w:r w:rsidR="008C14B0" w:rsidRPr="00CD38A2">
        <w:rPr>
          <w:rFonts w:ascii="Times New Roman" w:hAnsi="Times New Roman" w:cs="Times New Roman"/>
          <w:sz w:val="28"/>
          <w:szCs w:val="28"/>
        </w:rPr>
        <w:t>подготовки</w:t>
      </w:r>
    </w:p>
    <w:p w:rsidR="008C14B0" w:rsidRPr="00CD38A2" w:rsidRDefault="00252DD1" w:rsidP="008C1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рабочего </w:t>
      </w:r>
      <w:r w:rsidR="005B1DCA">
        <w:rPr>
          <w:rFonts w:ascii="Times New Roman" w:hAnsi="Times New Roman" w:cs="Times New Roman"/>
          <w:sz w:val="28"/>
          <w:szCs w:val="28"/>
        </w:rPr>
        <w:t xml:space="preserve">14612 </w:t>
      </w:r>
      <w:r w:rsidR="008C14B0" w:rsidRPr="00CD38A2">
        <w:rPr>
          <w:rFonts w:ascii="Times New Roman" w:hAnsi="Times New Roman" w:cs="Times New Roman"/>
          <w:sz w:val="28"/>
          <w:szCs w:val="28"/>
        </w:rPr>
        <w:t>«</w:t>
      </w:r>
      <w:r w:rsidR="008C14B0" w:rsidRPr="008C14B0">
        <w:rPr>
          <w:rFonts w:ascii="Times New Roman" w:hAnsi="Times New Roman" w:cs="Times New Roman"/>
          <w:sz w:val="28"/>
          <w:szCs w:val="28"/>
        </w:rPr>
        <w:t>Монтажник по монтажу стальных и железобетонных конструкций</w:t>
      </w:r>
      <w:r w:rsidR="008C14B0" w:rsidRPr="000E5F69">
        <w:rPr>
          <w:rFonts w:ascii="Times New Roman" w:hAnsi="Times New Roman" w:cs="Times New Roman"/>
          <w:sz w:val="28"/>
          <w:szCs w:val="28"/>
        </w:rPr>
        <w:t>» 2 (3) разряд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3453"/>
        <w:gridCol w:w="915"/>
        <w:gridCol w:w="927"/>
        <w:gridCol w:w="928"/>
        <w:gridCol w:w="1219"/>
        <w:gridCol w:w="1276"/>
      </w:tblGrid>
      <w:tr w:rsidR="008C14B0" w:rsidRPr="0041427D" w:rsidTr="00873932">
        <w:trPr>
          <w:trHeight w:val="278"/>
          <w:jc w:val="center"/>
        </w:trPr>
        <w:tc>
          <w:tcPr>
            <w:tcW w:w="1058" w:type="dxa"/>
            <w:vMerge w:val="restart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3" w:type="dxa"/>
            <w:vMerge w:val="restart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в т.ч.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учебные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профессиональные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модули,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427D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5" w:type="dxa"/>
            <w:vMerge w:val="restart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  <w:gridSpan w:val="3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C14B0" w:rsidRPr="0041427D" w:rsidTr="00873932">
        <w:trPr>
          <w:trHeight w:val="1115"/>
          <w:jc w:val="center"/>
        </w:trPr>
        <w:tc>
          <w:tcPr>
            <w:tcW w:w="1058" w:type="dxa"/>
            <w:vMerge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19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6" w:type="dxa"/>
            <w:vMerge/>
            <w:vAlign w:val="center"/>
          </w:tcPr>
          <w:p w:rsidR="008C14B0" w:rsidRPr="0041427D" w:rsidRDefault="008C14B0" w:rsidP="008C1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0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C14B0" w:rsidRPr="0041427D" w:rsidRDefault="008C14B0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357C79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357C79" w:rsidRPr="00357C79" w:rsidRDefault="00357C79" w:rsidP="00357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357C79" w:rsidRPr="00357C79" w:rsidRDefault="00357C79" w:rsidP="00357C7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5" w:type="dxa"/>
            <w:vAlign w:val="center"/>
          </w:tcPr>
          <w:p w:rsidR="00357C79" w:rsidRPr="0041427D" w:rsidRDefault="00357C79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57C79" w:rsidRPr="0041427D" w:rsidRDefault="00357C79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57C79" w:rsidRPr="0041427D" w:rsidRDefault="00357C79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57C79" w:rsidRPr="0041427D" w:rsidRDefault="00357C79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7C79" w:rsidRPr="0041427D" w:rsidRDefault="00357C79" w:rsidP="008C14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033F6F" w:rsidRPr="0041427D" w:rsidTr="00873932">
        <w:trPr>
          <w:trHeight w:val="419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3F6F" w:rsidRPr="0041427D" w:rsidTr="00873932">
        <w:trPr>
          <w:trHeight w:val="275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142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pStyle w:val="TableParagraph"/>
              <w:rPr>
                <w:sz w:val="24"/>
                <w:szCs w:val="24"/>
              </w:rPr>
            </w:pPr>
            <w:r w:rsidRPr="00EB3E2E">
              <w:rPr>
                <w:bCs/>
                <w:sz w:val="24"/>
                <w:szCs w:val="24"/>
                <w:highlight w:val="white"/>
              </w:rPr>
              <w:t>Основы экономики предприятия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33F6F" w:rsidRPr="0041427D" w:rsidTr="00873932">
        <w:trPr>
          <w:trHeight w:val="275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5" w:type="dxa"/>
            <w:vAlign w:val="center"/>
          </w:tcPr>
          <w:p w:rsidR="00033F6F" w:rsidRDefault="006A59EC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033F6F" w:rsidRDefault="006A59EC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33F6F" w:rsidRPr="0041427D" w:rsidTr="00873932">
        <w:trPr>
          <w:trHeight w:val="275"/>
          <w:jc w:val="center"/>
        </w:trPr>
        <w:tc>
          <w:tcPr>
            <w:tcW w:w="1058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53" w:type="dxa"/>
            <w:vAlign w:val="center"/>
          </w:tcPr>
          <w:p w:rsidR="00033F6F" w:rsidRPr="00EB3E2E" w:rsidRDefault="00033F6F" w:rsidP="00033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915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33F6F" w:rsidRPr="0041427D" w:rsidTr="00873932">
        <w:trPr>
          <w:trHeight w:val="275"/>
          <w:jc w:val="center"/>
        </w:trPr>
        <w:tc>
          <w:tcPr>
            <w:tcW w:w="1058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53" w:type="dxa"/>
            <w:vAlign w:val="center"/>
          </w:tcPr>
          <w:p w:rsidR="00033F6F" w:rsidRPr="00EB3E2E" w:rsidRDefault="00033F6F" w:rsidP="00033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15" w:type="dxa"/>
            <w:vAlign w:val="center"/>
          </w:tcPr>
          <w:p w:rsidR="00033F6F" w:rsidRDefault="006A59EC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033F6F" w:rsidRDefault="006A59EC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33F6F" w:rsidRPr="0041427D" w:rsidTr="00873932">
        <w:trPr>
          <w:trHeight w:val="275"/>
          <w:jc w:val="center"/>
        </w:trPr>
        <w:tc>
          <w:tcPr>
            <w:tcW w:w="1058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53" w:type="dxa"/>
            <w:vAlign w:val="center"/>
          </w:tcPr>
          <w:p w:rsidR="00033F6F" w:rsidRPr="00EB3E2E" w:rsidRDefault="00033F6F" w:rsidP="00033F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Электротехника, инструменты и монтажное оборудование</w:t>
            </w:r>
          </w:p>
        </w:tc>
        <w:tc>
          <w:tcPr>
            <w:tcW w:w="915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033F6F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</w:t>
            </w:r>
            <w:r w:rsidRPr="0079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стальных и железобетонных конструкций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железобетонных конструкций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pStyle w:val="TableParagraph"/>
              <w:rPr>
                <w:sz w:val="24"/>
                <w:szCs w:val="24"/>
              </w:rPr>
            </w:pPr>
            <w:r w:rsidRPr="0041427D">
              <w:rPr>
                <w:b/>
                <w:sz w:val="24"/>
                <w:szCs w:val="24"/>
                <w:lang w:val="ru-RU"/>
              </w:rPr>
              <w:t>Монтаж</w:t>
            </w:r>
            <w:r w:rsidRPr="004142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стальных конструкций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33F6F" w:rsidRPr="0041427D" w:rsidTr="00873932">
        <w:trPr>
          <w:trHeight w:val="268"/>
          <w:jc w:val="center"/>
        </w:trPr>
        <w:tc>
          <w:tcPr>
            <w:tcW w:w="105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3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6F" w:rsidRPr="0041427D" w:rsidTr="00873932">
        <w:trPr>
          <w:trHeight w:val="161"/>
          <w:jc w:val="center"/>
        </w:trPr>
        <w:tc>
          <w:tcPr>
            <w:tcW w:w="4511" w:type="dxa"/>
            <w:gridSpan w:val="2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33F6F" w:rsidRPr="0041427D" w:rsidTr="00873932">
        <w:trPr>
          <w:trHeight w:val="270"/>
          <w:jc w:val="center"/>
        </w:trPr>
        <w:tc>
          <w:tcPr>
            <w:tcW w:w="4511" w:type="dxa"/>
            <w:gridSpan w:val="2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5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27" w:type="dxa"/>
            <w:vAlign w:val="center"/>
          </w:tcPr>
          <w:p w:rsidR="00033F6F" w:rsidRPr="0041427D" w:rsidRDefault="006A59EC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28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19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33F6F" w:rsidRPr="0041427D" w:rsidRDefault="00033F6F" w:rsidP="0003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4B0" w:rsidRDefault="008C14B0" w:rsidP="008C14B0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4513E3" w:rsidRPr="004C141D" w:rsidTr="0003108B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4513E3" w:rsidRPr="004C141D" w:rsidRDefault="004513E3" w:rsidP="0003108B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3E3" w:rsidRPr="004C141D" w:rsidTr="0003108B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513E3" w:rsidRPr="004C141D" w:rsidTr="0003108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513E3" w:rsidRPr="004C141D" w:rsidTr="0003108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513E3" w:rsidRPr="004C141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513E3" w:rsidRPr="00A60EFB" w:rsidRDefault="004513E3" w:rsidP="004513E3">
      <w:pPr>
        <w:ind w:firstLine="709"/>
        <w:jc w:val="both"/>
        <w:rPr>
          <w:sz w:val="28"/>
          <w:szCs w:val="28"/>
        </w:rPr>
      </w:pPr>
    </w:p>
    <w:p w:rsidR="004513E3" w:rsidRPr="00E24E79" w:rsidRDefault="004513E3" w:rsidP="0045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513E3" w:rsidRPr="00CD38A2" w:rsidRDefault="004513E3" w:rsidP="00451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01E5C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513E3" w:rsidRPr="00CD38A2" w:rsidRDefault="004513E3" w:rsidP="0045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рабочего 14612 </w:t>
      </w:r>
      <w:r w:rsidRPr="00CD38A2">
        <w:rPr>
          <w:rFonts w:ascii="Times New Roman" w:hAnsi="Times New Roman" w:cs="Times New Roman"/>
          <w:sz w:val="28"/>
          <w:szCs w:val="28"/>
        </w:rPr>
        <w:t>«</w:t>
      </w:r>
      <w:r w:rsidRPr="008C14B0">
        <w:rPr>
          <w:rFonts w:ascii="Times New Roman" w:hAnsi="Times New Roman" w:cs="Times New Roman"/>
          <w:sz w:val="28"/>
          <w:szCs w:val="28"/>
        </w:rPr>
        <w:t>Монтажник по монтажу стальных и железобетонных конструкций</w:t>
      </w:r>
      <w:r w:rsidRPr="000E5F69">
        <w:rPr>
          <w:rFonts w:ascii="Times New Roman" w:hAnsi="Times New Roman" w:cs="Times New Roman"/>
          <w:sz w:val="28"/>
          <w:szCs w:val="28"/>
        </w:rPr>
        <w:t xml:space="preserve">» </w:t>
      </w:r>
      <w:r w:rsidR="008242A2">
        <w:rPr>
          <w:rFonts w:ascii="Times New Roman" w:hAnsi="Times New Roman" w:cs="Times New Roman"/>
          <w:sz w:val="28"/>
          <w:szCs w:val="28"/>
        </w:rPr>
        <w:t>4,5,6</w:t>
      </w:r>
      <w:r w:rsidRPr="000E5F69">
        <w:rPr>
          <w:rFonts w:ascii="Times New Roman" w:hAnsi="Times New Roman" w:cs="Times New Roman"/>
          <w:sz w:val="28"/>
          <w:szCs w:val="28"/>
        </w:rPr>
        <w:t xml:space="preserve"> разряд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3453"/>
        <w:gridCol w:w="915"/>
        <w:gridCol w:w="927"/>
        <w:gridCol w:w="928"/>
        <w:gridCol w:w="1219"/>
        <w:gridCol w:w="1276"/>
      </w:tblGrid>
      <w:tr w:rsidR="004513E3" w:rsidRPr="0041427D" w:rsidTr="0003108B">
        <w:trPr>
          <w:trHeight w:val="278"/>
          <w:jc w:val="center"/>
        </w:trPr>
        <w:tc>
          <w:tcPr>
            <w:tcW w:w="1058" w:type="dxa"/>
            <w:vMerge w:val="restart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3" w:type="dxa"/>
            <w:vMerge w:val="restart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в т.ч.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учебные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профессиональные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модули,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427D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5" w:type="dxa"/>
            <w:vMerge w:val="restart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74" w:type="dxa"/>
            <w:gridSpan w:val="3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4513E3" w:rsidRPr="0041427D" w:rsidTr="0003108B">
        <w:trPr>
          <w:trHeight w:val="1115"/>
          <w:jc w:val="center"/>
        </w:trPr>
        <w:tc>
          <w:tcPr>
            <w:tcW w:w="1058" w:type="dxa"/>
            <w:vMerge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6" w:type="dxa"/>
            <w:vMerge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357C79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4513E3" w:rsidRPr="00357C79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57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</w:tr>
      <w:tr w:rsidR="004513E3" w:rsidRPr="0041427D" w:rsidTr="0003108B">
        <w:trPr>
          <w:trHeight w:val="419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13E3" w:rsidRPr="0041427D" w:rsidTr="0003108B">
        <w:trPr>
          <w:trHeight w:val="275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142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pStyle w:val="TableParagraph"/>
              <w:rPr>
                <w:sz w:val="24"/>
                <w:szCs w:val="24"/>
              </w:rPr>
            </w:pPr>
            <w:r w:rsidRPr="00EB3E2E">
              <w:rPr>
                <w:bCs/>
                <w:sz w:val="24"/>
                <w:szCs w:val="24"/>
                <w:highlight w:val="white"/>
              </w:rPr>
              <w:t>Основы экономики предприятия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513E3" w:rsidRPr="0041427D" w:rsidTr="0003108B">
        <w:trPr>
          <w:trHeight w:val="275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5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513E3" w:rsidRPr="0041427D" w:rsidTr="0003108B">
        <w:trPr>
          <w:trHeight w:val="275"/>
          <w:jc w:val="center"/>
        </w:trPr>
        <w:tc>
          <w:tcPr>
            <w:tcW w:w="1058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3453" w:type="dxa"/>
            <w:vAlign w:val="center"/>
          </w:tcPr>
          <w:p w:rsidR="004513E3" w:rsidRPr="00EB3E2E" w:rsidRDefault="004513E3" w:rsidP="000310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915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513E3" w:rsidRPr="0041427D" w:rsidTr="0003108B">
        <w:trPr>
          <w:trHeight w:val="275"/>
          <w:jc w:val="center"/>
        </w:trPr>
        <w:tc>
          <w:tcPr>
            <w:tcW w:w="1058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3453" w:type="dxa"/>
            <w:vAlign w:val="center"/>
          </w:tcPr>
          <w:p w:rsidR="004513E3" w:rsidRPr="00EB3E2E" w:rsidRDefault="004513E3" w:rsidP="000310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15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513E3" w:rsidRPr="0041427D" w:rsidTr="0003108B">
        <w:trPr>
          <w:trHeight w:val="275"/>
          <w:jc w:val="center"/>
        </w:trPr>
        <w:tc>
          <w:tcPr>
            <w:tcW w:w="1058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3453" w:type="dxa"/>
            <w:vAlign w:val="center"/>
          </w:tcPr>
          <w:p w:rsidR="004513E3" w:rsidRPr="00EB3E2E" w:rsidRDefault="004513E3" w:rsidP="0003108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E2E">
              <w:rPr>
                <w:rFonts w:ascii="Times New Roman" w:hAnsi="Times New Roman" w:cs="Times New Roman"/>
                <w:sz w:val="24"/>
                <w:szCs w:val="24"/>
              </w:rPr>
              <w:t>Электротехника, инструменты и монтажное оборудование</w:t>
            </w:r>
          </w:p>
        </w:tc>
        <w:tc>
          <w:tcPr>
            <w:tcW w:w="915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4513E3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</w:t>
            </w:r>
            <w:r w:rsidRPr="00796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стальных и железобетонных конструкций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Монтаж железобетонных конструкций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pStyle w:val="TableParagraph"/>
              <w:rPr>
                <w:sz w:val="24"/>
                <w:szCs w:val="24"/>
              </w:rPr>
            </w:pPr>
            <w:r w:rsidRPr="0041427D">
              <w:rPr>
                <w:b/>
                <w:sz w:val="24"/>
                <w:szCs w:val="24"/>
                <w:lang w:val="ru-RU"/>
              </w:rPr>
              <w:t>Монтаж</w:t>
            </w:r>
            <w:r w:rsidRPr="004142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стальных конструкций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513E3" w:rsidRPr="0041427D" w:rsidTr="0003108B">
        <w:trPr>
          <w:trHeight w:val="268"/>
          <w:jc w:val="center"/>
        </w:trPr>
        <w:tc>
          <w:tcPr>
            <w:tcW w:w="105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513E3" w:rsidRPr="0041427D" w:rsidTr="0003108B">
        <w:trPr>
          <w:trHeight w:val="161"/>
          <w:jc w:val="center"/>
        </w:trPr>
        <w:tc>
          <w:tcPr>
            <w:tcW w:w="4511" w:type="dxa"/>
            <w:gridSpan w:val="2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4513E3" w:rsidRPr="0041427D" w:rsidTr="0003108B">
        <w:trPr>
          <w:trHeight w:val="270"/>
          <w:jc w:val="center"/>
        </w:trPr>
        <w:tc>
          <w:tcPr>
            <w:tcW w:w="4511" w:type="dxa"/>
            <w:gridSpan w:val="2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5" w:type="dxa"/>
            <w:vAlign w:val="center"/>
          </w:tcPr>
          <w:p w:rsidR="004513E3" w:rsidRPr="0041427D" w:rsidRDefault="004513E3" w:rsidP="00451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4513E3" w:rsidRPr="0041427D" w:rsidRDefault="004513E3" w:rsidP="00451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28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19" w:type="dxa"/>
            <w:vAlign w:val="center"/>
          </w:tcPr>
          <w:p w:rsidR="004513E3" w:rsidRPr="0041427D" w:rsidRDefault="004513E3" w:rsidP="00451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513E3" w:rsidRPr="0041427D" w:rsidRDefault="004513E3" w:rsidP="00031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3E3" w:rsidRDefault="004513E3" w:rsidP="004513E3">
      <w:pPr>
        <w:ind w:right="60"/>
        <w:jc w:val="both"/>
        <w:rPr>
          <w:b/>
          <w:bCs/>
          <w:szCs w:val="28"/>
        </w:rPr>
      </w:pPr>
    </w:p>
    <w:p w:rsidR="004513E3" w:rsidRDefault="004513E3" w:rsidP="00A91928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4513E3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D38A2" w:rsidRPr="004C141D" w:rsidTr="009D026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D38A2" w:rsidRPr="004C141D" w:rsidRDefault="00CD38A2" w:rsidP="009D026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A2" w:rsidRPr="004C141D" w:rsidTr="009D026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D38A2" w:rsidRPr="004C141D" w:rsidTr="009D026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D38A2" w:rsidRPr="004C141D" w:rsidTr="009D026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D38A2" w:rsidRPr="00A60EFB" w:rsidRDefault="00CD38A2" w:rsidP="00CD38A2">
      <w:pPr>
        <w:ind w:firstLine="709"/>
        <w:jc w:val="both"/>
        <w:rPr>
          <w:sz w:val="28"/>
          <w:szCs w:val="28"/>
        </w:rPr>
      </w:pPr>
    </w:p>
    <w:p w:rsidR="00CD38A2" w:rsidRPr="00E24E79" w:rsidRDefault="00CD38A2" w:rsidP="00CD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B1DCA" w:rsidRPr="00CD38A2" w:rsidRDefault="005B1DCA" w:rsidP="005B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</w:p>
    <w:p w:rsidR="00CD38A2" w:rsidRPr="00CD38A2" w:rsidRDefault="00CD38A2" w:rsidP="005B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>подготовки</w:t>
      </w:r>
    </w:p>
    <w:p w:rsidR="00CD38A2" w:rsidRPr="00CD38A2" w:rsidRDefault="00CD38A2" w:rsidP="00CD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рабочего  </w:t>
      </w:r>
      <w:r w:rsidR="005B1DCA">
        <w:rPr>
          <w:rFonts w:ascii="Times New Roman" w:hAnsi="Times New Roman" w:cs="Times New Roman"/>
          <w:sz w:val="28"/>
          <w:szCs w:val="28"/>
        </w:rPr>
        <w:t xml:space="preserve">14642 </w:t>
      </w:r>
      <w:r w:rsidRPr="00CD38A2">
        <w:rPr>
          <w:rFonts w:ascii="Times New Roman" w:hAnsi="Times New Roman" w:cs="Times New Roman"/>
          <w:sz w:val="28"/>
          <w:szCs w:val="28"/>
        </w:rPr>
        <w:t>«Монтажник технологического оборудования и связанных с ним конструкций»</w:t>
      </w:r>
      <w:r>
        <w:rPr>
          <w:rFonts w:ascii="Times New Roman" w:hAnsi="Times New Roman" w:cs="Times New Roman"/>
          <w:sz w:val="28"/>
          <w:szCs w:val="28"/>
        </w:rPr>
        <w:t xml:space="preserve"> 2 (3) разряд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3455"/>
        <w:gridCol w:w="916"/>
        <w:gridCol w:w="927"/>
        <w:gridCol w:w="928"/>
        <w:gridCol w:w="1074"/>
        <w:gridCol w:w="1075"/>
      </w:tblGrid>
      <w:tr w:rsidR="00CD38A2" w:rsidRPr="005C037A" w:rsidTr="00CD38A2">
        <w:trPr>
          <w:trHeight w:val="278"/>
          <w:jc w:val="center"/>
        </w:trPr>
        <w:tc>
          <w:tcPr>
            <w:tcW w:w="1059" w:type="dxa"/>
            <w:vMerge w:val="restart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CD38A2" w:rsidRPr="005C037A" w:rsidTr="00CD38A2">
        <w:trPr>
          <w:trHeight w:val="1115"/>
          <w:jc w:val="center"/>
        </w:trPr>
        <w:tc>
          <w:tcPr>
            <w:tcW w:w="1059" w:type="dxa"/>
            <w:vMerge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419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27" w:type="dxa"/>
            <w:vAlign w:val="center"/>
          </w:tcPr>
          <w:p w:rsidR="00CD38A2" w:rsidRPr="005C037A" w:rsidRDefault="004F631E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419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рыночной экономики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CD38A2" w:rsidRPr="005C037A" w:rsidRDefault="004F631E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D38A2" w:rsidRPr="005C037A" w:rsidTr="00CD38A2">
        <w:trPr>
          <w:trHeight w:val="275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5C03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pStyle w:val="TableParagraph"/>
              <w:rPr>
                <w:sz w:val="24"/>
                <w:szCs w:val="24"/>
              </w:rPr>
            </w:pPr>
            <w:r w:rsidRPr="005C037A">
              <w:rPr>
                <w:sz w:val="24"/>
                <w:szCs w:val="24"/>
                <w:lang w:val="ru-RU"/>
              </w:rPr>
              <w:t>Основы</w:t>
            </w:r>
            <w:r w:rsidRPr="005C037A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sz w:val="24"/>
                <w:szCs w:val="24"/>
                <w:lang w:val="ru-RU"/>
              </w:rPr>
              <w:t>монтажных</w:t>
            </w:r>
            <w:r w:rsidRPr="005C03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7" w:type="dxa"/>
            <w:vAlign w:val="center"/>
          </w:tcPr>
          <w:p w:rsidR="00CD38A2" w:rsidRPr="005C037A" w:rsidRDefault="004F631E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8A2" w:rsidRPr="005C0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927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28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74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 w:rsidRPr="005C037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монтажа</w:t>
            </w:r>
            <w:r w:rsidRPr="005C037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технологического</w:t>
            </w:r>
            <w:r w:rsidRPr="005C037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оборудования</w:t>
            </w:r>
            <w:r w:rsidRPr="005C037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C037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связанных</w:t>
            </w:r>
            <w:r w:rsidRPr="005C037A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C037A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ним</w:t>
            </w:r>
            <w:r w:rsidRPr="005C037A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конструкций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114</w:t>
            </w:r>
          </w:p>
        </w:tc>
        <w:tc>
          <w:tcPr>
            <w:tcW w:w="927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  <w:tc>
          <w:tcPr>
            <w:tcW w:w="928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1074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Организационно-техническая</w:t>
            </w:r>
            <w:r w:rsidRPr="005C037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5C037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C03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монтажу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7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8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A2" w:rsidRPr="005C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5" w:type="dxa"/>
            <w:vAlign w:val="center"/>
          </w:tcPr>
          <w:p w:rsidR="00CD38A2" w:rsidRPr="005C037A" w:rsidRDefault="00CD38A2" w:rsidP="005C037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C037A">
              <w:rPr>
                <w:b/>
                <w:sz w:val="24"/>
                <w:szCs w:val="24"/>
                <w:lang w:val="ru-RU"/>
              </w:rPr>
              <w:t>Монтаж</w:t>
            </w:r>
            <w:r w:rsidRPr="005C037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технологического</w:t>
            </w:r>
            <w:r w:rsidRPr="005C03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5C03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и</w:t>
            </w:r>
            <w:r w:rsidRPr="005C03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связанных</w:t>
            </w:r>
            <w:r w:rsidRPr="005C03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с</w:t>
            </w:r>
            <w:r w:rsidRPr="005C037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ним</w:t>
            </w:r>
            <w:r w:rsidR="005C037A" w:rsidRPr="005C037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конструкций</w:t>
            </w:r>
            <w:r w:rsidRPr="005C037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при</w:t>
            </w:r>
            <w:r w:rsidRPr="005C037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общей</w:t>
            </w:r>
            <w:r w:rsidRPr="005C037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массе</w:t>
            </w:r>
            <w:r w:rsidRPr="005C037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до</w:t>
            </w:r>
            <w:r w:rsidRPr="005C037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20,0</w:t>
            </w:r>
            <w:r w:rsidRPr="005C037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C037A">
              <w:rPr>
                <w:b/>
                <w:sz w:val="24"/>
                <w:szCs w:val="24"/>
                <w:lang w:val="ru-RU"/>
              </w:rPr>
              <w:t>т</w:t>
            </w:r>
          </w:p>
        </w:tc>
        <w:tc>
          <w:tcPr>
            <w:tcW w:w="916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8A2" w:rsidRPr="005C0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CD38A2" w:rsidRPr="005C037A" w:rsidRDefault="000A6DFC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8A2" w:rsidRPr="005C0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8A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CD38A2" w:rsidRPr="005C037A" w:rsidRDefault="0063496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916" w:type="dxa"/>
            <w:vAlign w:val="center"/>
          </w:tcPr>
          <w:p w:rsidR="00CD38A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vAlign w:val="center"/>
          </w:tcPr>
          <w:p w:rsidR="00CD38A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CD38A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4" w:type="dxa"/>
            <w:vAlign w:val="center"/>
          </w:tcPr>
          <w:p w:rsidR="00CD38A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CD38A2" w:rsidRPr="005C037A" w:rsidRDefault="00CD38A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34962" w:rsidRPr="005C037A" w:rsidTr="00CD38A2">
        <w:trPr>
          <w:trHeight w:val="268"/>
          <w:jc w:val="center"/>
        </w:trPr>
        <w:tc>
          <w:tcPr>
            <w:tcW w:w="1059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4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Дифференц. </w:t>
            </w:r>
            <w:r w:rsidR="009D0264" w:rsidRPr="005C03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634962" w:rsidRPr="005C037A" w:rsidTr="009D0264">
        <w:trPr>
          <w:trHeight w:val="161"/>
          <w:jc w:val="center"/>
        </w:trPr>
        <w:tc>
          <w:tcPr>
            <w:tcW w:w="4514" w:type="dxa"/>
            <w:gridSpan w:val="2"/>
            <w:vAlign w:val="center"/>
          </w:tcPr>
          <w:p w:rsidR="00634962" w:rsidRPr="005C037A" w:rsidRDefault="00634962" w:rsidP="005C03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634962" w:rsidRPr="005C037A" w:rsidTr="009D0264">
        <w:trPr>
          <w:trHeight w:val="270"/>
          <w:jc w:val="center"/>
        </w:trPr>
        <w:tc>
          <w:tcPr>
            <w:tcW w:w="4514" w:type="dxa"/>
            <w:gridSpan w:val="2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27" w:type="dxa"/>
            <w:vAlign w:val="center"/>
          </w:tcPr>
          <w:p w:rsidR="00634962" w:rsidRPr="005C037A" w:rsidRDefault="004F631E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28" w:type="dxa"/>
            <w:vAlign w:val="center"/>
          </w:tcPr>
          <w:p w:rsidR="00634962" w:rsidRPr="005C037A" w:rsidRDefault="009D0264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631E"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74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0264"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dxa"/>
            <w:vAlign w:val="center"/>
          </w:tcPr>
          <w:p w:rsidR="00634962" w:rsidRPr="005C037A" w:rsidRDefault="00634962" w:rsidP="005C0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A" w:rsidRDefault="005C037A" w:rsidP="00CD38A2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D38A2" w:rsidRPr="004C141D" w:rsidTr="009D026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D38A2" w:rsidRPr="004C141D" w:rsidRDefault="00CD38A2" w:rsidP="009D026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A2" w:rsidRPr="004C141D" w:rsidTr="009D026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D38A2" w:rsidRPr="004C141D" w:rsidTr="009D026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D38A2" w:rsidRPr="004C141D" w:rsidTr="009D026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D38A2" w:rsidRPr="004C141D" w:rsidRDefault="00CD38A2" w:rsidP="009D0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D38A2" w:rsidRPr="00A60EFB" w:rsidRDefault="00CD38A2" w:rsidP="00CD38A2">
      <w:pPr>
        <w:ind w:firstLine="709"/>
        <w:jc w:val="both"/>
        <w:rPr>
          <w:sz w:val="28"/>
          <w:szCs w:val="28"/>
        </w:rPr>
      </w:pPr>
    </w:p>
    <w:p w:rsidR="00CD38A2" w:rsidRPr="00E24E79" w:rsidRDefault="00CD38A2" w:rsidP="00CD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D38A2" w:rsidRPr="00CD38A2" w:rsidRDefault="005B1DCA" w:rsidP="00CD3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38A2"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профессиональной</w:t>
      </w:r>
      <w:r w:rsidR="00CD38A2">
        <w:rPr>
          <w:rFonts w:ascii="Times New Roman" w:hAnsi="Times New Roman" w:cs="Times New Roman"/>
          <w:sz w:val="28"/>
          <w:szCs w:val="28"/>
        </w:rPr>
        <w:t xml:space="preserve"> пере</w:t>
      </w:r>
      <w:r w:rsidR="00CD38A2" w:rsidRPr="00CD38A2">
        <w:rPr>
          <w:rFonts w:ascii="Times New Roman" w:hAnsi="Times New Roman" w:cs="Times New Roman"/>
          <w:sz w:val="28"/>
          <w:szCs w:val="28"/>
        </w:rPr>
        <w:t>подготовки</w:t>
      </w:r>
    </w:p>
    <w:p w:rsidR="00CD38A2" w:rsidRPr="00CD38A2" w:rsidRDefault="00CD38A2" w:rsidP="00CD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рабочего </w:t>
      </w:r>
      <w:r w:rsidR="005B1DCA">
        <w:rPr>
          <w:rFonts w:ascii="Times New Roman" w:hAnsi="Times New Roman" w:cs="Times New Roman"/>
          <w:sz w:val="28"/>
          <w:szCs w:val="28"/>
        </w:rPr>
        <w:t>14642</w:t>
      </w:r>
      <w:r w:rsidRPr="00CD38A2">
        <w:rPr>
          <w:rFonts w:ascii="Times New Roman" w:hAnsi="Times New Roman" w:cs="Times New Roman"/>
          <w:sz w:val="28"/>
          <w:szCs w:val="28"/>
        </w:rPr>
        <w:t xml:space="preserve"> «Монтажник технологического оборудования и связанных с ним конструкций»</w:t>
      </w:r>
      <w:r>
        <w:rPr>
          <w:rFonts w:ascii="Times New Roman" w:hAnsi="Times New Roman" w:cs="Times New Roman"/>
          <w:sz w:val="28"/>
          <w:szCs w:val="28"/>
        </w:rPr>
        <w:t xml:space="preserve"> 2 (3) разряд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3453"/>
        <w:gridCol w:w="915"/>
        <w:gridCol w:w="927"/>
        <w:gridCol w:w="928"/>
        <w:gridCol w:w="1219"/>
        <w:gridCol w:w="1134"/>
      </w:tblGrid>
      <w:tr w:rsidR="0041427D" w:rsidRPr="0041427D" w:rsidTr="0041427D">
        <w:trPr>
          <w:trHeight w:val="278"/>
          <w:jc w:val="center"/>
        </w:trPr>
        <w:tc>
          <w:tcPr>
            <w:tcW w:w="1058" w:type="dxa"/>
            <w:vMerge w:val="restart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3" w:type="dxa"/>
            <w:vMerge w:val="restart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в т.ч.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учебные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Style w:val="fontstyle01"/>
                <w:sz w:val="24"/>
                <w:szCs w:val="24"/>
              </w:rPr>
              <w:t>профессиональные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27D">
              <w:rPr>
                <w:rStyle w:val="fontstyle01"/>
                <w:sz w:val="24"/>
                <w:szCs w:val="24"/>
              </w:rPr>
              <w:t>модули,</w:t>
            </w:r>
            <w:r w:rsidRPr="0041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427D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5" w:type="dxa"/>
            <w:vMerge w:val="restart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1427D"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3074" w:type="dxa"/>
            <w:gridSpan w:val="3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41427D" w:rsidRPr="0041427D" w:rsidTr="0041427D">
        <w:trPr>
          <w:trHeight w:val="1115"/>
          <w:jc w:val="center"/>
        </w:trPr>
        <w:tc>
          <w:tcPr>
            <w:tcW w:w="1058" w:type="dxa"/>
            <w:vMerge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="0041427D" w:rsidRPr="0041427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анятия   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1427D"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4" w:type="dxa"/>
            <w:vMerge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419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5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8B6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275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142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pStyle w:val="TableParagraph"/>
              <w:rPr>
                <w:sz w:val="24"/>
                <w:szCs w:val="24"/>
              </w:rPr>
            </w:pPr>
            <w:r w:rsidRPr="0041427D">
              <w:rPr>
                <w:sz w:val="24"/>
                <w:szCs w:val="24"/>
                <w:lang w:val="ru-RU"/>
              </w:rPr>
              <w:t>Основы</w:t>
            </w:r>
            <w:r w:rsidRPr="0041427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sz w:val="24"/>
                <w:szCs w:val="24"/>
                <w:lang w:val="ru-RU"/>
              </w:rPr>
              <w:t>монтажных</w:t>
            </w:r>
            <w:r w:rsidRPr="004142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915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Дифференц. </w:t>
            </w:r>
            <w:r w:rsidR="009D0264" w:rsidRPr="004142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F8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1D6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28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19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 w:rsidRPr="0041427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монтажа</w:t>
            </w:r>
            <w:r w:rsidRPr="0041427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технологического</w:t>
            </w:r>
            <w:r w:rsidRPr="0041427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оборудования</w:t>
            </w:r>
            <w:r w:rsidRPr="0041427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27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связанных</w:t>
            </w:r>
            <w:r w:rsidRPr="0041427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27D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ним</w:t>
            </w:r>
            <w:r w:rsidRPr="0041427D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конструкций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8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27D" w:rsidRPr="00414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Организационно-техническая</w:t>
            </w:r>
            <w:r w:rsidRPr="0041427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41427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142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монтажу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41427D" w:rsidRPr="0041427D" w:rsidRDefault="00F81D61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27D" w:rsidRPr="0041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3" w:type="dxa"/>
            <w:vAlign w:val="center"/>
          </w:tcPr>
          <w:p w:rsidR="0041427D" w:rsidRPr="0041427D" w:rsidRDefault="0041427D" w:rsidP="0041427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1427D">
              <w:rPr>
                <w:b/>
                <w:sz w:val="24"/>
                <w:szCs w:val="24"/>
                <w:lang w:val="ru-RU"/>
              </w:rPr>
              <w:t>Монтаж</w:t>
            </w:r>
            <w:r w:rsidRPr="0041427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технологического</w:t>
            </w:r>
            <w:r w:rsidRPr="004142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4142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и</w:t>
            </w:r>
            <w:r w:rsidRPr="004142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связанных</w:t>
            </w:r>
            <w:r w:rsidRPr="0041427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с</w:t>
            </w:r>
            <w:r w:rsidRPr="004142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427D">
              <w:rPr>
                <w:b/>
                <w:sz w:val="24"/>
                <w:szCs w:val="24"/>
                <w:lang w:val="ru-RU"/>
              </w:rPr>
              <w:t>ним</w:t>
            </w:r>
          </w:p>
          <w:p w:rsidR="0041427D" w:rsidRPr="0041427D" w:rsidRDefault="0041427D" w:rsidP="00414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конструкций</w:t>
            </w:r>
            <w:r w:rsidRPr="004142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Pr="004142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общей</w:t>
            </w:r>
            <w:r w:rsidRPr="004142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массе</w:t>
            </w:r>
            <w:r w:rsidRPr="0041427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41427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  <w:r w:rsidRPr="004142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15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vAlign w:val="center"/>
          </w:tcPr>
          <w:p w:rsidR="0041427D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vAlign w:val="center"/>
          </w:tcPr>
          <w:p w:rsidR="0041427D" w:rsidRPr="0041427D" w:rsidRDefault="00F81D61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27D" w:rsidRPr="004142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27D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3" w:type="dxa"/>
            <w:vAlign w:val="center"/>
          </w:tcPr>
          <w:p w:rsidR="0041427D" w:rsidRPr="0041427D" w:rsidRDefault="009D0264" w:rsidP="00414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915" w:type="dxa"/>
            <w:vAlign w:val="center"/>
          </w:tcPr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  <w:vAlign w:val="center"/>
          </w:tcPr>
          <w:p w:rsidR="0041427D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1427D" w:rsidRPr="0041427D" w:rsidRDefault="0041427D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Дифференц. </w:t>
            </w:r>
            <w:r w:rsidR="009D0264" w:rsidRPr="004142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9D0264" w:rsidRPr="0041427D" w:rsidTr="0041427D">
        <w:trPr>
          <w:trHeight w:val="268"/>
          <w:jc w:val="center"/>
        </w:trPr>
        <w:tc>
          <w:tcPr>
            <w:tcW w:w="1058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3" w:type="dxa"/>
            <w:vAlign w:val="center"/>
          </w:tcPr>
          <w:p w:rsidR="009D0264" w:rsidRPr="0041427D" w:rsidRDefault="009D0264" w:rsidP="009D02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5" w:type="dxa"/>
            <w:vAlign w:val="center"/>
          </w:tcPr>
          <w:p w:rsidR="009D0264" w:rsidRPr="0041427D" w:rsidRDefault="009D0264" w:rsidP="009D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9D0264" w:rsidRPr="0041427D" w:rsidRDefault="009D0264" w:rsidP="009D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9D0264" w:rsidRPr="0041427D" w:rsidRDefault="009D0264" w:rsidP="009D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vAlign w:val="center"/>
          </w:tcPr>
          <w:p w:rsidR="009D0264" w:rsidRPr="0041427D" w:rsidRDefault="009D0264" w:rsidP="009D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64" w:rsidRPr="0041427D" w:rsidTr="009D0264">
        <w:trPr>
          <w:trHeight w:val="161"/>
          <w:jc w:val="center"/>
        </w:trPr>
        <w:tc>
          <w:tcPr>
            <w:tcW w:w="4511" w:type="dxa"/>
            <w:gridSpan w:val="2"/>
            <w:vAlign w:val="center"/>
          </w:tcPr>
          <w:p w:rsidR="009D0264" w:rsidRPr="0041427D" w:rsidRDefault="009D0264" w:rsidP="004142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5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9D0264" w:rsidRPr="0041427D" w:rsidTr="009D0264">
        <w:trPr>
          <w:trHeight w:val="270"/>
          <w:jc w:val="center"/>
        </w:trPr>
        <w:tc>
          <w:tcPr>
            <w:tcW w:w="4511" w:type="dxa"/>
            <w:gridSpan w:val="2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5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27" w:type="dxa"/>
            <w:vAlign w:val="center"/>
          </w:tcPr>
          <w:p w:rsidR="009D0264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28" w:type="dxa"/>
            <w:vAlign w:val="center"/>
          </w:tcPr>
          <w:p w:rsidR="009D0264" w:rsidRPr="0041427D" w:rsidRDefault="008B6068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19" w:type="dxa"/>
            <w:vAlign w:val="center"/>
          </w:tcPr>
          <w:p w:rsidR="009D0264" w:rsidRPr="0041427D" w:rsidRDefault="009D0264" w:rsidP="008B6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60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D0264" w:rsidRPr="0041427D" w:rsidRDefault="009D0264" w:rsidP="00414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A2" w:rsidRDefault="00CD38A2" w:rsidP="00CD38A2">
      <w:pPr>
        <w:ind w:right="60"/>
        <w:jc w:val="both"/>
        <w:rPr>
          <w:b/>
          <w:bCs/>
          <w:szCs w:val="28"/>
        </w:rPr>
      </w:pPr>
    </w:p>
    <w:p w:rsidR="005C037A" w:rsidRDefault="005C037A" w:rsidP="00B140A0">
      <w:pPr>
        <w:jc w:val="center"/>
        <w:rPr>
          <w:rFonts w:ascii="Times New Roman" w:hAnsi="Times New Roman" w:cs="Times New Roman"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p w:rsidR="00B140A0" w:rsidRDefault="00B140A0" w:rsidP="00B140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B140A0" w:rsidRPr="004C141D" w:rsidTr="00543FF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B140A0" w:rsidRPr="004C141D" w:rsidRDefault="00B140A0" w:rsidP="00543FF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A0" w:rsidRPr="004C141D" w:rsidTr="00543FF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B140A0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B140A0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40A0" w:rsidRPr="004C141D" w:rsidRDefault="00B140A0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B140A0" w:rsidRPr="00A60EFB" w:rsidRDefault="00B140A0" w:rsidP="00B140A0">
      <w:pPr>
        <w:ind w:firstLine="709"/>
        <w:jc w:val="both"/>
        <w:rPr>
          <w:sz w:val="28"/>
          <w:szCs w:val="28"/>
        </w:rPr>
      </w:pPr>
    </w:p>
    <w:p w:rsidR="00B140A0" w:rsidRPr="00E24E79" w:rsidRDefault="00B140A0" w:rsidP="00B1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140A0" w:rsidRPr="00CD38A2" w:rsidRDefault="005B1DCA" w:rsidP="00B14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40A0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B140A0" w:rsidRPr="00CD38A2" w:rsidRDefault="00B140A0" w:rsidP="00B1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рабочего </w:t>
      </w:r>
      <w:r w:rsidR="005B1DCA">
        <w:rPr>
          <w:rFonts w:ascii="Times New Roman" w:hAnsi="Times New Roman" w:cs="Times New Roman"/>
          <w:sz w:val="28"/>
          <w:szCs w:val="28"/>
        </w:rPr>
        <w:t>14642</w:t>
      </w:r>
      <w:r w:rsidRPr="00CD38A2">
        <w:rPr>
          <w:rFonts w:ascii="Times New Roman" w:hAnsi="Times New Roman" w:cs="Times New Roman"/>
          <w:sz w:val="28"/>
          <w:szCs w:val="28"/>
        </w:rPr>
        <w:t xml:space="preserve"> «Монтажник технологического оборудования и связанных с ним конструкций»</w:t>
      </w:r>
      <w:r>
        <w:rPr>
          <w:rFonts w:ascii="Times New Roman" w:hAnsi="Times New Roman" w:cs="Times New Roman"/>
          <w:sz w:val="28"/>
          <w:szCs w:val="28"/>
        </w:rPr>
        <w:t xml:space="preserve"> 3 (4) разряд</w:t>
      </w:r>
    </w:p>
    <w:p w:rsidR="00CD38A2" w:rsidRDefault="00CD38A2" w:rsidP="00CD38A2">
      <w:pPr>
        <w:ind w:right="60"/>
        <w:jc w:val="both"/>
        <w:rPr>
          <w:b/>
          <w:bCs/>
          <w:szCs w:val="28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3455"/>
        <w:gridCol w:w="916"/>
        <w:gridCol w:w="927"/>
        <w:gridCol w:w="928"/>
        <w:gridCol w:w="1109"/>
        <w:gridCol w:w="1075"/>
      </w:tblGrid>
      <w:tr w:rsidR="00356628" w:rsidRPr="00BE75C5" w:rsidTr="00356628">
        <w:trPr>
          <w:trHeight w:val="278"/>
          <w:jc w:val="center"/>
        </w:trPr>
        <w:tc>
          <w:tcPr>
            <w:tcW w:w="1059" w:type="dxa"/>
            <w:vMerge w:val="restart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>в т.ч.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>учебные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>профессиональные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>модули,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E75C5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64" w:type="dxa"/>
            <w:gridSpan w:val="3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356628" w:rsidRPr="00BE75C5" w:rsidTr="00356628">
        <w:trPr>
          <w:trHeight w:val="1115"/>
          <w:jc w:val="center"/>
        </w:trPr>
        <w:tc>
          <w:tcPr>
            <w:tcW w:w="1059" w:type="dxa"/>
            <w:vMerge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</w:tr>
      <w:tr w:rsidR="00356628" w:rsidRPr="00BE75C5" w:rsidTr="00356628">
        <w:trPr>
          <w:trHeight w:val="419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56628" w:rsidRPr="00BE75C5" w:rsidTr="00356628">
        <w:trPr>
          <w:trHeight w:val="275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BE75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pStyle w:val="TableParagraph"/>
              <w:rPr>
                <w:sz w:val="24"/>
                <w:szCs w:val="24"/>
              </w:rPr>
            </w:pPr>
            <w:r w:rsidRPr="00BE75C5">
              <w:rPr>
                <w:sz w:val="24"/>
                <w:szCs w:val="24"/>
                <w:lang w:val="ru-RU"/>
              </w:rPr>
              <w:t>Основы</w:t>
            </w:r>
            <w:r w:rsidRPr="00BE75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sz w:val="24"/>
                <w:szCs w:val="24"/>
                <w:lang w:val="ru-RU"/>
              </w:rPr>
              <w:t>монтажных</w:t>
            </w:r>
            <w:r w:rsidRPr="00BE75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356628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28" w:type="dxa"/>
            <w:vAlign w:val="center"/>
          </w:tcPr>
          <w:p w:rsidR="00356628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монтажа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технологического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оборудования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связанных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BE75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ним</w:t>
            </w:r>
            <w:r w:rsidRPr="00BE75C5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конструкций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356628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Организационно-техническая</w:t>
            </w:r>
            <w:r w:rsidRPr="00BE75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BE75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5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монтажу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vAlign w:val="center"/>
          </w:tcPr>
          <w:p w:rsidR="00356628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b/>
                <w:sz w:val="24"/>
                <w:szCs w:val="24"/>
                <w:lang w:val="ru-RU"/>
              </w:rPr>
              <w:t>Монтаж</w:t>
            </w:r>
            <w:r w:rsidRPr="00BE75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технологического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и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связанных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с</w:t>
            </w:r>
            <w:r w:rsidRPr="00BE75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ним</w:t>
            </w:r>
            <w:r w:rsidR="00754402" w:rsidRPr="00BE75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конструкций</w:t>
            </w:r>
            <w:r w:rsidRPr="00BE75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при</w:t>
            </w:r>
            <w:r w:rsidRPr="00BE75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общей</w:t>
            </w:r>
            <w:r w:rsidRPr="00BE75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массе</w:t>
            </w:r>
            <w:r w:rsidRPr="00BE75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754402" w:rsidRPr="00BE75C5">
              <w:rPr>
                <w:b/>
                <w:sz w:val="24"/>
                <w:szCs w:val="24"/>
                <w:lang w:val="ru-RU"/>
              </w:rPr>
              <w:t>от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20,0</w:t>
            </w:r>
            <w:r w:rsidRPr="00BE75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т</w:t>
            </w:r>
            <w:r w:rsidR="00754402" w:rsidRPr="00BE75C5">
              <w:rPr>
                <w:b/>
                <w:sz w:val="24"/>
                <w:szCs w:val="24"/>
                <w:lang w:val="ru-RU"/>
              </w:rPr>
              <w:t xml:space="preserve"> до 40,0 т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7" w:type="dxa"/>
            <w:vAlign w:val="center"/>
          </w:tcPr>
          <w:p w:rsidR="00356628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6628" w:rsidRPr="00BE75C5" w:rsidTr="00356628">
        <w:trPr>
          <w:trHeight w:val="268"/>
          <w:jc w:val="center"/>
        </w:trPr>
        <w:tc>
          <w:tcPr>
            <w:tcW w:w="105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9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56628" w:rsidRPr="00BE75C5" w:rsidRDefault="00356628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754402" w:rsidRPr="00BE75C5" w:rsidTr="00543FFA">
        <w:trPr>
          <w:trHeight w:val="161"/>
          <w:jc w:val="center"/>
        </w:trPr>
        <w:tc>
          <w:tcPr>
            <w:tcW w:w="4514" w:type="dxa"/>
            <w:gridSpan w:val="2"/>
            <w:vAlign w:val="center"/>
          </w:tcPr>
          <w:p w:rsidR="00754402" w:rsidRPr="00BE75C5" w:rsidRDefault="00754402" w:rsidP="00BE7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</w:t>
            </w:r>
          </w:p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</w:tr>
      <w:tr w:rsidR="00754402" w:rsidRPr="00BE75C5" w:rsidTr="00543FFA">
        <w:trPr>
          <w:trHeight w:val="270"/>
          <w:jc w:val="center"/>
        </w:trPr>
        <w:tc>
          <w:tcPr>
            <w:tcW w:w="4514" w:type="dxa"/>
            <w:gridSpan w:val="2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28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9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vAlign w:val="center"/>
          </w:tcPr>
          <w:p w:rsidR="00754402" w:rsidRPr="00BE75C5" w:rsidRDefault="00754402" w:rsidP="00BE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8A2" w:rsidRDefault="00CD38A2" w:rsidP="00CD38A2">
      <w:pPr>
        <w:ind w:right="60"/>
        <w:jc w:val="both"/>
        <w:rPr>
          <w:b/>
          <w:bCs/>
          <w:szCs w:val="28"/>
        </w:rPr>
      </w:pPr>
    </w:p>
    <w:p w:rsidR="005C037A" w:rsidRDefault="005C037A" w:rsidP="00CD38A2">
      <w:pPr>
        <w:ind w:right="60"/>
        <w:jc w:val="both"/>
        <w:rPr>
          <w:b/>
          <w:bCs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BE75C5" w:rsidRPr="004C141D" w:rsidTr="00543FF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BE75C5" w:rsidRPr="004C141D" w:rsidRDefault="00BE75C5" w:rsidP="00543FF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5C5" w:rsidRPr="004C141D" w:rsidTr="00543FF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BE75C5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BE75C5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E75C5" w:rsidRPr="004C141D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BE75C5" w:rsidRPr="00A60EFB" w:rsidRDefault="00BE75C5" w:rsidP="00BE75C5">
      <w:pPr>
        <w:ind w:firstLine="709"/>
        <w:jc w:val="both"/>
        <w:rPr>
          <w:sz w:val="28"/>
          <w:szCs w:val="28"/>
        </w:rPr>
      </w:pPr>
    </w:p>
    <w:p w:rsidR="00BE75C5" w:rsidRPr="00E24E79" w:rsidRDefault="00BE75C5" w:rsidP="00BE7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B1DCA" w:rsidRPr="00CD38A2" w:rsidRDefault="005B1DCA" w:rsidP="005B1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BE75C5" w:rsidRPr="00CD38A2" w:rsidRDefault="005B1DCA" w:rsidP="005B1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рабочего </w:t>
      </w:r>
      <w:r>
        <w:rPr>
          <w:rFonts w:ascii="Times New Roman" w:hAnsi="Times New Roman" w:cs="Times New Roman"/>
          <w:sz w:val="28"/>
          <w:szCs w:val="28"/>
        </w:rPr>
        <w:t>14642</w:t>
      </w:r>
      <w:r w:rsidRPr="00CD38A2">
        <w:rPr>
          <w:rFonts w:ascii="Times New Roman" w:hAnsi="Times New Roman" w:cs="Times New Roman"/>
          <w:sz w:val="28"/>
          <w:szCs w:val="28"/>
        </w:rPr>
        <w:t xml:space="preserve"> </w:t>
      </w:r>
      <w:r w:rsidR="00BE75C5" w:rsidRPr="00CD38A2">
        <w:rPr>
          <w:rFonts w:ascii="Times New Roman" w:hAnsi="Times New Roman" w:cs="Times New Roman"/>
          <w:sz w:val="28"/>
          <w:szCs w:val="28"/>
        </w:rPr>
        <w:t>«Монтажник технологического оборудования и связанных с ним конструкций»</w:t>
      </w:r>
      <w:r w:rsidR="00BE75C5">
        <w:rPr>
          <w:rFonts w:ascii="Times New Roman" w:hAnsi="Times New Roman" w:cs="Times New Roman"/>
          <w:sz w:val="28"/>
          <w:szCs w:val="28"/>
        </w:rPr>
        <w:t xml:space="preserve"> 4 (5,6) разряд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3455"/>
        <w:gridCol w:w="916"/>
        <w:gridCol w:w="927"/>
        <w:gridCol w:w="928"/>
        <w:gridCol w:w="1278"/>
        <w:gridCol w:w="1134"/>
      </w:tblGrid>
      <w:tr w:rsidR="00BE75C5" w:rsidRPr="00BE75C5" w:rsidTr="00AB6B8D">
        <w:trPr>
          <w:trHeight w:val="278"/>
          <w:jc w:val="center"/>
        </w:trPr>
        <w:tc>
          <w:tcPr>
            <w:tcW w:w="1059" w:type="dxa"/>
            <w:vMerge w:val="restart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>в т.ч.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>учебные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Style w:val="fontstyle01"/>
                <w:sz w:val="24"/>
                <w:szCs w:val="24"/>
              </w:rPr>
              <w:t>профессиональные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75C5">
              <w:rPr>
                <w:rStyle w:val="fontstyle01"/>
                <w:sz w:val="24"/>
                <w:szCs w:val="24"/>
              </w:rPr>
              <w:t>модули,</w:t>
            </w:r>
            <w:r w:rsidRPr="00BE7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E75C5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33" w:type="dxa"/>
            <w:gridSpan w:val="3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BE75C5" w:rsidRPr="00BE75C5" w:rsidTr="00AB6B8D">
        <w:trPr>
          <w:trHeight w:val="1115"/>
          <w:jc w:val="center"/>
        </w:trPr>
        <w:tc>
          <w:tcPr>
            <w:tcW w:w="1059" w:type="dxa"/>
            <w:vMerge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AB6B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="00AB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и итоговая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34" w:type="dxa"/>
            <w:vMerge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-</w:t>
            </w:r>
          </w:p>
        </w:tc>
      </w:tr>
      <w:tr w:rsidR="00BE75C5" w:rsidRPr="00BE75C5" w:rsidTr="00AB6B8D">
        <w:trPr>
          <w:trHeight w:val="419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75C5" w:rsidRPr="00BE75C5" w:rsidTr="00AB6B8D">
        <w:trPr>
          <w:trHeight w:val="275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BE75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455" w:type="dxa"/>
            <w:vAlign w:val="center"/>
          </w:tcPr>
          <w:p w:rsidR="00BE75C5" w:rsidRPr="00AB6B8D" w:rsidRDefault="00BE75C5" w:rsidP="00543FF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  <w:lang w:val="ru-RU"/>
              </w:rPr>
              <w:t>Основы</w:t>
            </w:r>
            <w:r w:rsidRPr="00BE75C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sz w:val="24"/>
                <w:szCs w:val="24"/>
                <w:lang w:val="ru-RU"/>
              </w:rPr>
              <w:t>монтажных</w:t>
            </w:r>
            <w:r w:rsidRPr="00BE75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 01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монтажа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технологического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оборудования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E75C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связанных</w:t>
            </w:r>
            <w:r w:rsidRPr="00BE75C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BE75C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ним</w:t>
            </w:r>
            <w:r w:rsidRPr="00BE75C5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конструкций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Организационно-техническая</w:t>
            </w:r>
            <w:r w:rsidRPr="00BE75C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BE75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E75C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монтажу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75C5" w:rsidRPr="00BE75C5" w:rsidRDefault="002816C1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BE75C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b/>
                <w:sz w:val="24"/>
                <w:szCs w:val="24"/>
                <w:lang w:val="ru-RU"/>
              </w:rPr>
              <w:t>Монтаж</w:t>
            </w:r>
            <w:r w:rsidRPr="00BE75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технологического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и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связанных</w:t>
            </w:r>
            <w:r w:rsidRPr="00BE75C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с</w:t>
            </w:r>
            <w:r w:rsidRPr="00BE75C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ним конструкций</w:t>
            </w:r>
            <w:r w:rsidRPr="00BE75C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при</w:t>
            </w:r>
            <w:r w:rsidRPr="00BE75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общей</w:t>
            </w:r>
            <w:r w:rsidRPr="00BE75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E75C5">
              <w:rPr>
                <w:b/>
                <w:sz w:val="24"/>
                <w:szCs w:val="24"/>
                <w:lang w:val="ru-RU"/>
              </w:rPr>
              <w:t>массе</w:t>
            </w:r>
            <w:r w:rsidRPr="00BE75C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более</w:t>
            </w:r>
            <w:r w:rsidRPr="00BE75C5">
              <w:rPr>
                <w:b/>
                <w:sz w:val="24"/>
                <w:szCs w:val="24"/>
                <w:lang w:val="ru-RU"/>
              </w:rPr>
              <w:t xml:space="preserve"> 40,0 т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E75C5" w:rsidRPr="00BE75C5" w:rsidRDefault="002816C1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E75C5" w:rsidRPr="00BE75C5" w:rsidTr="00AB6B8D">
        <w:trPr>
          <w:trHeight w:val="268"/>
          <w:jc w:val="center"/>
        </w:trPr>
        <w:tc>
          <w:tcPr>
            <w:tcW w:w="1059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E75C5" w:rsidRPr="00BE75C5" w:rsidTr="00AB6B8D">
        <w:trPr>
          <w:trHeight w:val="161"/>
          <w:jc w:val="center"/>
        </w:trPr>
        <w:tc>
          <w:tcPr>
            <w:tcW w:w="4514" w:type="dxa"/>
            <w:gridSpan w:val="2"/>
            <w:vAlign w:val="center"/>
          </w:tcPr>
          <w:p w:rsidR="00BE75C5" w:rsidRPr="00BE75C5" w:rsidRDefault="00BE75C5" w:rsidP="00543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>Дифференц.</w:t>
            </w:r>
          </w:p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</w:tr>
      <w:tr w:rsidR="00BE75C5" w:rsidRPr="00BE75C5" w:rsidTr="00AB6B8D">
        <w:trPr>
          <w:trHeight w:val="270"/>
          <w:jc w:val="center"/>
        </w:trPr>
        <w:tc>
          <w:tcPr>
            <w:tcW w:w="4514" w:type="dxa"/>
            <w:gridSpan w:val="2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2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8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E75C5" w:rsidRPr="00BE75C5" w:rsidRDefault="00BE75C5" w:rsidP="0054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5C5" w:rsidRDefault="00BE75C5" w:rsidP="00BE75C5">
      <w:pPr>
        <w:ind w:right="60"/>
        <w:jc w:val="both"/>
        <w:rPr>
          <w:b/>
          <w:bCs/>
          <w:szCs w:val="28"/>
        </w:rPr>
      </w:pPr>
    </w:p>
    <w:p w:rsidR="00BE75C5" w:rsidRDefault="00BE75C5" w:rsidP="00BE75C5">
      <w:pPr>
        <w:ind w:right="60"/>
        <w:jc w:val="both"/>
        <w:rPr>
          <w:b/>
          <w:bCs/>
          <w:szCs w:val="28"/>
        </w:rPr>
      </w:pPr>
    </w:p>
    <w:p w:rsidR="005C037A" w:rsidRDefault="005C037A" w:rsidP="00CD38A2">
      <w:pPr>
        <w:ind w:right="60"/>
        <w:jc w:val="both"/>
        <w:rPr>
          <w:b/>
          <w:bCs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57051" w:rsidRPr="004C141D" w:rsidTr="00F32B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57051" w:rsidRPr="004C141D" w:rsidRDefault="00057051" w:rsidP="00F32B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051" w:rsidRPr="004C141D" w:rsidTr="00F32B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57051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57051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57051" w:rsidRPr="004C141D" w:rsidRDefault="0005705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57051" w:rsidRPr="00A60EFB" w:rsidRDefault="00057051" w:rsidP="00057051">
      <w:pPr>
        <w:ind w:firstLine="709"/>
        <w:jc w:val="both"/>
        <w:rPr>
          <w:sz w:val="28"/>
          <w:szCs w:val="28"/>
        </w:rPr>
      </w:pPr>
    </w:p>
    <w:p w:rsidR="00057051" w:rsidRPr="00E24E79" w:rsidRDefault="00057051" w:rsidP="00057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57051" w:rsidRPr="007816F8" w:rsidRDefault="005B1DCA" w:rsidP="00057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 w:rsidR="00EE69AB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14641</w:t>
      </w:r>
      <w:r w:rsidR="00EE69AB">
        <w:rPr>
          <w:rFonts w:ascii="Times New Roman" w:hAnsi="Times New Roman" w:cs="Times New Roman"/>
          <w:sz w:val="28"/>
          <w:szCs w:val="28"/>
        </w:rPr>
        <w:t xml:space="preserve"> </w:t>
      </w:r>
      <w:r w:rsidR="00057051">
        <w:rPr>
          <w:rFonts w:ascii="Times New Roman" w:hAnsi="Times New Roman" w:cs="Times New Roman"/>
          <w:sz w:val="28"/>
          <w:szCs w:val="28"/>
        </w:rPr>
        <w:t>«</w:t>
      </w:r>
      <w:r w:rsidR="00EE69AB" w:rsidRPr="00EE69AB">
        <w:rPr>
          <w:rFonts w:ascii="Times New Roman" w:hAnsi="Times New Roman" w:cs="Times New Roman"/>
          <w:sz w:val="28"/>
          <w:szCs w:val="28"/>
        </w:rPr>
        <w:t>Монтажник технологических трубопроводов</w:t>
      </w:r>
      <w:r w:rsidR="00057051">
        <w:rPr>
          <w:rFonts w:ascii="Times New Roman" w:hAnsi="Times New Roman" w:cs="Times New Roman"/>
          <w:sz w:val="28"/>
          <w:szCs w:val="28"/>
        </w:rPr>
        <w:t>»</w:t>
      </w:r>
      <w:r w:rsidR="00057051" w:rsidRPr="007816F8">
        <w:rPr>
          <w:rFonts w:ascii="Times New Roman" w:hAnsi="Times New Roman" w:cs="Times New Roman"/>
          <w:sz w:val="28"/>
          <w:szCs w:val="28"/>
        </w:rPr>
        <w:t xml:space="preserve">  </w:t>
      </w:r>
      <w:r w:rsidR="00EE69AB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2941"/>
        <w:gridCol w:w="1118"/>
        <w:gridCol w:w="850"/>
        <w:gridCol w:w="1071"/>
        <w:gridCol w:w="1481"/>
        <w:gridCol w:w="1275"/>
      </w:tblGrid>
      <w:tr w:rsidR="00AB6B8D" w:rsidRPr="00AB6B8D" w:rsidTr="00804ADD">
        <w:trPr>
          <w:trHeight w:val="627"/>
          <w:jc w:val="center"/>
        </w:trPr>
        <w:tc>
          <w:tcPr>
            <w:tcW w:w="1045" w:type="dxa"/>
            <w:vMerge w:val="restart"/>
            <w:vAlign w:val="center"/>
          </w:tcPr>
          <w:p w:rsidR="00AB6B8D" w:rsidRPr="008A100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B6B8D" w:rsidRPr="00361AE9" w:rsidRDefault="00AB6B8D" w:rsidP="00BA35A0">
            <w:pPr>
              <w:pStyle w:val="TableParagraph"/>
              <w:ind w:firstLine="33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  <w:vAlign w:val="center"/>
          </w:tcPr>
          <w:p w:rsidR="00AB6B8D" w:rsidRPr="00361AE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6B8D" w:rsidRPr="00361AE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6B8D" w:rsidRPr="00361AE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Название разделов и дисциплин</w:t>
            </w:r>
          </w:p>
        </w:tc>
        <w:tc>
          <w:tcPr>
            <w:tcW w:w="1118" w:type="dxa"/>
            <w:vMerge w:val="restart"/>
            <w:vAlign w:val="center"/>
          </w:tcPr>
          <w:p w:rsidR="00AB6B8D" w:rsidRPr="00361AE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B6B8D" w:rsidRPr="00361AE9" w:rsidRDefault="00AB6B8D" w:rsidP="00BA35A0">
            <w:pPr>
              <w:pStyle w:val="TableParagraph"/>
              <w:ind w:hanging="32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Всего, часов</w:t>
            </w:r>
          </w:p>
        </w:tc>
        <w:tc>
          <w:tcPr>
            <w:tcW w:w="3402" w:type="dxa"/>
            <w:gridSpan w:val="3"/>
            <w:vAlign w:val="center"/>
          </w:tcPr>
          <w:p w:rsidR="00AB6B8D" w:rsidRPr="00361AE9" w:rsidRDefault="00AB6B8D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AB6B8D" w:rsidRPr="00361AE9" w:rsidRDefault="00AB6B8D" w:rsidP="00AB6B8D">
            <w:pPr>
              <w:pStyle w:val="TableParagraph"/>
              <w:rPr>
                <w:b/>
                <w:sz w:val="24"/>
                <w:szCs w:val="24"/>
              </w:rPr>
            </w:pPr>
          </w:p>
          <w:p w:rsidR="00AB6B8D" w:rsidRPr="00361AE9" w:rsidRDefault="00AB6B8D" w:rsidP="00AB6B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AB6B8D" w:rsidRPr="00AB6B8D" w:rsidTr="00804ADD">
        <w:trPr>
          <w:trHeight w:val="1125"/>
          <w:jc w:val="center"/>
        </w:trPr>
        <w:tc>
          <w:tcPr>
            <w:tcW w:w="1045" w:type="dxa"/>
            <w:vMerge/>
            <w:tcBorders>
              <w:top w:val="nil"/>
            </w:tcBorders>
            <w:vAlign w:val="center"/>
          </w:tcPr>
          <w:p w:rsidR="00AB6B8D" w:rsidRPr="00AB6B8D" w:rsidRDefault="00AB6B8D" w:rsidP="00AB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  <w:vAlign w:val="center"/>
          </w:tcPr>
          <w:p w:rsidR="00AB6B8D" w:rsidRPr="00AB6B8D" w:rsidRDefault="00AB6B8D" w:rsidP="00AB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AB6B8D" w:rsidRPr="00AB6B8D" w:rsidRDefault="00AB6B8D" w:rsidP="00AB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6B8D" w:rsidRPr="00361AE9" w:rsidRDefault="00AB6B8D" w:rsidP="00AB6B8D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71" w:type="dxa"/>
            <w:vAlign w:val="center"/>
          </w:tcPr>
          <w:p w:rsidR="00AB6B8D" w:rsidRPr="00361AE9" w:rsidRDefault="00853A15" w:rsidP="00853A15">
            <w:pPr>
              <w:pStyle w:val="TableParagraph"/>
              <w:ind w:firstLine="251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</w:rPr>
              <w:t>Практ</w:t>
            </w:r>
            <w:r w:rsidRPr="00361AE9">
              <w:rPr>
                <w:b/>
                <w:sz w:val="24"/>
                <w:szCs w:val="24"/>
                <w:lang w:val="ru-RU"/>
              </w:rPr>
              <w:t>.</w:t>
            </w:r>
          </w:p>
          <w:p w:rsidR="00AB6B8D" w:rsidRPr="00361AE9" w:rsidRDefault="00AB6B8D" w:rsidP="00AB6B8D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81" w:type="dxa"/>
            <w:vAlign w:val="center"/>
          </w:tcPr>
          <w:p w:rsidR="00AB6B8D" w:rsidRPr="00AB6B8D" w:rsidRDefault="00AB6B8D" w:rsidP="00AB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 и итоговая</w:t>
            </w:r>
          </w:p>
          <w:p w:rsidR="00AB6B8D" w:rsidRPr="00AB6B8D" w:rsidRDefault="00AB6B8D" w:rsidP="00AB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AB6B8D" w:rsidRPr="00AB6B8D" w:rsidRDefault="00AB6B8D" w:rsidP="00AB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B8D" w:rsidRPr="00AB6B8D" w:rsidTr="00804ADD">
        <w:trPr>
          <w:trHeight w:val="347"/>
          <w:jc w:val="center"/>
        </w:trPr>
        <w:tc>
          <w:tcPr>
            <w:tcW w:w="1045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  <w:u w:val="single"/>
              </w:rPr>
              <w:t>2</w:t>
            </w:r>
          </w:p>
        </w:tc>
        <w:tc>
          <w:tcPr>
            <w:tcW w:w="1118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6B8D" w:rsidRPr="00AB6B8D" w:rsidRDefault="00AB6B8D" w:rsidP="00AB6B8D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6</w:t>
            </w:r>
          </w:p>
        </w:tc>
      </w:tr>
      <w:tr w:rsidR="00A17E46" w:rsidRPr="00AB6B8D" w:rsidTr="00804ADD">
        <w:trPr>
          <w:trHeight w:val="422"/>
          <w:jc w:val="center"/>
        </w:trPr>
        <w:tc>
          <w:tcPr>
            <w:tcW w:w="1045" w:type="dxa"/>
            <w:vAlign w:val="center"/>
          </w:tcPr>
          <w:p w:rsidR="00A17E46" w:rsidRPr="00BE75C5" w:rsidRDefault="00A17E46" w:rsidP="008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2941" w:type="dxa"/>
            <w:vAlign w:val="center"/>
          </w:tcPr>
          <w:p w:rsidR="00A17E46" w:rsidRPr="00BE75C5" w:rsidRDefault="00A17E46" w:rsidP="008A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493072">
              <w:rPr>
                <w:b/>
                <w:sz w:val="24"/>
                <w:szCs w:val="24"/>
                <w:lang w:val="ru-RU"/>
              </w:rPr>
              <w:t>7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7E46" w:rsidRPr="00AB6B8D" w:rsidTr="00804ADD">
        <w:trPr>
          <w:trHeight w:val="638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17E46" w:rsidRPr="00AB6B8D" w:rsidTr="00804ADD">
        <w:trPr>
          <w:trHeight w:val="417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ОП.02.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Чтение чертежей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17E46" w:rsidRPr="00AB6B8D" w:rsidTr="00804ADD">
        <w:trPr>
          <w:trHeight w:val="551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ОП.3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B6B8D">
            <w:pPr>
              <w:pStyle w:val="TableParagraph"/>
              <w:ind w:firstLine="196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 xml:space="preserve">Допуски </w:t>
            </w:r>
            <w:r w:rsidRPr="00AB6B8D">
              <w:rPr>
                <w:b/>
                <w:sz w:val="24"/>
                <w:szCs w:val="24"/>
              </w:rPr>
              <w:t>и технические измерения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2816C1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17E46" w:rsidRPr="00AB6B8D" w:rsidTr="00804ADD">
        <w:trPr>
          <w:trHeight w:val="1104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</w:rPr>
            </w:pPr>
          </w:p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</w:t>
            </w:r>
            <w:r w:rsidRPr="00AB6B8D">
              <w:rPr>
                <w:b/>
                <w:sz w:val="24"/>
                <w:szCs w:val="24"/>
              </w:rPr>
              <w:t>.</w:t>
            </w:r>
            <w:r w:rsidRPr="00AB6B8D">
              <w:rPr>
                <w:b/>
                <w:sz w:val="24"/>
                <w:szCs w:val="24"/>
                <w:lang w:val="ru-RU"/>
              </w:rPr>
              <w:t>0</w:t>
            </w:r>
            <w:r w:rsidRPr="00AB6B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17E46">
            <w:pPr>
              <w:pStyle w:val="TableParagraph"/>
              <w:ind w:firstLine="196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Промышленная безопасность, охрана труда и охрана окружающей среды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2816C1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</w:t>
            </w:r>
            <w:r w:rsidRPr="00AB6B8D">
              <w:rPr>
                <w:b/>
                <w:sz w:val="24"/>
                <w:szCs w:val="24"/>
              </w:rPr>
              <w:t>.</w:t>
            </w:r>
            <w:r w:rsidRPr="00AB6B8D">
              <w:rPr>
                <w:b/>
                <w:sz w:val="24"/>
                <w:szCs w:val="24"/>
                <w:lang w:val="ru-RU"/>
              </w:rPr>
              <w:t>0</w:t>
            </w:r>
            <w:r w:rsidRPr="00AB6B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B6B8D">
            <w:pPr>
              <w:pStyle w:val="TableParagraph"/>
              <w:ind w:firstLine="196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Специальная технология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2816C1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2941" w:type="dxa"/>
            <w:vAlign w:val="center"/>
          </w:tcPr>
          <w:p w:rsidR="00A17E46" w:rsidRPr="00AB6B8D" w:rsidRDefault="00A17E46" w:rsidP="00AB6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118" w:type="dxa"/>
            <w:vAlign w:val="center"/>
          </w:tcPr>
          <w:p w:rsidR="00A17E46" w:rsidRPr="00AB6B8D" w:rsidRDefault="00493072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398</w:t>
            </w:r>
          </w:p>
        </w:tc>
        <w:tc>
          <w:tcPr>
            <w:tcW w:w="850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361AE9" w:rsidRDefault="00A17E46" w:rsidP="00AB6B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ПМ.01</w:t>
            </w:r>
          </w:p>
        </w:tc>
        <w:tc>
          <w:tcPr>
            <w:tcW w:w="2941" w:type="dxa"/>
            <w:vAlign w:val="center"/>
          </w:tcPr>
          <w:p w:rsidR="00A17E46" w:rsidRPr="00361AE9" w:rsidRDefault="00A17E46" w:rsidP="00AB6B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технологических трубопроводов</w:t>
            </w:r>
          </w:p>
        </w:tc>
        <w:tc>
          <w:tcPr>
            <w:tcW w:w="1118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361AE9">
              <w:rPr>
                <w:b/>
                <w:i/>
                <w:sz w:val="24"/>
                <w:szCs w:val="24"/>
                <w:lang w:val="ru-RU"/>
              </w:rPr>
              <w:t>218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61AE9">
              <w:rPr>
                <w:i/>
                <w:sz w:val="24"/>
                <w:szCs w:val="24"/>
                <w:lang w:val="ru-RU"/>
              </w:rPr>
              <w:t>126</w:t>
            </w:r>
          </w:p>
        </w:tc>
        <w:tc>
          <w:tcPr>
            <w:tcW w:w="1071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61AE9">
              <w:rPr>
                <w:i/>
                <w:sz w:val="24"/>
                <w:szCs w:val="24"/>
                <w:lang w:val="ru-RU"/>
              </w:rPr>
              <w:t>90</w:t>
            </w:r>
          </w:p>
        </w:tc>
        <w:tc>
          <w:tcPr>
            <w:tcW w:w="1481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361AE9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17E46" w:rsidRPr="00361AE9" w:rsidRDefault="00A17E46" w:rsidP="00AB6B8D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AB6B8D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2941" w:type="dxa"/>
            <w:vAlign w:val="center"/>
          </w:tcPr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 xml:space="preserve">Монтаж трубопроводов с установкой арматуры, компенсаторов, реперов для замера тепловых расширений и ползучести металла. Сборка гуммированных, пластмассовых трубопроводов. Монтаж и испытание трубопроводов из стеклянных труб. </w:t>
            </w:r>
            <w:r w:rsidRPr="00361AE9">
              <w:rPr>
                <w:b/>
                <w:sz w:val="24"/>
                <w:szCs w:val="24"/>
                <w:lang w:val="ru-RU"/>
              </w:rPr>
              <w:lastRenderedPageBreak/>
              <w:t>Выполнение монтажных работ с применением такелажных средств. Установка гидравлических</w:t>
            </w:r>
          </w:p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и электрических приводов арматуры.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48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361AE9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lastRenderedPageBreak/>
              <w:t>МДК.01.02</w:t>
            </w:r>
          </w:p>
        </w:tc>
        <w:tc>
          <w:tcPr>
            <w:tcW w:w="2941" w:type="dxa"/>
            <w:vAlign w:val="center"/>
          </w:tcPr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Организация работ по монтажу технологических трубопроводов различной сложности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118</w:t>
            </w:r>
          </w:p>
        </w:tc>
        <w:tc>
          <w:tcPr>
            <w:tcW w:w="850" w:type="dxa"/>
            <w:vAlign w:val="center"/>
          </w:tcPr>
          <w:p w:rsidR="00A17E46" w:rsidRPr="00361AE9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107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361AE9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41" w:type="dxa"/>
            <w:vAlign w:val="center"/>
          </w:tcPr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1045" w:type="dxa"/>
            <w:vAlign w:val="center"/>
          </w:tcPr>
          <w:p w:rsidR="00A17E46" w:rsidRPr="00361AE9" w:rsidRDefault="00A17E46" w:rsidP="00AB6B8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941" w:type="dxa"/>
            <w:vAlign w:val="center"/>
          </w:tcPr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50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3986" w:type="dxa"/>
            <w:gridSpan w:val="2"/>
            <w:vAlign w:val="center"/>
          </w:tcPr>
          <w:p w:rsidR="00A17E46" w:rsidRPr="00361AE9" w:rsidRDefault="00A17E46" w:rsidP="00AB6B8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A17E46" w:rsidRPr="00AB6B8D" w:rsidRDefault="00A17E46" w:rsidP="00804A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A17E46" w:rsidRPr="00AB6B8D" w:rsidRDefault="00A17E46" w:rsidP="00CF1AC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Квалифик. экзамен</w:t>
            </w:r>
          </w:p>
        </w:tc>
      </w:tr>
      <w:tr w:rsidR="00A17E46" w:rsidRPr="00AB6B8D" w:rsidTr="00804ADD">
        <w:trPr>
          <w:trHeight w:val="626"/>
          <w:jc w:val="center"/>
        </w:trPr>
        <w:tc>
          <w:tcPr>
            <w:tcW w:w="3986" w:type="dxa"/>
            <w:gridSpan w:val="2"/>
            <w:vAlign w:val="center"/>
          </w:tcPr>
          <w:p w:rsidR="00A17E46" w:rsidRPr="00AB6B8D" w:rsidRDefault="00A17E46" w:rsidP="00AB6B8D">
            <w:pPr>
              <w:pStyle w:val="TableParagraph"/>
              <w:jc w:val="right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18" w:type="dxa"/>
            <w:vAlign w:val="center"/>
          </w:tcPr>
          <w:p w:rsidR="00A17E46" w:rsidRPr="00AB6B8D" w:rsidRDefault="00A17E46" w:rsidP="00BA35A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576</w:t>
            </w:r>
          </w:p>
        </w:tc>
        <w:tc>
          <w:tcPr>
            <w:tcW w:w="850" w:type="dxa"/>
            <w:vAlign w:val="center"/>
          </w:tcPr>
          <w:p w:rsidR="00A17E46" w:rsidRPr="00AB6B8D" w:rsidRDefault="00493072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293</w:t>
            </w:r>
          </w:p>
        </w:tc>
        <w:tc>
          <w:tcPr>
            <w:tcW w:w="1071" w:type="dxa"/>
            <w:vAlign w:val="center"/>
          </w:tcPr>
          <w:p w:rsidR="00A17E46" w:rsidRPr="00493072" w:rsidRDefault="00493072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93072">
              <w:rPr>
                <w:b/>
                <w:sz w:val="24"/>
                <w:szCs w:val="24"/>
                <w:lang w:val="ru-RU"/>
              </w:rPr>
              <w:t>266</w:t>
            </w:r>
          </w:p>
        </w:tc>
        <w:tc>
          <w:tcPr>
            <w:tcW w:w="1481" w:type="dxa"/>
            <w:vAlign w:val="center"/>
          </w:tcPr>
          <w:p w:rsidR="00A17E46" w:rsidRPr="00493072" w:rsidRDefault="00A17E46" w:rsidP="00CF1AC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93072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75" w:type="dxa"/>
            <w:vAlign w:val="center"/>
          </w:tcPr>
          <w:p w:rsidR="00A17E46" w:rsidRPr="00AB6B8D" w:rsidRDefault="00A17E46" w:rsidP="00AB6B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C32D5" w:rsidRDefault="00AC32D5"/>
    <w:p w:rsidR="00543FFA" w:rsidRDefault="00543FFA"/>
    <w:p w:rsidR="00804ADD" w:rsidRDefault="00804ADD" w:rsidP="00443436">
      <w:pPr>
        <w:ind w:right="60"/>
        <w:jc w:val="center"/>
        <w:rPr>
          <w:b/>
          <w:bCs/>
          <w:szCs w:val="28"/>
        </w:rPr>
        <w:sectPr w:rsidR="00804ADD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04ADD" w:rsidRPr="004C141D" w:rsidTr="008A1009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04ADD" w:rsidRPr="004C141D" w:rsidRDefault="00804ADD" w:rsidP="008A1009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ADD" w:rsidRPr="004C141D" w:rsidTr="008A1009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04ADD" w:rsidRPr="004C141D" w:rsidTr="008A1009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04ADD" w:rsidRPr="004C141D" w:rsidTr="008A1009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04ADD" w:rsidRPr="004C141D" w:rsidRDefault="00804ADD" w:rsidP="008A1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04ADD" w:rsidRPr="00A60EFB" w:rsidRDefault="00804ADD" w:rsidP="00804ADD">
      <w:pPr>
        <w:ind w:firstLine="709"/>
        <w:jc w:val="both"/>
        <w:rPr>
          <w:sz w:val="28"/>
          <w:szCs w:val="28"/>
        </w:rPr>
      </w:pPr>
    </w:p>
    <w:p w:rsidR="00804ADD" w:rsidRPr="00E24E79" w:rsidRDefault="00804ADD" w:rsidP="00804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4ADD" w:rsidRPr="007816F8" w:rsidRDefault="005B1DCA" w:rsidP="008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04ADD">
        <w:rPr>
          <w:rFonts w:ascii="Times New Roman" w:hAnsi="Times New Roman" w:cs="Times New Roman"/>
          <w:sz w:val="28"/>
          <w:szCs w:val="28"/>
        </w:rPr>
        <w:t>профессиональной переподготовки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14641</w:t>
      </w:r>
      <w:r w:rsidR="00804ADD">
        <w:rPr>
          <w:rFonts w:ascii="Times New Roman" w:hAnsi="Times New Roman" w:cs="Times New Roman"/>
          <w:sz w:val="28"/>
          <w:szCs w:val="28"/>
        </w:rPr>
        <w:t xml:space="preserve"> «</w:t>
      </w:r>
      <w:r w:rsidR="00804ADD" w:rsidRPr="00EE69AB">
        <w:rPr>
          <w:rFonts w:ascii="Times New Roman" w:hAnsi="Times New Roman" w:cs="Times New Roman"/>
          <w:sz w:val="28"/>
          <w:szCs w:val="28"/>
        </w:rPr>
        <w:t>Монтажник технологических трубопроводов</w:t>
      </w:r>
      <w:r w:rsidR="00804ADD">
        <w:rPr>
          <w:rFonts w:ascii="Times New Roman" w:hAnsi="Times New Roman" w:cs="Times New Roman"/>
          <w:sz w:val="28"/>
          <w:szCs w:val="28"/>
        </w:rPr>
        <w:t>»</w:t>
      </w:r>
      <w:r w:rsidR="00804ADD" w:rsidRPr="007816F8">
        <w:rPr>
          <w:rFonts w:ascii="Times New Roman" w:hAnsi="Times New Roman" w:cs="Times New Roman"/>
          <w:sz w:val="28"/>
          <w:szCs w:val="28"/>
        </w:rPr>
        <w:t xml:space="preserve">  </w:t>
      </w:r>
      <w:r w:rsidR="00804ADD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2941"/>
        <w:gridCol w:w="1118"/>
        <w:gridCol w:w="850"/>
        <w:gridCol w:w="1071"/>
        <w:gridCol w:w="1481"/>
        <w:gridCol w:w="1275"/>
      </w:tblGrid>
      <w:tr w:rsidR="00B91F44" w:rsidRPr="00AB6B8D" w:rsidTr="008A1009">
        <w:trPr>
          <w:trHeight w:val="627"/>
          <w:jc w:val="center"/>
        </w:trPr>
        <w:tc>
          <w:tcPr>
            <w:tcW w:w="1045" w:type="dxa"/>
            <w:vMerge w:val="restart"/>
            <w:vAlign w:val="center"/>
          </w:tcPr>
          <w:p w:rsidR="00B91F44" w:rsidRPr="008A100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B91F44" w:rsidRPr="00361AE9" w:rsidRDefault="00B91F44" w:rsidP="008A1009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</w:rPr>
            </w:pPr>
          </w:p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</w:rPr>
            </w:pPr>
          </w:p>
          <w:p w:rsidR="00B91F44" w:rsidRPr="00361AE9" w:rsidRDefault="00B91F44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Название разделов и дисциплин</w:t>
            </w:r>
          </w:p>
        </w:tc>
        <w:tc>
          <w:tcPr>
            <w:tcW w:w="1118" w:type="dxa"/>
            <w:vMerge w:val="restart"/>
            <w:vAlign w:val="center"/>
          </w:tcPr>
          <w:p w:rsidR="00B91F44" w:rsidRPr="00361AE9" w:rsidRDefault="00B91F44" w:rsidP="00BA35A0">
            <w:pPr>
              <w:pStyle w:val="TableParagraph"/>
              <w:ind w:hanging="32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Всего, часов</w:t>
            </w:r>
          </w:p>
        </w:tc>
        <w:tc>
          <w:tcPr>
            <w:tcW w:w="3402" w:type="dxa"/>
            <w:gridSpan w:val="3"/>
            <w:vAlign w:val="center"/>
          </w:tcPr>
          <w:p w:rsidR="00B91F44" w:rsidRPr="00361AE9" w:rsidRDefault="00B91F44" w:rsidP="00BA35A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</w:rPr>
            </w:pPr>
          </w:p>
          <w:p w:rsidR="00B91F44" w:rsidRPr="00361AE9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91F44" w:rsidRPr="00AB6B8D" w:rsidTr="008A1009">
        <w:trPr>
          <w:trHeight w:val="1125"/>
          <w:jc w:val="center"/>
        </w:trPr>
        <w:tc>
          <w:tcPr>
            <w:tcW w:w="1045" w:type="dxa"/>
            <w:vMerge/>
            <w:tcBorders>
              <w:top w:val="nil"/>
            </w:tcBorders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71" w:type="dxa"/>
            <w:vAlign w:val="center"/>
          </w:tcPr>
          <w:p w:rsidR="00B91F44" w:rsidRPr="00361AE9" w:rsidRDefault="00B91F44" w:rsidP="008A1009">
            <w:pPr>
              <w:pStyle w:val="TableParagraph"/>
              <w:ind w:firstLine="251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</w:rPr>
              <w:t>Практ</w:t>
            </w:r>
            <w:r w:rsidRPr="00361AE9">
              <w:rPr>
                <w:b/>
                <w:sz w:val="24"/>
                <w:szCs w:val="24"/>
                <w:lang w:val="ru-RU"/>
              </w:rPr>
              <w:t>.</w:t>
            </w:r>
          </w:p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 и итоговая</w:t>
            </w:r>
          </w:p>
          <w:p w:rsidR="00B91F44" w:rsidRPr="00AB6B8D" w:rsidRDefault="00B91F44" w:rsidP="008A1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F44" w:rsidRPr="00AB6B8D" w:rsidTr="008A1009">
        <w:trPr>
          <w:trHeight w:val="347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  <w:u w:val="single"/>
              </w:rPr>
              <w:t>2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6</w:t>
            </w:r>
          </w:p>
        </w:tc>
      </w:tr>
      <w:tr w:rsidR="00B91F44" w:rsidRPr="00AB6B8D" w:rsidTr="008A1009">
        <w:trPr>
          <w:trHeight w:val="422"/>
          <w:jc w:val="center"/>
        </w:trPr>
        <w:tc>
          <w:tcPr>
            <w:tcW w:w="1045" w:type="dxa"/>
            <w:vAlign w:val="center"/>
          </w:tcPr>
          <w:p w:rsidR="00B91F44" w:rsidRPr="00BE75C5" w:rsidRDefault="00B91F44" w:rsidP="008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2941" w:type="dxa"/>
            <w:vAlign w:val="center"/>
          </w:tcPr>
          <w:p w:rsidR="00B91F44" w:rsidRPr="00BE75C5" w:rsidRDefault="00B91F44" w:rsidP="008A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91F44" w:rsidRPr="00AB6B8D" w:rsidTr="008A1009">
        <w:trPr>
          <w:trHeight w:val="638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91F44" w:rsidRPr="00AB6B8D" w:rsidTr="008A1009">
        <w:trPr>
          <w:trHeight w:val="417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ОП.02.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Чтение чертежей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91F44" w:rsidRPr="00AB6B8D" w:rsidTr="008A1009">
        <w:trPr>
          <w:trHeight w:val="551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ОП.3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ind w:firstLine="196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 xml:space="preserve">Допуски </w:t>
            </w:r>
            <w:r w:rsidRPr="00AB6B8D">
              <w:rPr>
                <w:b/>
                <w:sz w:val="24"/>
                <w:szCs w:val="24"/>
              </w:rPr>
              <w:t>и технические измерения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2816C1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91F44" w:rsidRPr="00AB6B8D" w:rsidTr="008A1009">
        <w:trPr>
          <w:trHeight w:val="1104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</w:rPr>
            </w:pPr>
          </w:p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</w:t>
            </w:r>
            <w:r w:rsidRPr="00AB6B8D">
              <w:rPr>
                <w:b/>
                <w:sz w:val="24"/>
                <w:szCs w:val="24"/>
              </w:rPr>
              <w:t>.</w:t>
            </w:r>
            <w:r w:rsidRPr="00AB6B8D">
              <w:rPr>
                <w:b/>
                <w:sz w:val="24"/>
                <w:szCs w:val="24"/>
                <w:lang w:val="ru-RU"/>
              </w:rPr>
              <w:t>0</w:t>
            </w:r>
            <w:r w:rsidRPr="00AB6B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ind w:firstLine="196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Промышленная безопасность, охрана труда и охрана окружающей среды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2816C1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ОП</w:t>
            </w:r>
            <w:r w:rsidRPr="00AB6B8D">
              <w:rPr>
                <w:b/>
                <w:sz w:val="24"/>
                <w:szCs w:val="24"/>
              </w:rPr>
              <w:t>.</w:t>
            </w:r>
            <w:r w:rsidRPr="00AB6B8D">
              <w:rPr>
                <w:b/>
                <w:sz w:val="24"/>
                <w:szCs w:val="24"/>
                <w:lang w:val="ru-RU"/>
              </w:rPr>
              <w:t>0</w:t>
            </w:r>
            <w:r w:rsidRPr="00AB6B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pStyle w:val="TableParagraph"/>
              <w:ind w:firstLine="196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Специальная технология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B8D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2816C1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2941" w:type="dxa"/>
            <w:vAlign w:val="center"/>
          </w:tcPr>
          <w:p w:rsidR="00B91F44" w:rsidRPr="00AB6B8D" w:rsidRDefault="00B91F44" w:rsidP="008A1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196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361AE9" w:rsidRDefault="00B91F44" w:rsidP="008A10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ПМ.01</w:t>
            </w:r>
          </w:p>
        </w:tc>
        <w:tc>
          <w:tcPr>
            <w:tcW w:w="2941" w:type="dxa"/>
            <w:vAlign w:val="center"/>
          </w:tcPr>
          <w:p w:rsidR="00B91F44" w:rsidRPr="00361AE9" w:rsidRDefault="00B91F44" w:rsidP="008A10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технологических трубопроводов</w:t>
            </w:r>
          </w:p>
        </w:tc>
        <w:tc>
          <w:tcPr>
            <w:tcW w:w="1118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64</w:t>
            </w:r>
          </w:p>
        </w:tc>
        <w:tc>
          <w:tcPr>
            <w:tcW w:w="1071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</w:t>
            </w:r>
            <w:r w:rsidRPr="00361AE9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481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2941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 xml:space="preserve">Монтаж трубопроводов с установкой арматуры, компенсаторов, реперов для замера тепловых расширений и ползучести металла. Сборка гуммированных, пластмассовых трубопроводов. Монтаж и испытание трубопроводов из стеклянных труб. </w:t>
            </w:r>
            <w:r w:rsidRPr="00361AE9">
              <w:rPr>
                <w:b/>
                <w:sz w:val="24"/>
                <w:szCs w:val="24"/>
                <w:lang w:val="ru-RU"/>
              </w:rPr>
              <w:lastRenderedPageBreak/>
              <w:t>Выполнение монтажных работ с применением такелажных средств. Установка гидравлических</w:t>
            </w:r>
          </w:p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и электрических приводов арматуры.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61AE9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lastRenderedPageBreak/>
              <w:t>МДК.01.02</w:t>
            </w:r>
          </w:p>
        </w:tc>
        <w:tc>
          <w:tcPr>
            <w:tcW w:w="2941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Организация работ по монтажу технологических трубопроводов различной сложности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850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41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1045" w:type="dxa"/>
            <w:vAlign w:val="center"/>
          </w:tcPr>
          <w:p w:rsidR="00B91F44" w:rsidRPr="00361AE9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2941" w:type="dxa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3986" w:type="dxa"/>
            <w:gridSpan w:val="2"/>
            <w:vAlign w:val="center"/>
          </w:tcPr>
          <w:p w:rsidR="00B91F44" w:rsidRPr="00361AE9" w:rsidRDefault="00B91F44" w:rsidP="008A10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Квалифик. экзамен</w:t>
            </w:r>
          </w:p>
        </w:tc>
      </w:tr>
      <w:tr w:rsidR="00B91F44" w:rsidRPr="00AB6B8D" w:rsidTr="008A1009">
        <w:trPr>
          <w:trHeight w:val="626"/>
          <w:jc w:val="center"/>
        </w:trPr>
        <w:tc>
          <w:tcPr>
            <w:tcW w:w="3986" w:type="dxa"/>
            <w:gridSpan w:val="2"/>
            <w:vAlign w:val="center"/>
          </w:tcPr>
          <w:p w:rsidR="00B91F44" w:rsidRPr="00AB6B8D" w:rsidRDefault="00B91F44" w:rsidP="008A1009">
            <w:pPr>
              <w:pStyle w:val="TableParagraph"/>
              <w:jc w:val="right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18" w:type="dxa"/>
            <w:vAlign w:val="center"/>
          </w:tcPr>
          <w:p w:rsidR="00B91F44" w:rsidRPr="00AB6B8D" w:rsidRDefault="00B91F44" w:rsidP="0041305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288</w:t>
            </w:r>
          </w:p>
        </w:tc>
        <w:tc>
          <w:tcPr>
            <w:tcW w:w="850" w:type="dxa"/>
            <w:vAlign w:val="center"/>
          </w:tcPr>
          <w:p w:rsidR="00B91F44" w:rsidRPr="00AB6B8D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1071" w:type="dxa"/>
            <w:vAlign w:val="center"/>
          </w:tcPr>
          <w:p w:rsidR="00B91F44" w:rsidRPr="00493072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93072">
              <w:rPr>
                <w:b/>
                <w:sz w:val="24"/>
                <w:szCs w:val="24"/>
                <w:lang w:val="ru-RU"/>
              </w:rPr>
              <w:t>126</w:t>
            </w:r>
          </w:p>
        </w:tc>
        <w:tc>
          <w:tcPr>
            <w:tcW w:w="1481" w:type="dxa"/>
            <w:vAlign w:val="center"/>
          </w:tcPr>
          <w:p w:rsidR="00B91F44" w:rsidRPr="00493072" w:rsidRDefault="00B91F44" w:rsidP="008A100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93072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75" w:type="dxa"/>
            <w:vAlign w:val="center"/>
          </w:tcPr>
          <w:p w:rsidR="00B91F44" w:rsidRPr="00AB6B8D" w:rsidRDefault="00B91F44" w:rsidP="008A10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804ADD" w:rsidRDefault="00804ADD" w:rsidP="00804ADD"/>
    <w:p w:rsidR="00AC32D5" w:rsidRDefault="00AC32D5"/>
    <w:p w:rsidR="00AC32D5" w:rsidRDefault="00AC32D5"/>
    <w:p w:rsidR="00AC32D5" w:rsidRDefault="00AC32D5"/>
    <w:p w:rsidR="005C037A" w:rsidRDefault="005C037A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p w:rsidR="00752CEB" w:rsidRDefault="00752CEB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52CEB" w:rsidRPr="004C141D" w:rsidTr="0003108B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52CEB" w:rsidRPr="004C141D" w:rsidRDefault="00752CEB" w:rsidP="0003108B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CEB" w:rsidRPr="004C141D" w:rsidTr="0003108B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52CEB" w:rsidRPr="004C141D" w:rsidTr="0003108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52CEB" w:rsidRPr="004C141D" w:rsidTr="0003108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2CEB" w:rsidRPr="004C141D" w:rsidRDefault="00752CEB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52CEB" w:rsidRPr="00A60EFB" w:rsidRDefault="00752CEB" w:rsidP="00752CEB">
      <w:pPr>
        <w:ind w:firstLine="709"/>
        <w:jc w:val="both"/>
        <w:rPr>
          <w:sz w:val="28"/>
          <w:szCs w:val="28"/>
        </w:rPr>
      </w:pPr>
    </w:p>
    <w:p w:rsidR="00752CEB" w:rsidRPr="00E24E79" w:rsidRDefault="00752CEB" w:rsidP="00752C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52CEB" w:rsidRDefault="00752CEB" w:rsidP="00752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 по профессии 14641 «</w:t>
      </w:r>
      <w:r w:rsidRPr="00EE69AB">
        <w:rPr>
          <w:rFonts w:ascii="Times New Roman" w:hAnsi="Times New Roman" w:cs="Times New Roman"/>
          <w:sz w:val="28"/>
          <w:szCs w:val="28"/>
        </w:rPr>
        <w:t>Монтажник технологических трубопроводов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EB" w:rsidRPr="007816F8" w:rsidRDefault="00752CEB" w:rsidP="00752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</w:t>
      </w:r>
      <w:r w:rsidRPr="0078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6 разряды</w:t>
      </w:r>
    </w:p>
    <w:tbl>
      <w:tblPr>
        <w:tblStyle w:val="TableNormal"/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941"/>
        <w:gridCol w:w="1118"/>
        <w:gridCol w:w="850"/>
        <w:gridCol w:w="1071"/>
        <w:gridCol w:w="1481"/>
        <w:gridCol w:w="1275"/>
      </w:tblGrid>
      <w:tr w:rsidR="00752CEB" w:rsidRPr="00AB6B8D" w:rsidTr="009169ED">
        <w:trPr>
          <w:trHeight w:val="627"/>
          <w:jc w:val="center"/>
        </w:trPr>
        <w:tc>
          <w:tcPr>
            <w:tcW w:w="1334" w:type="dxa"/>
            <w:vMerge w:val="restart"/>
            <w:vAlign w:val="center"/>
          </w:tcPr>
          <w:p w:rsidR="00752CEB" w:rsidRPr="008A1009" w:rsidRDefault="00752CEB" w:rsidP="0003108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52CEB" w:rsidRPr="00361AE9" w:rsidRDefault="00752CEB" w:rsidP="0003108B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  <w:vAlign w:val="center"/>
          </w:tcPr>
          <w:p w:rsidR="00752CEB" w:rsidRPr="00361AE9" w:rsidRDefault="00752CEB" w:rsidP="0003108B">
            <w:pPr>
              <w:pStyle w:val="TableParagraph"/>
              <w:rPr>
                <w:b/>
                <w:sz w:val="24"/>
                <w:szCs w:val="24"/>
              </w:rPr>
            </w:pPr>
          </w:p>
          <w:p w:rsidR="00752CEB" w:rsidRPr="00361AE9" w:rsidRDefault="00752CEB" w:rsidP="0003108B">
            <w:pPr>
              <w:pStyle w:val="TableParagraph"/>
              <w:rPr>
                <w:b/>
                <w:sz w:val="24"/>
                <w:szCs w:val="24"/>
              </w:rPr>
            </w:pPr>
          </w:p>
          <w:p w:rsidR="00752CEB" w:rsidRPr="00361AE9" w:rsidRDefault="00752CEB" w:rsidP="000310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Название разделов и дисциплин</w:t>
            </w:r>
          </w:p>
        </w:tc>
        <w:tc>
          <w:tcPr>
            <w:tcW w:w="1118" w:type="dxa"/>
            <w:vMerge w:val="restart"/>
            <w:vAlign w:val="center"/>
          </w:tcPr>
          <w:p w:rsidR="00752CEB" w:rsidRPr="00361AE9" w:rsidRDefault="00752CEB" w:rsidP="0003108B">
            <w:pPr>
              <w:pStyle w:val="TableParagraph"/>
              <w:ind w:hanging="32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Всего, часов</w:t>
            </w:r>
          </w:p>
        </w:tc>
        <w:tc>
          <w:tcPr>
            <w:tcW w:w="3402" w:type="dxa"/>
            <w:gridSpan w:val="3"/>
            <w:vAlign w:val="center"/>
          </w:tcPr>
          <w:p w:rsidR="00752CEB" w:rsidRPr="00361AE9" w:rsidRDefault="00752CEB" w:rsidP="000310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752CEB" w:rsidRPr="00361AE9" w:rsidRDefault="00752CEB" w:rsidP="0003108B">
            <w:pPr>
              <w:pStyle w:val="TableParagraph"/>
              <w:rPr>
                <w:b/>
                <w:sz w:val="24"/>
                <w:szCs w:val="24"/>
              </w:rPr>
            </w:pPr>
          </w:p>
          <w:p w:rsidR="00752CEB" w:rsidRPr="00361AE9" w:rsidRDefault="00752CEB" w:rsidP="000310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52CEB" w:rsidRPr="00AB6B8D" w:rsidTr="009169ED">
        <w:trPr>
          <w:trHeight w:val="1125"/>
          <w:jc w:val="center"/>
        </w:trPr>
        <w:tc>
          <w:tcPr>
            <w:tcW w:w="1334" w:type="dxa"/>
            <w:vMerge/>
            <w:tcBorders>
              <w:top w:val="nil"/>
            </w:tcBorders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2CEB" w:rsidRPr="00361AE9" w:rsidRDefault="00752CEB" w:rsidP="0003108B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071" w:type="dxa"/>
            <w:vAlign w:val="center"/>
          </w:tcPr>
          <w:p w:rsidR="00752CEB" w:rsidRPr="00361AE9" w:rsidRDefault="00752CEB" w:rsidP="004D09DD">
            <w:pPr>
              <w:pStyle w:val="TableParagraph"/>
              <w:ind w:hanging="6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</w:rPr>
              <w:t>Практ</w:t>
            </w:r>
            <w:r w:rsidRPr="00361AE9">
              <w:rPr>
                <w:b/>
                <w:sz w:val="24"/>
                <w:szCs w:val="24"/>
                <w:lang w:val="ru-RU"/>
              </w:rPr>
              <w:t>.</w:t>
            </w:r>
          </w:p>
          <w:p w:rsidR="00752CEB" w:rsidRPr="00361AE9" w:rsidRDefault="00752CEB" w:rsidP="0003108B">
            <w:pPr>
              <w:pStyle w:val="TableParagraph"/>
              <w:rPr>
                <w:b/>
                <w:sz w:val="24"/>
                <w:szCs w:val="24"/>
              </w:rPr>
            </w:pPr>
            <w:r w:rsidRPr="00361AE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 и итоговая</w:t>
            </w:r>
          </w:p>
          <w:p w:rsidR="00752CEB" w:rsidRPr="00AB6B8D" w:rsidRDefault="00752CEB" w:rsidP="0003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EB" w:rsidRPr="00AB6B8D" w:rsidTr="009169ED">
        <w:trPr>
          <w:trHeight w:val="347"/>
          <w:jc w:val="center"/>
        </w:trPr>
        <w:tc>
          <w:tcPr>
            <w:tcW w:w="1334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94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  <w:u w:val="single"/>
              </w:rPr>
              <w:t>2</w:t>
            </w:r>
          </w:p>
        </w:tc>
        <w:tc>
          <w:tcPr>
            <w:tcW w:w="1118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  <w:r w:rsidRPr="00AB6B8D">
              <w:rPr>
                <w:w w:val="99"/>
                <w:sz w:val="24"/>
                <w:szCs w:val="24"/>
              </w:rPr>
              <w:t>6</w:t>
            </w:r>
          </w:p>
        </w:tc>
      </w:tr>
      <w:tr w:rsidR="00752CEB" w:rsidRPr="00AB6B8D" w:rsidTr="009169ED">
        <w:trPr>
          <w:trHeight w:val="422"/>
          <w:jc w:val="center"/>
        </w:trPr>
        <w:tc>
          <w:tcPr>
            <w:tcW w:w="1334" w:type="dxa"/>
            <w:vAlign w:val="center"/>
          </w:tcPr>
          <w:p w:rsidR="00752CEB" w:rsidRPr="00BE75C5" w:rsidRDefault="00752CEB" w:rsidP="00031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2941" w:type="dxa"/>
            <w:vAlign w:val="center"/>
          </w:tcPr>
          <w:p w:rsidR="00752CEB" w:rsidRPr="00BE75C5" w:rsidRDefault="00752CEB" w:rsidP="00031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C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1118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52CEB" w:rsidRPr="00361AE9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52CEB" w:rsidRPr="00AB6B8D" w:rsidTr="009169ED">
        <w:trPr>
          <w:trHeight w:val="638"/>
          <w:jc w:val="center"/>
        </w:trPr>
        <w:tc>
          <w:tcPr>
            <w:tcW w:w="1334" w:type="dxa"/>
            <w:vAlign w:val="center"/>
          </w:tcPr>
          <w:p w:rsidR="00752CEB" w:rsidRPr="0024254F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2941" w:type="dxa"/>
            <w:vAlign w:val="center"/>
          </w:tcPr>
          <w:p w:rsidR="00752CEB" w:rsidRPr="0024254F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Промышленная безопасность, охрана труда и охрана окружающей среды</w:t>
            </w:r>
          </w:p>
        </w:tc>
        <w:tc>
          <w:tcPr>
            <w:tcW w:w="1118" w:type="dxa"/>
            <w:vAlign w:val="center"/>
          </w:tcPr>
          <w:p w:rsidR="00752CEB" w:rsidRPr="0024254F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52CEB" w:rsidRPr="00361AE9" w:rsidRDefault="0024254F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71" w:type="dxa"/>
            <w:vAlign w:val="center"/>
          </w:tcPr>
          <w:p w:rsidR="00752CEB" w:rsidRPr="00AB6B8D" w:rsidRDefault="0024254F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2CEB" w:rsidRPr="00AB6B8D" w:rsidTr="009169ED">
        <w:trPr>
          <w:trHeight w:val="626"/>
          <w:jc w:val="center"/>
        </w:trPr>
        <w:tc>
          <w:tcPr>
            <w:tcW w:w="1334" w:type="dxa"/>
            <w:vAlign w:val="center"/>
          </w:tcPr>
          <w:p w:rsidR="00752CEB" w:rsidRPr="00AB6B8D" w:rsidRDefault="00752CEB" w:rsidP="00031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2941" w:type="dxa"/>
            <w:vAlign w:val="center"/>
          </w:tcPr>
          <w:p w:rsidR="00752CEB" w:rsidRPr="00AB6B8D" w:rsidRDefault="00752CEB" w:rsidP="00031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8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118" w:type="dxa"/>
            <w:vAlign w:val="center"/>
          </w:tcPr>
          <w:p w:rsidR="00752CEB" w:rsidRPr="00AB6B8D" w:rsidRDefault="00752CEB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24254F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2CEB" w:rsidRPr="00AB6B8D" w:rsidTr="009169ED">
        <w:trPr>
          <w:trHeight w:val="626"/>
          <w:jc w:val="center"/>
        </w:trPr>
        <w:tc>
          <w:tcPr>
            <w:tcW w:w="1334" w:type="dxa"/>
            <w:vAlign w:val="center"/>
          </w:tcPr>
          <w:p w:rsidR="00752CEB" w:rsidRPr="00361AE9" w:rsidRDefault="00752CEB" w:rsidP="000310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1A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ПМ.01</w:t>
            </w:r>
          </w:p>
        </w:tc>
        <w:tc>
          <w:tcPr>
            <w:tcW w:w="2941" w:type="dxa"/>
            <w:vAlign w:val="center"/>
          </w:tcPr>
          <w:p w:rsidR="00752CEB" w:rsidRPr="00752CEB" w:rsidRDefault="00752CEB" w:rsidP="00752C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2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Монтаж и гидравлические испытания</w:t>
            </w:r>
          </w:p>
          <w:p w:rsidR="00752CEB" w:rsidRPr="00752CEB" w:rsidRDefault="00752CEB" w:rsidP="00752C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52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техн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олог</w:t>
            </w:r>
            <w:r w:rsidRPr="00752CE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ических трубопроводов</w:t>
            </w:r>
          </w:p>
        </w:tc>
        <w:tc>
          <w:tcPr>
            <w:tcW w:w="1118" w:type="dxa"/>
            <w:vAlign w:val="center"/>
          </w:tcPr>
          <w:p w:rsidR="00752CEB" w:rsidRPr="00361AE9" w:rsidRDefault="0024254F" w:rsidP="0024254F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  <w:vAlign w:val="center"/>
          </w:tcPr>
          <w:p w:rsidR="00752CEB" w:rsidRPr="00361AE9" w:rsidRDefault="0024254F" w:rsidP="0003108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30</w:t>
            </w:r>
          </w:p>
        </w:tc>
        <w:tc>
          <w:tcPr>
            <w:tcW w:w="1071" w:type="dxa"/>
            <w:vAlign w:val="center"/>
          </w:tcPr>
          <w:p w:rsidR="00752CEB" w:rsidRPr="00361AE9" w:rsidRDefault="0024254F" w:rsidP="0003108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1481" w:type="dxa"/>
            <w:vAlign w:val="center"/>
          </w:tcPr>
          <w:p w:rsidR="00752CEB" w:rsidRPr="00361AE9" w:rsidRDefault="00752CEB" w:rsidP="0003108B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752CEB" w:rsidRPr="00361AE9" w:rsidRDefault="00752CEB" w:rsidP="0003108B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  <w:tr w:rsidR="00752CEB" w:rsidRPr="00AB6B8D" w:rsidTr="009169ED">
        <w:trPr>
          <w:trHeight w:val="626"/>
          <w:jc w:val="center"/>
        </w:trPr>
        <w:tc>
          <w:tcPr>
            <w:tcW w:w="1334" w:type="dxa"/>
            <w:vAlign w:val="center"/>
          </w:tcPr>
          <w:p w:rsidR="00752CEB" w:rsidRPr="0024254F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2941" w:type="dxa"/>
            <w:vAlign w:val="center"/>
          </w:tcPr>
          <w:p w:rsidR="00752CEB" w:rsidRPr="0024254F" w:rsidRDefault="00752CEB" w:rsidP="00752CE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Основы монтажа  и испытания</w:t>
            </w:r>
          </w:p>
          <w:p w:rsidR="00752CEB" w:rsidRPr="0024254F" w:rsidRDefault="00752CEB" w:rsidP="00752CE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 xml:space="preserve"> технологических трубопроводов                          </w:t>
            </w:r>
          </w:p>
        </w:tc>
        <w:tc>
          <w:tcPr>
            <w:tcW w:w="1118" w:type="dxa"/>
            <w:vAlign w:val="center"/>
          </w:tcPr>
          <w:p w:rsidR="00752CEB" w:rsidRPr="0024254F" w:rsidRDefault="0024254F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3</w:t>
            </w:r>
            <w:r w:rsidR="00752CEB" w:rsidRPr="0024254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752CEB" w:rsidRPr="00361AE9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1" w:type="dxa"/>
            <w:vAlign w:val="center"/>
          </w:tcPr>
          <w:p w:rsidR="00752CEB" w:rsidRPr="00AB6B8D" w:rsidRDefault="0024254F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81" w:type="dxa"/>
            <w:vAlign w:val="center"/>
          </w:tcPr>
          <w:p w:rsidR="00752CEB" w:rsidRPr="00AB6B8D" w:rsidRDefault="00752CEB" w:rsidP="0003108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752CEB" w:rsidRPr="00AB6B8D" w:rsidRDefault="00752CEB" w:rsidP="000310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24254F" w:rsidRPr="00AB6B8D" w:rsidTr="009169ED">
        <w:trPr>
          <w:trHeight w:val="626"/>
          <w:jc w:val="center"/>
        </w:trPr>
        <w:tc>
          <w:tcPr>
            <w:tcW w:w="1334" w:type="dxa"/>
            <w:vAlign w:val="center"/>
          </w:tcPr>
          <w:p w:rsidR="0024254F" w:rsidRPr="0024254F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2941" w:type="dxa"/>
            <w:vAlign w:val="center"/>
          </w:tcPr>
          <w:p w:rsidR="0024254F" w:rsidRPr="0024254F" w:rsidRDefault="0024254F" w:rsidP="002425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Организация работ по монтажу технологических трубопроводов различной сложности</w:t>
            </w:r>
          </w:p>
        </w:tc>
        <w:tc>
          <w:tcPr>
            <w:tcW w:w="1118" w:type="dxa"/>
            <w:vAlign w:val="center"/>
          </w:tcPr>
          <w:p w:rsidR="0024254F" w:rsidRPr="0024254F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4254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  <w:vAlign w:val="center"/>
          </w:tcPr>
          <w:p w:rsidR="0024254F" w:rsidRPr="00361AE9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8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24254F" w:rsidRPr="00AB6B8D" w:rsidRDefault="0024254F" w:rsidP="002425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24254F" w:rsidRPr="00AB6B8D" w:rsidTr="009169ED">
        <w:trPr>
          <w:trHeight w:val="626"/>
          <w:jc w:val="center"/>
        </w:trPr>
        <w:tc>
          <w:tcPr>
            <w:tcW w:w="1334" w:type="dxa"/>
            <w:vAlign w:val="center"/>
          </w:tcPr>
          <w:p w:rsidR="0024254F" w:rsidRPr="00361AE9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41" w:type="dxa"/>
            <w:vAlign w:val="center"/>
          </w:tcPr>
          <w:p w:rsidR="0024254F" w:rsidRPr="00361AE9" w:rsidRDefault="0024254F" w:rsidP="0024254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1118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48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24254F" w:rsidRPr="00AB6B8D" w:rsidRDefault="0024254F" w:rsidP="002425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E75C5">
              <w:rPr>
                <w:sz w:val="24"/>
                <w:szCs w:val="24"/>
              </w:rPr>
              <w:t>Дифференц. зачёт</w:t>
            </w:r>
          </w:p>
        </w:tc>
      </w:tr>
      <w:tr w:rsidR="0024254F" w:rsidRPr="00AB6B8D" w:rsidTr="009169ED">
        <w:trPr>
          <w:trHeight w:val="626"/>
          <w:jc w:val="center"/>
        </w:trPr>
        <w:tc>
          <w:tcPr>
            <w:tcW w:w="4275" w:type="dxa"/>
            <w:gridSpan w:val="2"/>
            <w:vAlign w:val="center"/>
          </w:tcPr>
          <w:p w:rsidR="0024254F" w:rsidRPr="00361AE9" w:rsidRDefault="0024254F" w:rsidP="0024254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361AE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118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1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vAlign w:val="center"/>
          </w:tcPr>
          <w:p w:rsidR="0024254F" w:rsidRPr="00AB6B8D" w:rsidRDefault="0024254F" w:rsidP="0024254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Квалифик. экзамен</w:t>
            </w:r>
          </w:p>
        </w:tc>
      </w:tr>
      <w:tr w:rsidR="0024254F" w:rsidRPr="00AB6B8D" w:rsidTr="009169ED">
        <w:trPr>
          <w:trHeight w:val="626"/>
          <w:jc w:val="center"/>
        </w:trPr>
        <w:tc>
          <w:tcPr>
            <w:tcW w:w="4275" w:type="dxa"/>
            <w:gridSpan w:val="2"/>
            <w:vAlign w:val="center"/>
          </w:tcPr>
          <w:p w:rsidR="0024254F" w:rsidRPr="00AB6B8D" w:rsidRDefault="0024254F" w:rsidP="0024254F">
            <w:pPr>
              <w:pStyle w:val="TableParagraph"/>
              <w:jc w:val="right"/>
              <w:rPr>
                <w:b/>
                <w:sz w:val="24"/>
                <w:szCs w:val="24"/>
                <w:lang w:val="ru-RU"/>
              </w:rPr>
            </w:pPr>
            <w:r w:rsidRPr="00AB6B8D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18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50" w:type="dxa"/>
            <w:vAlign w:val="center"/>
          </w:tcPr>
          <w:p w:rsidR="0024254F" w:rsidRPr="00AB6B8D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071" w:type="dxa"/>
            <w:vAlign w:val="center"/>
          </w:tcPr>
          <w:p w:rsidR="0024254F" w:rsidRPr="00493072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Pr="00493072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81" w:type="dxa"/>
            <w:vAlign w:val="center"/>
          </w:tcPr>
          <w:p w:rsidR="0024254F" w:rsidRPr="00493072" w:rsidRDefault="0024254F" w:rsidP="002425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493072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Align w:val="center"/>
          </w:tcPr>
          <w:p w:rsidR="0024254F" w:rsidRPr="00AB6B8D" w:rsidRDefault="0024254F" w:rsidP="0024254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52CEB" w:rsidRDefault="00752CEB" w:rsidP="00752CEB"/>
    <w:p w:rsidR="00752CEB" w:rsidRDefault="00752CEB" w:rsidP="00752CEB"/>
    <w:p w:rsidR="00752CEB" w:rsidRDefault="00752CEB">
      <w:pPr>
        <w:sectPr w:rsidR="00752CEB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B19B3" w:rsidRPr="004C141D" w:rsidTr="00F32B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B19B3" w:rsidRPr="004C141D" w:rsidRDefault="008B19B3" w:rsidP="00F32B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9B3" w:rsidRPr="004C141D" w:rsidTr="00F32B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B19B3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B19B3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B19B3" w:rsidRPr="00A60EFB" w:rsidRDefault="008B19B3" w:rsidP="008B19B3">
      <w:pPr>
        <w:ind w:firstLine="709"/>
        <w:jc w:val="both"/>
        <w:rPr>
          <w:sz w:val="28"/>
          <w:szCs w:val="28"/>
        </w:rPr>
      </w:pPr>
    </w:p>
    <w:p w:rsidR="008B19B3" w:rsidRPr="00E24E79" w:rsidRDefault="008B19B3" w:rsidP="008B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84301" w:rsidRPr="008B19B3" w:rsidRDefault="008B19B3" w:rsidP="008B19B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9B3">
        <w:rPr>
          <w:rFonts w:ascii="Times New Roman" w:hAnsi="Times New Roman" w:cs="Times New Roman"/>
          <w:sz w:val="28"/>
          <w:szCs w:val="28"/>
        </w:rPr>
        <w:t xml:space="preserve">рограммы обучения по общим вопросам охраны труда и функционирования системы управления охраной труда, безопасным методам и приемам выполнения работ при воздействии вредных и (или) опасных производственных факторов источников опасности, идентифицированных в рамках специальной оценки условий труда и оценки профессиональных рисков, включая применение средств индивидуальной защиты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4247"/>
        <w:gridCol w:w="856"/>
        <w:gridCol w:w="850"/>
        <w:gridCol w:w="993"/>
        <w:gridCol w:w="1275"/>
        <w:gridCol w:w="1418"/>
      </w:tblGrid>
      <w:tr w:rsidR="00684301" w:rsidRPr="008E1AC5" w:rsidTr="00D43436">
        <w:trPr>
          <w:trHeight w:val="276"/>
          <w:jc w:val="center"/>
        </w:trPr>
        <w:tc>
          <w:tcPr>
            <w:tcW w:w="851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247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 xml:space="preserve">Элементы учебного процесса,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6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84301" w:rsidRPr="008E1AC5" w:rsidTr="00D43436">
        <w:trPr>
          <w:trHeight w:val="1104"/>
          <w:jc w:val="center"/>
        </w:trPr>
        <w:tc>
          <w:tcPr>
            <w:tcW w:w="851" w:type="dxa"/>
            <w:vMerge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418" w:type="dxa"/>
            <w:vMerge/>
            <w:vAlign w:val="center"/>
          </w:tcPr>
          <w:p w:rsidR="00684301" w:rsidRPr="008E1AC5" w:rsidRDefault="00684301" w:rsidP="00D43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47" w:type="dxa"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6" w:type="dxa"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B19B3" w:rsidRPr="008E1AC5" w:rsidTr="00D43436">
        <w:trPr>
          <w:trHeight w:val="1685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8B19B3" w:rsidRPr="00031F06" w:rsidRDefault="008B19B3" w:rsidP="008B19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1F06">
              <w:rPr>
                <w:rFonts w:ascii="Times New Roman" w:hAnsi="Times New Roman" w:cs="Times New Roman"/>
                <w:b/>
              </w:rPr>
              <w:t>Основы охраны труда в РФ. Основные понятия охраны труда. Нормативно-правовые основы охраны труда, обеспечение прав работников на охрану труда. Государственный контроль и надзор за соблюдением трудового законодательства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B3" w:rsidRPr="008E1AC5" w:rsidTr="00D43436">
        <w:trPr>
          <w:trHeight w:val="415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8B19B3" w:rsidRPr="00910D07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Стратегия безопасности труда и охраны здоровья. Стратегия, обязанности, цели и задачи работодателя в области охраны труда. Методы мотивации работников на безопасный труд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19B3" w:rsidRPr="008E1AC5" w:rsidTr="00D43436">
        <w:trPr>
          <w:trHeight w:val="273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8B19B3" w:rsidRPr="00910D07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Система управления охраной труда в организации. Обеспечение функционирования системы охраной труда в организации. Специальная оценка условий труда. Оценка и управление профессиональными рисками.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AC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AC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8B19B3" w:rsidRPr="00910D07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Расследование и предупреждение несчастных случаев и профессиональных заболеваний. Порядок расследования несчастных случаев. Организация и проведение внутреннего аудита безопасности труда.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8B19B3" w:rsidRPr="00415D81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Классификация опасностей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AC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AC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8B19B3" w:rsidRPr="00415D81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Оценка уровня профессионального риска выявленных опасностей</w:t>
            </w:r>
          </w:p>
        </w:tc>
        <w:tc>
          <w:tcPr>
            <w:tcW w:w="856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47" w:type="dxa"/>
          </w:tcPr>
          <w:p w:rsidR="008B19B3" w:rsidRPr="00415D81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Безопасные методы и приемы выполнения работ.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Меры защиты от воздействия вредных и (или) опасных производственных факторов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Разработка мероприятий по снижению уровней профессиональных рисков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8B19B3" w:rsidRPr="001E6AB8" w:rsidRDefault="008B19B3" w:rsidP="008B19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E6AB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Ознакомление с перечнем СИЗ. Индивидуальные СИЗ и СИЗ общего пользования. Способы проверки их работоспособности и исправности</w:t>
            </w:r>
          </w:p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Методы ношения и методы применения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Другие средства индивидуальной защиты: их характеристика, назначение, правила пользования. Требования к СИЗ органов дыхания (противогазы, маски, полумаски, фильтрующие респираторы, фильтры).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Требования к СИЗ органам слуха (вкладыши, наушники).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Требования к СИЗ зрения и лица, головы (очки, щитки, каски). Практическое применение средств индивидуальной защиты.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Порядок выдачи и применения СИЗ Порядок организации хранения СИЗ и ухода за ними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Смывающие и обезвреживающие средства: их характеристика, назначение, правила пользования.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B3" w:rsidRPr="008E1AC5" w:rsidTr="00D43436">
        <w:trPr>
          <w:trHeight w:val="266"/>
          <w:jc w:val="center"/>
        </w:trPr>
        <w:tc>
          <w:tcPr>
            <w:tcW w:w="851" w:type="dxa"/>
            <w:vAlign w:val="center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8B19B3" w:rsidRPr="000D4BAB" w:rsidRDefault="008B19B3" w:rsidP="008B19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4BAB">
              <w:rPr>
                <w:rFonts w:ascii="Times New Roman" w:hAnsi="Times New Roman" w:cs="Times New Roman"/>
                <w:b/>
              </w:rPr>
              <w:t>Электрозащитные СИЗ. их характеристика, назначение, правила пользования.</w:t>
            </w:r>
          </w:p>
        </w:tc>
        <w:tc>
          <w:tcPr>
            <w:tcW w:w="856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19B3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19B3" w:rsidRPr="008E1AC5" w:rsidRDefault="008B19B3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5E1" w:rsidRPr="008E1AC5" w:rsidTr="00F32B83">
        <w:trPr>
          <w:trHeight w:val="160"/>
          <w:jc w:val="center"/>
        </w:trPr>
        <w:tc>
          <w:tcPr>
            <w:tcW w:w="5098" w:type="dxa"/>
            <w:gridSpan w:val="2"/>
            <w:vAlign w:val="center"/>
          </w:tcPr>
          <w:p w:rsidR="007D15E1" w:rsidRPr="00B25E0D" w:rsidRDefault="007D15E1" w:rsidP="007D1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7D15E1" w:rsidRPr="008E1AC5" w:rsidRDefault="007D15E1" w:rsidP="007D1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знаний)</w:t>
            </w:r>
          </w:p>
        </w:tc>
        <w:tc>
          <w:tcPr>
            <w:tcW w:w="856" w:type="dxa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AC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D15E1" w:rsidRPr="007D15E1" w:rsidRDefault="007D15E1" w:rsidP="008B19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7D15E1">
              <w:rPr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D15E1" w:rsidRPr="008E1AC5" w:rsidTr="00F32B83">
        <w:trPr>
          <w:trHeight w:val="268"/>
          <w:jc w:val="center"/>
        </w:trPr>
        <w:tc>
          <w:tcPr>
            <w:tcW w:w="5098" w:type="dxa"/>
            <w:gridSpan w:val="2"/>
            <w:vAlign w:val="bottom"/>
          </w:tcPr>
          <w:p w:rsidR="007D15E1" w:rsidRPr="008E1AC5" w:rsidRDefault="007D15E1" w:rsidP="00FB16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6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D15E1" w:rsidRPr="008E1AC5" w:rsidRDefault="007D15E1" w:rsidP="008B1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301" w:rsidRDefault="00684301"/>
    <w:p w:rsidR="00AC32D5" w:rsidRDefault="00AC32D5"/>
    <w:p w:rsidR="00AC32D5" w:rsidRDefault="00AC32D5"/>
    <w:p w:rsidR="008B19B3" w:rsidRDefault="008B19B3"/>
    <w:p w:rsidR="008B19B3" w:rsidRDefault="008B19B3"/>
    <w:p w:rsidR="008B19B3" w:rsidRDefault="008B19B3"/>
    <w:p w:rsidR="008B19B3" w:rsidRDefault="008B19B3"/>
    <w:p w:rsidR="008B19B3" w:rsidRDefault="008B19B3"/>
    <w:p w:rsidR="008B19B3" w:rsidRDefault="008B19B3"/>
    <w:p w:rsidR="008B19B3" w:rsidRDefault="008B19B3"/>
    <w:p w:rsidR="008B19B3" w:rsidRDefault="008B19B3"/>
    <w:p w:rsidR="005C037A" w:rsidRDefault="005C037A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B19B3" w:rsidRPr="004C141D" w:rsidTr="00F32B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B19B3" w:rsidRPr="004C141D" w:rsidRDefault="008B19B3" w:rsidP="00F32B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9B3" w:rsidRPr="004C141D" w:rsidTr="00F32B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B19B3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B19B3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19B3" w:rsidRPr="004C141D" w:rsidRDefault="008B19B3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B19B3" w:rsidRPr="00A60EFB" w:rsidRDefault="008B19B3" w:rsidP="008B19B3">
      <w:pPr>
        <w:ind w:firstLine="709"/>
        <w:jc w:val="both"/>
        <w:rPr>
          <w:sz w:val="28"/>
          <w:szCs w:val="28"/>
        </w:rPr>
      </w:pPr>
    </w:p>
    <w:p w:rsidR="008B19B3" w:rsidRPr="00E24E79" w:rsidRDefault="008B19B3" w:rsidP="008B1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D7F4D" w:rsidRPr="008B19B3" w:rsidRDefault="008B19B3" w:rsidP="00B25E0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19B3">
        <w:rPr>
          <w:rFonts w:ascii="Times New Roman" w:hAnsi="Times New Roman" w:cs="Times New Roman"/>
          <w:sz w:val="28"/>
          <w:szCs w:val="28"/>
        </w:rPr>
        <w:t>рограммы обучения по вопросам применения (ношения) средств индивидуальной защиты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541"/>
        <w:gridCol w:w="851"/>
        <w:gridCol w:w="850"/>
        <w:gridCol w:w="993"/>
        <w:gridCol w:w="1129"/>
        <w:gridCol w:w="1417"/>
      </w:tblGrid>
      <w:tr w:rsidR="00684301" w:rsidRPr="00B25E0D" w:rsidTr="00B25E0D">
        <w:trPr>
          <w:trHeight w:val="276"/>
          <w:jc w:val="center"/>
        </w:trPr>
        <w:tc>
          <w:tcPr>
            <w:tcW w:w="562" w:type="dxa"/>
            <w:vMerge w:val="restart"/>
            <w:vAlign w:val="center"/>
          </w:tcPr>
          <w:p w:rsidR="00B25E0D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541" w:type="dxa"/>
            <w:vMerge w:val="restart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B25E0D">
              <w:rPr>
                <w:rStyle w:val="fontstyle01"/>
                <w:rFonts w:eastAsia="Trebuchet MS"/>
                <w:sz w:val="24"/>
                <w:szCs w:val="24"/>
              </w:rPr>
              <w:t xml:space="preserve">Элементы учебного процесса, 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B25E0D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B2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5E0D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B2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5E0D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B2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5E0D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Pr="00B2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25E0D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1" w:type="dxa"/>
            <w:vMerge w:val="restart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2" w:type="dxa"/>
            <w:gridSpan w:val="3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84301" w:rsidRPr="00B25E0D" w:rsidTr="00B25E0D">
        <w:trPr>
          <w:trHeight w:val="1104"/>
          <w:jc w:val="center"/>
        </w:trPr>
        <w:tc>
          <w:tcPr>
            <w:tcW w:w="562" w:type="dxa"/>
            <w:vMerge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417" w:type="dxa"/>
            <w:vMerge/>
            <w:vAlign w:val="center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Ознакомление с перечнем СИЗ. Индивидуальные СИЗ и СИЗ общего пользования. Способы проверки их работоспособности и исправности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Методы ношения и методы применения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Другие средства индивидуальной защиты: их характеристика, назначение, правила пользования. Требования к СИЗ органов дыхания (противогазы, маски, полумаски, фильтрующие респираторы, фильтры).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Требования к СИЗ органам слуха (вкладыши, наушники).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Требования к СИЗ зрения и лица, головы (очки, щитки, каски). Практическое применение средств индивидуальной защиты.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Порядок выдачи и применения СИЗ Порядок организации хранения СИЗ и ухода за ними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Смывающие и обезвреживающие средства: их характеристика, назначение, правила пользования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B25E0D" w:rsidTr="00B25E0D">
        <w:trPr>
          <w:trHeight w:val="266"/>
          <w:jc w:val="center"/>
        </w:trPr>
        <w:tc>
          <w:tcPr>
            <w:tcW w:w="562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:rsidR="00684301" w:rsidRPr="00B25E0D" w:rsidRDefault="00684301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 xml:space="preserve">Электрозащитные СИЗ. Привязь страховочная для выполнения работ на высоте </w:t>
            </w:r>
          </w:p>
        </w:tc>
        <w:tc>
          <w:tcPr>
            <w:tcW w:w="851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4301" w:rsidRPr="00B25E0D" w:rsidRDefault="0068430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0D" w:rsidRPr="00B25E0D" w:rsidTr="00B25E0D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B25E0D" w:rsidRPr="00B25E0D" w:rsidRDefault="00B25E0D" w:rsidP="00B25E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B25E0D" w:rsidRPr="00B25E0D" w:rsidRDefault="00B25E0D" w:rsidP="00B25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знаний)</w:t>
            </w: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25E0D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25E0D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25E0D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vAlign w:val="center"/>
          </w:tcPr>
          <w:p w:rsidR="00B25E0D" w:rsidRPr="00B25E0D" w:rsidRDefault="00B25E0D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25E0D" w:rsidRPr="00B25E0D" w:rsidRDefault="00B25E0D" w:rsidP="00B25E0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25E0D">
              <w:rPr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D15E1" w:rsidRPr="00B25E0D" w:rsidTr="00F32B83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7D15E1" w:rsidRPr="00B25E0D" w:rsidRDefault="007D15E1" w:rsidP="00FB16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7D15E1" w:rsidRPr="00B25E0D" w:rsidRDefault="007D15E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D15E1" w:rsidRPr="00B25E0D" w:rsidRDefault="007D15E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D15E1" w:rsidRPr="00B25E0D" w:rsidRDefault="007D15E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center"/>
          </w:tcPr>
          <w:p w:rsidR="007D15E1" w:rsidRPr="00B25E0D" w:rsidRDefault="007D15E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D15E1" w:rsidRPr="00B25E0D" w:rsidRDefault="007D15E1" w:rsidP="00B25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301" w:rsidRDefault="00684301"/>
    <w:p w:rsidR="005C037A" w:rsidRDefault="005C037A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D15E1" w:rsidRPr="004C141D" w:rsidTr="00F32B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D15E1" w:rsidRPr="004C141D" w:rsidRDefault="007D15E1" w:rsidP="00F32B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5E1" w:rsidRPr="004C141D" w:rsidTr="00F32B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D15E1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D15E1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D15E1" w:rsidRPr="004C141D" w:rsidRDefault="007D15E1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D15E1" w:rsidRPr="00A60EFB" w:rsidRDefault="007D15E1" w:rsidP="007D15E1">
      <w:pPr>
        <w:ind w:firstLine="709"/>
        <w:jc w:val="both"/>
        <w:rPr>
          <w:sz w:val="28"/>
          <w:szCs w:val="28"/>
        </w:rPr>
      </w:pPr>
    </w:p>
    <w:p w:rsidR="007D15E1" w:rsidRPr="00E24E79" w:rsidRDefault="007D15E1" w:rsidP="007D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84301" w:rsidRPr="007D15E1" w:rsidRDefault="007D15E1" w:rsidP="007D15E1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15E1">
        <w:rPr>
          <w:rFonts w:ascii="Times New Roman" w:hAnsi="Times New Roman" w:cs="Times New Roman"/>
          <w:sz w:val="28"/>
          <w:szCs w:val="28"/>
        </w:rPr>
        <w:t>программы</w:t>
      </w:r>
      <w:r w:rsidR="00684301" w:rsidRPr="007D15E1">
        <w:t xml:space="preserve"> </w:t>
      </w:r>
      <w:r w:rsidR="00135986" w:rsidRPr="00135986">
        <w:rPr>
          <w:rFonts w:ascii="Times New Roman" w:hAnsi="Times New Roman" w:cs="Times New Roman"/>
          <w:sz w:val="28"/>
          <w:szCs w:val="28"/>
        </w:rPr>
        <w:t>обучения по модулям</w:t>
      </w:r>
      <w:r w:rsidR="00684301" w:rsidRPr="007D15E1">
        <w:rPr>
          <w:rFonts w:ascii="Times New Roman" w:hAnsi="Times New Roman" w:cs="Times New Roman"/>
          <w:caps/>
          <w:sz w:val="24"/>
          <w:szCs w:val="24"/>
        </w:rPr>
        <w:t>:</w:t>
      </w:r>
    </w:p>
    <w:p w:rsidR="00684301" w:rsidRPr="007D15E1" w:rsidRDefault="00684301" w:rsidP="00684301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84301" w:rsidRPr="007D15E1" w:rsidRDefault="00684301" w:rsidP="00684301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15E1">
        <w:rPr>
          <w:rFonts w:ascii="Times New Roman" w:hAnsi="Times New Roman" w:cs="Times New Roman"/>
          <w:caps/>
          <w:sz w:val="24"/>
          <w:szCs w:val="24"/>
        </w:rPr>
        <w:t>МОДУЛЬ А - общие вопросы охраны труда и функционированиЕ системы управления охраной труда;</w:t>
      </w:r>
    </w:p>
    <w:p w:rsidR="00684301" w:rsidRPr="007D15E1" w:rsidRDefault="00684301" w:rsidP="00684301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15E1">
        <w:rPr>
          <w:rFonts w:ascii="Times New Roman" w:hAnsi="Times New Roman" w:cs="Times New Roman"/>
          <w:caps/>
          <w:sz w:val="24"/>
          <w:szCs w:val="24"/>
        </w:rPr>
        <w:t xml:space="preserve"> МОДУЛЬ Б - безопасные методы и приемы выполнения работ при воздействии вредных и (или) опасных производственных факторов источников опасности, идентифицированных в рамках специальной оценки условий труда и оценки профессиональных рисков; </w:t>
      </w:r>
    </w:p>
    <w:p w:rsidR="00684301" w:rsidRPr="007D15E1" w:rsidRDefault="00684301" w:rsidP="00684301">
      <w:pPr>
        <w:spacing w:after="0" w:line="240" w:lineRule="auto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D15E1">
        <w:rPr>
          <w:rFonts w:ascii="Times New Roman" w:hAnsi="Times New Roman" w:cs="Times New Roman"/>
          <w:caps/>
          <w:sz w:val="24"/>
          <w:szCs w:val="24"/>
        </w:rPr>
        <w:t>МОДУЛЬ В - работники, выполняющие работы повышенной опасности, ответственные за организацию, выполнение и контроль работ повышенной опасности, члены специализированной комиссии по проверке знания требований ОТ работников, выполняющих работы повышенной опасности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851"/>
        <w:gridCol w:w="850"/>
        <w:gridCol w:w="993"/>
        <w:gridCol w:w="1275"/>
        <w:gridCol w:w="1271"/>
      </w:tblGrid>
      <w:tr w:rsidR="00684301" w:rsidRPr="00A13328" w:rsidTr="00135986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135986" w:rsidRPr="00A13328" w:rsidRDefault="00684301" w:rsidP="0013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A13328">
              <w:rPr>
                <w:rStyle w:val="fontstyle01"/>
                <w:rFonts w:eastAsia="Trebuchet MS"/>
                <w:sz w:val="24"/>
                <w:szCs w:val="24"/>
              </w:rPr>
              <w:t xml:space="preserve">Элементы учебного процесса, 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A13328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A13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328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A13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328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A13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328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Pr="00A13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13328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1" w:type="dxa"/>
            <w:vMerge w:val="restart"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1" w:type="dxa"/>
            <w:vMerge w:val="restart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84301" w:rsidRPr="00A13328" w:rsidTr="00135986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84301" w:rsidRPr="00A13328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1" w:type="dxa"/>
            <w:vMerge/>
            <w:vAlign w:val="center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84301" w:rsidRPr="00A13328" w:rsidTr="00D43436">
        <w:trPr>
          <w:trHeight w:val="266"/>
          <w:jc w:val="center"/>
        </w:trPr>
        <w:tc>
          <w:tcPr>
            <w:tcW w:w="10343" w:type="dxa"/>
            <w:gridSpan w:val="7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</w:t>
            </w:r>
          </w:p>
        </w:tc>
      </w:tr>
      <w:tr w:rsidR="00684301" w:rsidRPr="00A13328" w:rsidTr="00135986">
        <w:trPr>
          <w:trHeight w:val="671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Основы охраны труда в РФ. Основные понятия охраны труда. Нормативно-правовые основы охраны труда, обеспечение прав работников на охрану труда. Государственный контроль и надзор за соблюдением трудового законодательства.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415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Стратегия безопасности труда и охраны здоровья. Стратегия, обязанности, цели и задачи работодателя в области охраны труда. Методы мотивации работников на безопасный труд.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73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 xml:space="preserve">Система управления охраной труда в организации. Обеспечение функционирования системы охраной труда в организации. Специальная оценка условий труда. Оценка и управление профессиональными рисками.  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Расследование и предупреждение несчастных случаев и профессиональных заболеваний. Порядок расследования несчастных случаев. Организация и проведение внутреннего аудита безопасности труда.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D43436">
        <w:trPr>
          <w:trHeight w:val="266"/>
          <w:jc w:val="center"/>
        </w:trPr>
        <w:tc>
          <w:tcPr>
            <w:tcW w:w="10343" w:type="dxa"/>
            <w:gridSpan w:val="7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Классификация опасностей.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Оценка уровня профессионального риска выявленных опасностей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Безопасные методы и приемы выполнения работ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Меры защиты от воздействия вредных и (или) опасных производственных факторов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13328">
              <w:rPr>
                <w:rFonts w:ascii="Times New Roman" w:hAnsi="Times New Roman" w:cs="Times New Roman"/>
                <w:b/>
              </w:rPr>
              <w:t>Разработка мероприятий по снижению уровней профессиональных рисков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D43436">
        <w:trPr>
          <w:trHeight w:val="266"/>
          <w:jc w:val="center"/>
        </w:trPr>
        <w:tc>
          <w:tcPr>
            <w:tcW w:w="10343" w:type="dxa"/>
            <w:gridSpan w:val="7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Классификация опасностей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Нормативно-правовые акты, содержащие государственные нормативные требования охраны труда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Оценка уровня профессионального риска выявленных опасностей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Безопасные методы и приемы выполнения работ повышенной опасности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Виды средства индивидуальной защиты при выполнении работ повышенной опасности, способы их применения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A13328" w:rsidTr="00135986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:rsidR="00684301" w:rsidRPr="00A13328" w:rsidRDefault="00684301" w:rsidP="00D4343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3328">
              <w:rPr>
                <w:rFonts w:ascii="Times New Roman" w:hAnsi="Times New Roman" w:cs="Times New Roman"/>
                <w:b/>
              </w:rPr>
              <w:t>Оформление документации при проведении работ повышенной опасности. Наряд-допуск.</w:t>
            </w:r>
          </w:p>
        </w:tc>
        <w:tc>
          <w:tcPr>
            <w:tcW w:w="851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84301" w:rsidRPr="00A13328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684301" w:rsidRPr="00A13328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00" w:rsidRPr="00A13328" w:rsidTr="00F32B83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E04A00" w:rsidRPr="00B25E0D" w:rsidRDefault="00E04A00" w:rsidP="00E04A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  <w:p w:rsidR="00E04A00" w:rsidRPr="00A13328" w:rsidRDefault="00E04A00" w:rsidP="00E04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25E0D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знаний)</w:t>
            </w:r>
          </w:p>
        </w:tc>
        <w:tc>
          <w:tcPr>
            <w:tcW w:w="851" w:type="dxa"/>
            <w:vAlign w:val="center"/>
          </w:tcPr>
          <w:p w:rsidR="00E04A00" w:rsidRPr="00A13328" w:rsidRDefault="00E04A00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A1332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E04A00" w:rsidRPr="00A13328" w:rsidRDefault="00E04A00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E04A00" w:rsidRPr="00A13328" w:rsidRDefault="00E04A00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04A00" w:rsidRPr="00A13328" w:rsidRDefault="00E04A00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vAlign w:val="center"/>
          </w:tcPr>
          <w:p w:rsidR="00E04A00" w:rsidRPr="00E04A00" w:rsidRDefault="00E04A00" w:rsidP="00D43436">
            <w:pPr>
              <w:pStyle w:val="TableParagraph"/>
              <w:ind w:left="270" w:right="267"/>
              <w:jc w:val="center"/>
              <w:rPr>
                <w:b/>
                <w:sz w:val="24"/>
                <w:szCs w:val="24"/>
                <w:lang w:val="ru-RU"/>
              </w:rPr>
            </w:pPr>
            <w:r w:rsidRPr="00E04A00">
              <w:rPr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FB166C" w:rsidRPr="00A13328" w:rsidTr="00D97486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FB166C" w:rsidRPr="00A13328" w:rsidRDefault="00FB166C" w:rsidP="00FB166C">
            <w:pPr>
              <w:spacing w:line="240" w:lineRule="auto"/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FB166C" w:rsidRPr="00A13328" w:rsidRDefault="00FB166C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B166C" w:rsidRPr="00A13328" w:rsidRDefault="00FB166C" w:rsidP="00E04A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FB166C" w:rsidRPr="00A13328" w:rsidRDefault="00FB166C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3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FB166C" w:rsidRPr="00A13328" w:rsidRDefault="00FB166C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FB166C" w:rsidRPr="00A13328" w:rsidRDefault="00FB166C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301" w:rsidRDefault="00684301"/>
    <w:p w:rsidR="00135986" w:rsidRDefault="00135986"/>
    <w:p w:rsidR="00135986" w:rsidRDefault="00135986"/>
    <w:p w:rsidR="00135986" w:rsidRDefault="00135986"/>
    <w:p w:rsidR="00135986" w:rsidRDefault="00135986"/>
    <w:p w:rsidR="00135986" w:rsidRDefault="00135986"/>
    <w:p w:rsidR="00135986" w:rsidRDefault="00135986"/>
    <w:p w:rsidR="005C037A" w:rsidRDefault="005C037A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35986" w:rsidRPr="004C141D" w:rsidTr="00F32B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35986" w:rsidRPr="004C141D" w:rsidRDefault="00135986" w:rsidP="00F32B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986" w:rsidRPr="004C141D" w:rsidTr="00F32B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35986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35986" w:rsidRPr="004C141D" w:rsidTr="00F32B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35986" w:rsidRPr="004C141D" w:rsidRDefault="00135986" w:rsidP="00F32B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35986" w:rsidRPr="00A60EFB" w:rsidRDefault="00135986" w:rsidP="00135986">
      <w:pPr>
        <w:ind w:firstLine="709"/>
        <w:jc w:val="both"/>
        <w:rPr>
          <w:sz w:val="28"/>
          <w:szCs w:val="28"/>
        </w:rPr>
      </w:pPr>
    </w:p>
    <w:p w:rsidR="00135986" w:rsidRPr="00E24E79" w:rsidRDefault="00135986" w:rsidP="00135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84301" w:rsidRDefault="00135986" w:rsidP="00135986">
      <w:pPr>
        <w:jc w:val="center"/>
      </w:pPr>
      <w:r w:rsidRPr="007D15E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5986">
        <w:rPr>
          <w:rFonts w:ascii="Times New Roman" w:hAnsi="Times New Roman" w:cs="Times New Roman"/>
          <w:sz w:val="28"/>
          <w:szCs w:val="28"/>
        </w:rPr>
        <w:t>казание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682"/>
        <w:gridCol w:w="851"/>
        <w:gridCol w:w="850"/>
        <w:gridCol w:w="993"/>
        <w:gridCol w:w="1275"/>
        <w:gridCol w:w="1418"/>
      </w:tblGrid>
      <w:tr w:rsidR="00684301" w:rsidRPr="008E1AC5" w:rsidTr="00191227">
        <w:trPr>
          <w:trHeight w:val="276"/>
          <w:jc w:val="center"/>
        </w:trPr>
        <w:tc>
          <w:tcPr>
            <w:tcW w:w="421" w:type="dxa"/>
            <w:vMerge w:val="restart"/>
            <w:vAlign w:val="center"/>
          </w:tcPr>
          <w:p w:rsidR="00135986" w:rsidRPr="008E1AC5" w:rsidRDefault="00684301" w:rsidP="00135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 xml:space="preserve">Элементы учебного процесса,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Style w:val="fontstyle01"/>
                <w:rFonts w:eastAsia="Trebuchet MS"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Pr="008E1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E1AC5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1" w:type="dxa"/>
            <w:vMerge w:val="restart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84301" w:rsidRPr="008E1AC5" w:rsidTr="00191227">
        <w:trPr>
          <w:trHeight w:val="1104"/>
          <w:jc w:val="center"/>
        </w:trPr>
        <w:tc>
          <w:tcPr>
            <w:tcW w:w="421" w:type="dxa"/>
            <w:vMerge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vMerge/>
            <w:vAlign w:val="bottom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84301" w:rsidRPr="008E1AC5" w:rsidRDefault="00684301" w:rsidP="00D4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418" w:type="dxa"/>
            <w:vMerge/>
            <w:vAlign w:val="center"/>
          </w:tcPr>
          <w:p w:rsidR="00684301" w:rsidRPr="008E1AC5" w:rsidRDefault="00684301" w:rsidP="00D434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  <w:vAlign w:val="bottom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684301" w:rsidRPr="00CF266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Российское законодательство в области оказания первой помощи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415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684301" w:rsidRPr="00910D07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Принципы оказания первой помощи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73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684301" w:rsidRPr="00910D07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Состояния, сопровождающиеся потерей сознания. Основы сердечно-легочной реанимации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:rsidR="00684301" w:rsidRPr="00910D07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Оказание первой помощи в неотложных ситуациях. Кровотечения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684301" w:rsidRPr="00415D8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Первая помощь при нарушении проходимости дыхательных путей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684301" w:rsidRPr="00415D8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Судороги. Оказание первой помощи при судорогах.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684301" w:rsidRPr="00415D8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Ожоги. Общее перегревание организма. Общее переохлаждение организма. Оказание первой помощи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684301" w:rsidRPr="00415D8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Первая помощь при переломах, вывихах, растяжениях и ушибах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684301" w:rsidRPr="00CF266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Действие электрического тока на человека. Первая помощь при поражении электрическим током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301" w:rsidRPr="008E1AC5" w:rsidTr="00191227">
        <w:trPr>
          <w:trHeight w:val="266"/>
          <w:jc w:val="center"/>
        </w:trPr>
        <w:tc>
          <w:tcPr>
            <w:tcW w:w="421" w:type="dxa"/>
            <w:vAlign w:val="center"/>
          </w:tcPr>
          <w:p w:rsidR="00684301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:rsidR="00684301" w:rsidRPr="00CF2661" w:rsidRDefault="00684301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2661">
              <w:rPr>
                <w:rFonts w:ascii="Times New Roman" w:hAnsi="Times New Roman" w:cs="Times New Roman"/>
                <w:b/>
              </w:rPr>
              <w:t>Оказание первой помощь при отравлении газами, твердыми и жидкими веществами, кислотами, порошковыми веществами</w:t>
            </w:r>
          </w:p>
        </w:tc>
        <w:tc>
          <w:tcPr>
            <w:tcW w:w="851" w:type="dxa"/>
          </w:tcPr>
          <w:p w:rsidR="00684301" w:rsidRPr="00C76E72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684301" w:rsidRPr="008E1AC5" w:rsidRDefault="00684301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4301" w:rsidRPr="008E1AC5" w:rsidRDefault="00684301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27" w:rsidRPr="008E1AC5" w:rsidTr="00F32B83">
        <w:trPr>
          <w:trHeight w:val="160"/>
          <w:jc w:val="center"/>
        </w:trPr>
        <w:tc>
          <w:tcPr>
            <w:tcW w:w="5103" w:type="dxa"/>
            <w:gridSpan w:val="2"/>
            <w:vAlign w:val="center"/>
          </w:tcPr>
          <w:p w:rsidR="00191227" w:rsidRPr="00191227" w:rsidRDefault="00191227" w:rsidP="00D4343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91227">
              <w:rPr>
                <w:rFonts w:ascii="Times New Roman" w:hAnsi="Times New Roman" w:cs="Times New Roman"/>
                <w:b/>
              </w:rPr>
              <w:t>Итоговая аттестация (Проверка знаний)</w:t>
            </w:r>
          </w:p>
        </w:tc>
        <w:tc>
          <w:tcPr>
            <w:tcW w:w="851" w:type="dxa"/>
          </w:tcPr>
          <w:p w:rsidR="00191227" w:rsidRPr="00C76E72" w:rsidRDefault="00191227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</w:rPr>
            </w:pPr>
            <w:r w:rsidRPr="00C76E72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850" w:type="dxa"/>
          </w:tcPr>
          <w:p w:rsidR="00191227" w:rsidRPr="008E1AC5" w:rsidRDefault="001338DF" w:rsidP="00D43436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191227" w:rsidRPr="008E1AC5" w:rsidRDefault="00191227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91227" w:rsidRPr="008E1AC5" w:rsidRDefault="001338DF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191227" w:rsidRPr="00191227" w:rsidRDefault="00191227" w:rsidP="00D43436">
            <w:pPr>
              <w:pStyle w:val="TableParagraph"/>
              <w:ind w:left="270" w:right="267"/>
              <w:jc w:val="center"/>
              <w:rPr>
                <w:b/>
                <w:sz w:val="24"/>
                <w:szCs w:val="24"/>
                <w:lang w:val="ru-RU"/>
              </w:rPr>
            </w:pPr>
            <w:r w:rsidRPr="00191227">
              <w:rPr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191227" w:rsidRPr="008E1AC5" w:rsidTr="00F32B83">
        <w:trPr>
          <w:trHeight w:val="268"/>
          <w:jc w:val="center"/>
        </w:trPr>
        <w:tc>
          <w:tcPr>
            <w:tcW w:w="5103" w:type="dxa"/>
            <w:gridSpan w:val="2"/>
            <w:vAlign w:val="bottom"/>
          </w:tcPr>
          <w:p w:rsidR="00191227" w:rsidRPr="008E1AC5" w:rsidRDefault="00191227" w:rsidP="00FB166C">
            <w:pPr>
              <w:spacing w:line="240" w:lineRule="auto"/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center"/>
          </w:tcPr>
          <w:p w:rsidR="00191227" w:rsidRPr="008E1AC5" w:rsidRDefault="00191227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191227" w:rsidRPr="00C76E72" w:rsidRDefault="001338DF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91227" w:rsidRPr="00C76E72" w:rsidRDefault="00191227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91227" w:rsidRPr="008E1AC5" w:rsidRDefault="001338DF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91227" w:rsidRPr="008E1AC5" w:rsidRDefault="00191227" w:rsidP="00D434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A" w:rsidRDefault="005C037A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31EDD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31EDD" w:rsidRPr="004C141D" w:rsidRDefault="00D31EDD" w:rsidP="003F382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EDD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31EDD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31EDD" w:rsidRPr="004C141D" w:rsidRDefault="00D31EDD" w:rsidP="003F3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31EDD" w:rsidRPr="00A60EFB" w:rsidRDefault="00D31EDD" w:rsidP="00D31EDD">
      <w:pPr>
        <w:ind w:firstLine="709"/>
        <w:jc w:val="both"/>
        <w:rPr>
          <w:sz w:val="28"/>
          <w:szCs w:val="28"/>
        </w:rPr>
      </w:pPr>
    </w:p>
    <w:p w:rsidR="00D31EDD" w:rsidRPr="00E24E79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F5AE6" w:rsidRPr="004733E6" w:rsidRDefault="00D31EDD" w:rsidP="00D3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E6">
        <w:rPr>
          <w:rFonts w:ascii="Times New Roman" w:hAnsi="Times New Roman" w:cs="Times New Roman"/>
          <w:sz w:val="28"/>
          <w:szCs w:val="28"/>
        </w:rPr>
        <w:t>Программы</w:t>
      </w:r>
      <w:r w:rsidR="00F24D0F" w:rsidRPr="004733E6">
        <w:rPr>
          <w:rFonts w:ascii="Times New Roman" w:hAnsi="Times New Roman" w:cs="Times New Roman"/>
          <w:sz w:val="28"/>
          <w:szCs w:val="28"/>
        </w:rPr>
        <w:t xml:space="preserve"> повышения квалификации «Обучение должностных лиц и специалистов ГО и РСЧС организаций по ГО и защите от ЧС»</w:t>
      </w:r>
    </w:p>
    <w:tbl>
      <w:tblPr>
        <w:tblStyle w:val="TableNormal"/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645"/>
        <w:gridCol w:w="877"/>
        <w:gridCol w:w="814"/>
        <w:gridCol w:w="6"/>
        <w:gridCol w:w="992"/>
        <w:gridCol w:w="1559"/>
        <w:gridCol w:w="1560"/>
      </w:tblGrid>
      <w:tr w:rsidR="0043625B" w:rsidRPr="00934821" w:rsidTr="00F32B83">
        <w:trPr>
          <w:trHeight w:val="487"/>
          <w:jc w:val="center"/>
        </w:trPr>
        <w:tc>
          <w:tcPr>
            <w:tcW w:w="604" w:type="dxa"/>
            <w:vMerge w:val="restart"/>
            <w:vAlign w:val="center"/>
          </w:tcPr>
          <w:p w:rsidR="0043625B" w:rsidRPr="00934821" w:rsidRDefault="0043625B" w:rsidP="007752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82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45" w:type="dxa"/>
            <w:vMerge w:val="restart"/>
            <w:vAlign w:val="center"/>
          </w:tcPr>
          <w:p w:rsidR="0043625B" w:rsidRPr="00934821" w:rsidRDefault="0043625B" w:rsidP="007752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821">
              <w:rPr>
                <w:b/>
                <w:sz w:val="24"/>
                <w:szCs w:val="24"/>
              </w:rPr>
              <w:t>Наименование</w:t>
            </w:r>
            <w:r w:rsidRPr="0093482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34821">
              <w:rPr>
                <w:b/>
                <w:sz w:val="24"/>
                <w:szCs w:val="24"/>
              </w:rPr>
              <w:t>модулей</w:t>
            </w:r>
            <w:r w:rsidRPr="009348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4821">
              <w:rPr>
                <w:b/>
                <w:sz w:val="24"/>
                <w:szCs w:val="24"/>
              </w:rPr>
              <w:t>(разделов)</w:t>
            </w:r>
          </w:p>
        </w:tc>
        <w:tc>
          <w:tcPr>
            <w:tcW w:w="877" w:type="dxa"/>
            <w:vMerge w:val="restart"/>
            <w:tcBorders>
              <w:right w:val="single" w:sz="4" w:space="0" w:color="auto"/>
            </w:tcBorders>
            <w:vAlign w:val="center"/>
          </w:tcPr>
          <w:p w:rsidR="0043625B" w:rsidRPr="00934821" w:rsidRDefault="0043625B" w:rsidP="0077527E">
            <w:pPr>
              <w:pStyle w:val="TableParagraph"/>
              <w:ind w:hanging="146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34821">
              <w:rPr>
                <w:b/>
                <w:sz w:val="24"/>
                <w:szCs w:val="24"/>
              </w:rPr>
              <w:t>Всего</w:t>
            </w:r>
          </w:p>
          <w:p w:rsidR="0043625B" w:rsidRPr="00934821" w:rsidRDefault="0043625B" w:rsidP="0077527E">
            <w:pPr>
              <w:pStyle w:val="TableParagraph"/>
              <w:ind w:hanging="146"/>
              <w:jc w:val="center"/>
              <w:rPr>
                <w:b/>
                <w:sz w:val="24"/>
                <w:szCs w:val="24"/>
              </w:rPr>
            </w:pPr>
            <w:r w:rsidRPr="0093482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71" w:type="dxa"/>
            <w:gridSpan w:val="4"/>
            <w:tcBorders>
              <w:left w:val="single" w:sz="4" w:space="0" w:color="auto"/>
            </w:tcBorders>
            <w:vAlign w:val="center"/>
          </w:tcPr>
          <w:p w:rsidR="0043625B" w:rsidRPr="00934821" w:rsidRDefault="0043625B" w:rsidP="007752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34821">
              <w:rPr>
                <w:b/>
                <w:sz w:val="24"/>
                <w:szCs w:val="24"/>
              </w:rPr>
              <w:t>в</w:t>
            </w:r>
            <w:r w:rsidRPr="0093482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4821">
              <w:rPr>
                <w:b/>
                <w:sz w:val="24"/>
                <w:szCs w:val="24"/>
              </w:rPr>
              <w:t>том</w:t>
            </w:r>
            <w:r w:rsidRPr="0093482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4821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560" w:type="dxa"/>
            <w:vMerge w:val="restart"/>
            <w:vAlign w:val="center"/>
          </w:tcPr>
          <w:p w:rsidR="0043625B" w:rsidRPr="008E1AC5" w:rsidRDefault="0043625B" w:rsidP="00775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AC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3625B" w:rsidRPr="00934821" w:rsidRDefault="0043625B" w:rsidP="0077527E">
            <w:pPr>
              <w:pStyle w:val="TableParagraph"/>
              <w:spacing w:line="244" w:lineRule="auto"/>
              <w:jc w:val="center"/>
              <w:rPr>
                <w:b/>
                <w:sz w:val="24"/>
                <w:szCs w:val="24"/>
              </w:rPr>
            </w:pPr>
            <w:r w:rsidRPr="008E1AC5">
              <w:rPr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43625B" w:rsidRPr="0077527E" w:rsidTr="00F32B83">
        <w:trPr>
          <w:trHeight w:val="1818"/>
          <w:jc w:val="center"/>
        </w:trPr>
        <w:tc>
          <w:tcPr>
            <w:tcW w:w="604" w:type="dxa"/>
            <w:vMerge/>
            <w:tcBorders>
              <w:top w:val="nil"/>
            </w:tcBorders>
            <w:vAlign w:val="center"/>
          </w:tcPr>
          <w:p w:rsidR="0043625B" w:rsidRPr="00934821" w:rsidRDefault="0043625B" w:rsidP="00775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  <w:vAlign w:val="center"/>
          </w:tcPr>
          <w:p w:rsidR="0043625B" w:rsidRPr="00934821" w:rsidRDefault="0043625B" w:rsidP="0077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43625B" w:rsidRPr="00934821" w:rsidRDefault="0043625B" w:rsidP="00775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934821" w:rsidRDefault="0043625B" w:rsidP="0077527E">
            <w:pPr>
              <w:pStyle w:val="TableParagraph"/>
              <w:spacing w:line="244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34821">
              <w:rPr>
                <w:b/>
                <w:spacing w:val="-1"/>
                <w:sz w:val="24"/>
                <w:szCs w:val="24"/>
                <w:lang w:val="ru-RU"/>
              </w:rPr>
              <w:t>Теор</w:t>
            </w:r>
            <w:r w:rsidR="0077527E">
              <w:rPr>
                <w:b/>
                <w:spacing w:val="-1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77527E" w:rsidRDefault="0043625B" w:rsidP="0077527E">
            <w:pPr>
              <w:pStyle w:val="TableParagraph"/>
              <w:spacing w:line="244" w:lineRule="auto"/>
              <w:jc w:val="center"/>
              <w:rPr>
                <w:b/>
                <w:spacing w:val="-47"/>
                <w:sz w:val="24"/>
                <w:szCs w:val="24"/>
                <w:lang w:val="ru-RU"/>
              </w:rPr>
            </w:pPr>
            <w:r w:rsidRPr="00934821">
              <w:rPr>
                <w:b/>
                <w:spacing w:val="-1"/>
                <w:sz w:val="24"/>
                <w:szCs w:val="24"/>
              </w:rPr>
              <w:t>Практ</w:t>
            </w:r>
            <w:r w:rsidR="0077527E">
              <w:rPr>
                <w:b/>
                <w:spacing w:val="-1"/>
                <w:sz w:val="24"/>
                <w:szCs w:val="24"/>
                <w:lang w:val="ru-RU"/>
              </w:rPr>
              <w:t>.</w:t>
            </w:r>
          </w:p>
          <w:p w:rsidR="0043625B" w:rsidRPr="00934821" w:rsidRDefault="0043625B" w:rsidP="0077527E">
            <w:pPr>
              <w:pStyle w:val="TableParagraph"/>
              <w:spacing w:line="244" w:lineRule="auto"/>
              <w:jc w:val="center"/>
              <w:rPr>
                <w:b/>
                <w:sz w:val="24"/>
                <w:szCs w:val="24"/>
              </w:rPr>
            </w:pPr>
            <w:r w:rsidRPr="0093482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43625B" w:rsidRPr="0077527E" w:rsidRDefault="0043625B" w:rsidP="0077527E">
            <w:pPr>
              <w:ind w:right="138" w:firstLine="138"/>
              <w:jc w:val="center"/>
              <w:rPr>
                <w:b/>
                <w:spacing w:val="-1"/>
                <w:sz w:val="24"/>
                <w:szCs w:val="24"/>
              </w:rPr>
            </w:pPr>
            <w:r w:rsidRPr="007752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="0077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77527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="00775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527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560" w:type="dxa"/>
            <w:vMerge/>
            <w:vAlign w:val="center"/>
          </w:tcPr>
          <w:p w:rsidR="0043625B" w:rsidRPr="0077527E" w:rsidRDefault="0043625B" w:rsidP="0077527E">
            <w:pPr>
              <w:pStyle w:val="TableParagraph"/>
              <w:spacing w:line="244" w:lineRule="auto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43625B" w:rsidRPr="0077527E" w:rsidTr="00F32B83">
        <w:trPr>
          <w:trHeight w:val="463"/>
          <w:jc w:val="center"/>
        </w:trPr>
        <w:tc>
          <w:tcPr>
            <w:tcW w:w="604" w:type="dxa"/>
            <w:vAlign w:val="center"/>
          </w:tcPr>
          <w:p w:rsidR="0043625B" w:rsidRPr="0077527E" w:rsidRDefault="0043625B" w:rsidP="0077527E">
            <w:pPr>
              <w:pStyle w:val="TableParagraph"/>
              <w:spacing w:line="225" w:lineRule="exact"/>
              <w:jc w:val="center"/>
              <w:rPr>
                <w:sz w:val="24"/>
                <w:szCs w:val="24"/>
                <w:lang w:val="ru-RU"/>
              </w:rPr>
            </w:pPr>
            <w:r w:rsidRPr="0077527E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Основы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защиты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населения</w:t>
            </w:r>
            <w:r w:rsidRPr="00B04073">
              <w:rPr>
                <w:spacing w:val="-2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территорий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в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области ГО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защиты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от ЧС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77527E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7527E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77527E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7527E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77527E" w:rsidRDefault="0043625B" w:rsidP="0077527E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7527E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77527E" w:rsidRDefault="0043625B" w:rsidP="0077527E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43625B" w:rsidRPr="0077527E" w:rsidRDefault="0043625B" w:rsidP="0077527E">
            <w:pPr>
              <w:pStyle w:val="TableParagraph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43625B" w:rsidRPr="00934821" w:rsidTr="00F32B83">
        <w:trPr>
          <w:trHeight w:val="463"/>
          <w:jc w:val="center"/>
        </w:trPr>
        <w:tc>
          <w:tcPr>
            <w:tcW w:w="604" w:type="dxa"/>
            <w:vAlign w:val="center"/>
          </w:tcPr>
          <w:p w:rsidR="0043625B" w:rsidRPr="0077527E" w:rsidRDefault="0043625B" w:rsidP="0077527E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77527E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Планирование</w:t>
            </w:r>
            <w:r w:rsidRPr="00B04073">
              <w:rPr>
                <w:spacing w:val="-4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мероприятий</w:t>
            </w:r>
            <w:r w:rsidRPr="00B04073">
              <w:rPr>
                <w:spacing w:val="-2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ГО</w:t>
            </w:r>
            <w:r w:rsidRPr="00B04073">
              <w:rPr>
                <w:spacing w:val="-5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защиты населения</w:t>
            </w:r>
            <w:r w:rsidRPr="00B04073">
              <w:rPr>
                <w:spacing w:val="-2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территорий от</w:t>
            </w:r>
            <w:r w:rsidRPr="00B04073">
              <w:rPr>
                <w:spacing w:val="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ЧС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sz w:val="24"/>
              </w:rPr>
            </w:pPr>
            <w:r w:rsidRPr="00B0407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43625B" w:rsidRPr="00934821" w:rsidTr="00F32B83">
        <w:trPr>
          <w:trHeight w:val="560"/>
          <w:jc w:val="center"/>
        </w:trPr>
        <w:tc>
          <w:tcPr>
            <w:tcW w:w="604" w:type="dxa"/>
            <w:vAlign w:val="center"/>
          </w:tcPr>
          <w:p w:rsidR="0043625B" w:rsidRPr="00934821" w:rsidRDefault="0043625B" w:rsidP="0077527E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34821">
              <w:rPr>
                <w:sz w:val="24"/>
                <w:szCs w:val="24"/>
              </w:rPr>
              <w:t>3.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Организация</w:t>
            </w:r>
            <w:r w:rsidRPr="00B04073">
              <w:rPr>
                <w:spacing w:val="-7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предупреждения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ЧС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5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устойчивости</w:t>
            </w:r>
            <w:r w:rsidRPr="00B04073">
              <w:rPr>
                <w:spacing w:val="-6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функционирования</w:t>
            </w:r>
            <w:r w:rsidRPr="00B04073">
              <w:rPr>
                <w:spacing w:val="-6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объектов</w:t>
            </w:r>
            <w:r w:rsidRPr="00B04073">
              <w:rPr>
                <w:spacing w:val="-6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экономики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sz w:val="24"/>
              </w:rPr>
            </w:pPr>
            <w:r w:rsidRPr="00B0407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43625B" w:rsidRPr="00934821" w:rsidTr="00F32B83">
        <w:trPr>
          <w:trHeight w:val="552"/>
          <w:jc w:val="center"/>
        </w:trPr>
        <w:tc>
          <w:tcPr>
            <w:tcW w:w="604" w:type="dxa"/>
            <w:vAlign w:val="center"/>
          </w:tcPr>
          <w:p w:rsidR="0043625B" w:rsidRPr="00934821" w:rsidRDefault="0043625B" w:rsidP="0077527E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934821">
              <w:rPr>
                <w:sz w:val="24"/>
                <w:szCs w:val="24"/>
              </w:rPr>
              <w:t>4.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Способы</w:t>
            </w:r>
            <w:r w:rsidRPr="00B04073">
              <w:rPr>
                <w:spacing w:val="-4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защиты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населения,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материальных,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культурных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ценностей</w:t>
            </w:r>
            <w:r w:rsidRPr="00B04073">
              <w:rPr>
                <w:spacing w:val="-5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организация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их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выполнения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</w:rPr>
            </w:pPr>
            <w:r w:rsidRPr="00B04073">
              <w:rPr>
                <w:b/>
                <w:sz w:val="24"/>
              </w:rPr>
              <w:t>3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</w:rPr>
            </w:pPr>
            <w:r w:rsidRPr="00B04073">
              <w:rPr>
                <w:b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sz w:val="24"/>
              </w:rPr>
            </w:pPr>
            <w:r w:rsidRPr="00B0407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43625B" w:rsidRPr="00934821" w:rsidTr="00F32B83">
        <w:trPr>
          <w:trHeight w:val="649"/>
          <w:jc w:val="center"/>
        </w:trPr>
        <w:tc>
          <w:tcPr>
            <w:tcW w:w="604" w:type="dxa"/>
            <w:vAlign w:val="center"/>
          </w:tcPr>
          <w:p w:rsidR="0043625B" w:rsidRPr="00934821" w:rsidRDefault="0043625B" w:rsidP="0077527E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934821">
              <w:rPr>
                <w:sz w:val="24"/>
                <w:szCs w:val="24"/>
              </w:rPr>
              <w:t>5.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Организация</w:t>
            </w:r>
            <w:r w:rsidRPr="00B04073">
              <w:rPr>
                <w:spacing w:val="-4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выполнения</w:t>
            </w:r>
            <w:r w:rsidRPr="00B04073">
              <w:rPr>
                <w:spacing w:val="-2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мероприятий</w:t>
            </w:r>
            <w:r w:rsidRPr="00B04073">
              <w:rPr>
                <w:spacing w:val="-4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по</w:t>
            </w:r>
            <w:r w:rsidRPr="00B04073">
              <w:rPr>
                <w:spacing w:val="-6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ликвидации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ЧС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sz w:val="24"/>
              </w:rPr>
            </w:pPr>
            <w:r w:rsidRPr="00B0407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43625B" w:rsidRPr="00934821" w:rsidTr="00F32B83">
        <w:trPr>
          <w:trHeight w:val="572"/>
          <w:jc w:val="center"/>
        </w:trPr>
        <w:tc>
          <w:tcPr>
            <w:tcW w:w="604" w:type="dxa"/>
            <w:vAlign w:val="center"/>
          </w:tcPr>
          <w:p w:rsidR="0043625B" w:rsidRPr="00934821" w:rsidRDefault="0043625B" w:rsidP="0077527E">
            <w:pPr>
              <w:pStyle w:val="TableParagraph"/>
              <w:spacing w:line="225" w:lineRule="exact"/>
              <w:jc w:val="center"/>
              <w:rPr>
                <w:sz w:val="24"/>
                <w:szCs w:val="24"/>
              </w:rPr>
            </w:pPr>
            <w:r w:rsidRPr="00934821">
              <w:rPr>
                <w:sz w:val="24"/>
                <w:szCs w:val="24"/>
              </w:rPr>
              <w:t>6.</w:t>
            </w:r>
          </w:p>
        </w:tc>
        <w:tc>
          <w:tcPr>
            <w:tcW w:w="3645" w:type="dxa"/>
            <w:vAlign w:val="center"/>
          </w:tcPr>
          <w:p w:rsidR="0043625B" w:rsidRPr="00B04073" w:rsidRDefault="0043625B" w:rsidP="0077527E">
            <w:pPr>
              <w:pStyle w:val="TableParagraph"/>
              <w:rPr>
                <w:sz w:val="24"/>
                <w:lang w:val="ru-RU"/>
              </w:rPr>
            </w:pPr>
            <w:r w:rsidRPr="00B04073">
              <w:rPr>
                <w:sz w:val="24"/>
                <w:lang w:val="ru-RU"/>
              </w:rPr>
              <w:t>Организация</w:t>
            </w:r>
            <w:r w:rsidRPr="00B04073">
              <w:rPr>
                <w:spacing w:val="-7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осуществление</w:t>
            </w:r>
            <w:r w:rsidRPr="00B04073">
              <w:rPr>
                <w:spacing w:val="-4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подготовки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населения</w:t>
            </w:r>
            <w:r w:rsidRPr="00B04073">
              <w:rPr>
                <w:spacing w:val="-3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области ГО</w:t>
            </w:r>
            <w:r w:rsidRPr="00B04073">
              <w:rPr>
                <w:spacing w:val="-2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и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защиты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от</w:t>
            </w:r>
            <w:r w:rsidRPr="00B04073">
              <w:rPr>
                <w:spacing w:val="-1"/>
                <w:sz w:val="24"/>
                <w:lang w:val="ru-RU"/>
              </w:rPr>
              <w:t xml:space="preserve"> </w:t>
            </w:r>
            <w:r w:rsidRPr="00B04073">
              <w:rPr>
                <w:sz w:val="24"/>
                <w:lang w:val="ru-RU"/>
              </w:rPr>
              <w:t>ЧС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B04073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sz w:val="24"/>
              </w:rPr>
            </w:pPr>
            <w:r w:rsidRPr="00B04073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3625B" w:rsidRPr="00B04073" w:rsidRDefault="0043625B" w:rsidP="0077527E">
            <w:pPr>
              <w:pStyle w:val="TableParagraph"/>
              <w:jc w:val="center"/>
              <w:rPr>
                <w:w w:val="99"/>
                <w:sz w:val="24"/>
              </w:rPr>
            </w:pPr>
          </w:p>
        </w:tc>
      </w:tr>
      <w:tr w:rsidR="0077527E" w:rsidRPr="00934821" w:rsidTr="00F32B83">
        <w:trPr>
          <w:trHeight w:val="373"/>
          <w:jc w:val="center"/>
        </w:trPr>
        <w:tc>
          <w:tcPr>
            <w:tcW w:w="4249" w:type="dxa"/>
            <w:gridSpan w:val="2"/>
            <w:vAlign w:val="center"/>
          </w:tcPr>
          <w:p w:rsidR="0077527E" w:rsidRPr="0077527E" w:rsidRDefault="0077527E" w:rsidP="0077527E">
            <w:pPr>
              <w:pStyle w:val="TableParagraph"/>
              <w:rPr>
                <w:b/>
                <w:spacing w:val="-5"/>
                <w:sz w:val="24"/>
                <w:szCs w:val="24"/>
              </w:rPr>
            </w:pPr>
            <w:r w:rsidRPr="0077527E">
              <w:rPr>
                <w:b/>
                <w:sz w:val="24"/>
                <w:szCs w:val="24"/>
              </w:rPr>
              <w:t>Итоговая</w:t>
            </w:r>
            <w:r w:rsidRPr="007752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7527E">
              <w:rPr>
                <w:b/>
                <w:sz w:val="24"/>
                <w:szCs w:val="24"/>
              </w:rPr>
              <w:t>аттестация</w:t>
            </w:r>
            <w:r w:rsidRPr="0077527E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77527E" w:rsidRPr="0077527E" w:rsidRDefault="0077527E" w:rsidP="007752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7527E">
              <w:rPr>
                <w:b/>
                <w:spacing w:val="-5"/>
                <w:sz w:val="24"/>
                <w:szCs w:val="24"/>
                <w:lang w:val="ru-RU"/>
              </w:rPr>
              <w:t>Проверка знаний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527E" w:rsidRDefault="0077527E" w:rsidP="0077527E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527E" w:rsidRDefault="0077527E" w:rsidP="0077527E">
            <w:pPr>
              <w:pStyle w:val="TableParagraph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Тестирование</w:t>
            </w:r>
          </w:p>
        </w:tc>
      </w:tr>
      <w:tr w:rsidR="0077527E" w:rsidRPr="00934821" w:rsidTr="00F32B83">
        <w:trPr>
          <w:trHeight w:val="275"/>
          <w:jc w:val="center"/>
        </w:trPr>
        <w:tc>
          <w:tcPr>
            <w:tcW w:w="4249" w:type="dxa"/>
            <w:gridSpan w:val="2"/>
            <w:vAlign w:val="center"/>
          </w:tcPr>
          <w:p w:rsidR="0077527E" w:rsidRPr="0077527E" w:rsidRDefault="0077527E" w:rsidP="00FB166C">
            <w:pPr>
              <w:pStyle w:val="TableParagraph"/>
              <w:spacing w:line="228" w:lineRule="exact"/>
              <w:ind w:hanging="1535"/>
              <w:jc w:val="right"/>
              <w:rPr>
                <w:b/>
                <w:sz w:val="24"/>
                <w:szCs w:val="24"/>
              </w:rPr>
            </w:pPr>
            <w:r w:rsidRPr="0077527E">
              <w:rPr>
                <w:b/>
                <w:sz w:val="24"/>
                <w:szCs w:val="24"/>
                <w:lang w:val="ru-RU"/>
              </w:rPr>
              <w:t>ВСЕГО</w:t>
            </w:r>
            <w:r w:rsidRPr="0077527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7E" w:rsidRPr="00B04073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7527E" w:rsidRDefault="00F32B83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7527E" w:rsidRDefault="0077527E" w:rsidP="007752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F5AE6" w:rsidRDefault="00AF5AE6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4D0F" w:rsidRDefault="00F24D0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A" w:rsidRDefault="005C037A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4A7157" w:rsidRPr="004C141D" w:rsidTr="00D4343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4A7157" w:rsidRPr="004C141D" w:rsidRDefault="004A7157" w:rsidP="00D4343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157" w:rsidRPr="004C141D" w:rsidTr="00D4343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A7157" w:rsidRPr="004C141D" w:rsidTr="00D4343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A7157" w:rsidRPr="004C141D" w:rsidTr="00D4343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A7157" w:rsidRPr="004C141D" w:rsidRDefault="004A7157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A7157" w:rsidRDefault="004A7157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ADE" w:rsidRDefault="008D3ADE" w:rsidP="004A7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57" w:rsidRPr="00E24E79" w:rsidRDefault="004A7157" w:rsidP="004A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A7157" w:rsidRPr="00D543B0" w:rsidRDefault="004A7157" w:rsidP="004A71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43B0">
        <w:rPr>
          <w:rFonts w:ascii="Times New Roman" w:hAnsi="Times New Roman" w:cs="Times New Roman"/>
          <w:sz w:val="28"/>
          <w:szCs w:val="28"/>
        </w:rPr>
        <w:t>Программы  «Повышение квалификации по дополнительной профессиональной программе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</w:r>
    </w:p>
    <w:tbl>
      <w:tblPr>
        <w:tblW w:w="9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24"/>
        <w:gridCol w:w="1124"/>
        <w:gridCol w:w="906"/>
        <w:gridCol w:w="993"/>
        <w:gridCol w:w="1417"/>
        <w:gridCol w:w="1293"/>
      </w:tblGrid>
      <w:tr w:rsidR="00F32B83" w:rsidRPr="00407DB8" w:rsidTr="005C037A">
        <w:trPr>
          <w:cantSplit/>
          <w:trHeight w:hRule="exact" w:val="372"/>
        </w:trPr>
        <w:tc>
          <w:tcPr>
            <w:tcW w:w="3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widowControl w:val="0"/>
              <w:spacing w:before="6" w:after="0" w:line="242" w:lineRule="auto"/>
              <w:ind w:left="110" w:right="47" w:firstLine="5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spacing w:after="7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2B83" w:rsidRPr="00407DB8" w:rsidRDefault="00F32B83" w:rsidP="003F3825">
            <w:pPr>
              <w:widowControl w:val="0"/>
              <w:spacing w:after="0" w:line="240" w:lineRule="auto"/>
              <w:ind w:left="23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ено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исц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ип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spacing w:after="6" w:line="1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32B83" w:rsidRPr="00407DB8" w:rsidRDefault="00F32B83" w:rsidP="003F3825">
            <w:pPr>
              <w:widowControl w:val="0"/>
              <w:spacing w:after="0" w:line="161" w:lineRule="exact"/>
              <w:ind w:left="12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Все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  <w:p w:rsidR="00F32B83" w:rsidRPr="00407DB8" w:rsidRDefault="00F32B83" w:rsidP="003F3825">
            <w:pPr>
              <w:widowControl w:val="0"/>
              <w:spacing w:before="117" w:after="0" w:line="240" w:lineRule="auto"/>
              <w:ind w:left="1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" w:after="0" w:line="240" w:lineRule="auto"/>
              <w:ind w:left="1176" w:right="-20"/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407DB8" w:rsidRPr="00407DB8" w:rsidRDefault="00407DB8" w:rsidP="00407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32B83" w:rsidRPr="00407DB8" w:rsidRDefault="00407DB8" w:rsidP="006838E4">
            <w:pPr>
              <w:tabs>
                <w:tab w:val="left" w:pos="651"/>
              </w:tabs>
              <w:ind w:left="279" w:hanging="142"/>
              <w:rPr>
                <w:rFonts w:ascii="Times New Roman" w:eastAsia="BINKC+TimesNewRomanPSMT" w:hAnsi="Times New Roman" w:cs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F32B83" w:rsidRPr="00407DB8" w:rsidTr="005C037A">
        <w:trPr>
          <w:cantSplit/>
          <w:trHeight w:hRule="exact" w:val="1843"/>
        </w:trPr>
        <w:tc>
          <w:tcPr>
            <w:tcW w:w="3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117" w:after="0" w:line="240" w:lineRule="auto"/>
              <w:ind w:left="1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widowControl w:val="0"/>
              <w:spacing w:before="6" w:after="0" w:line="238" w:lineRule="auto"/>
              <w:ind w:left="489" w:right="55" w:hanging="37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widowControl w:val="0"/>
              <w:spacing w:before="6" w:after="0" w:line="238" w:lineRule="auto"/>
              <w:ind w:left="470" w:right="61" w:hanging="350"/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F32B83" w:rsidRPr="00407DB8" w:rsidRDefault="00F32B83" w:rsidP="00F32B83">
            <w:pPr>
              <w:widowControl w:val="0"/>
              <w:spacing w:before="6" w:after="0" w:line="238" w:lineRule="auto"/>
              <w:ind w:left="470" w:right="61" w:hanging="3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407DB8">
            <w:pPr>
              <w:widowControl w:val="0"/>
              <w:spacing w:before="6" w:after="0" w:line="238" w:lineRule="auto"/>
              <w:ind w:right="61" w:firstLine="5"/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407DB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2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widowControl w:val="0"/>
              <w:spacing w:before="6" w:after="0" w:line="238" w:lineRule="auto"/>
              <w:ind w:left="470" w:right="61" w:hanging="350"/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514"/>
        </w:trPr>
        <w:tc>
          <w:tcPr>
            <w:tcW w:w="72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0" w:lineRule="auto"/>
              <w:ind w:left="288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зу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BINKC+TimesNewRomanPSMT" w:hAnsi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0" w:lineRule="auto"/>
              <w:ind w:left="2885" w:right="-20"/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0" w:lineRule="auto"/>
              <w:ind w:left="2885" w:right="-20"/>
              <w:rPr>
                <w:rFonts w:ascii="Times New Roman" w:eastAsia="BINKC+TimesNewRomanPSMT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97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2" w:lineRule="auto"/>
              <w:ind w:left="110" w:right="90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Вв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мод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росы ор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864" w:right="-20" w:hanging="81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97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0" w:lineRule="auto"/>
              <w:ind w:left="110" w:right="36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аснос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195" w:right="-20" w:firstLine="14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845" w:right="-20" w:hanging="41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858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9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tabs>
                <w:tab w:val="left" w:pos="1487"/>
                <w:tab w:val="left" w:pos="3386"/>
              </w:tabs>
              <w:spacing w:before="11" w:after="0" w:line="238" w:lineRule="auto"/>
              <w:ind w:left="110" w:right="83"/>
              <w:jc w:val="both"/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соот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етс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ви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ъе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 за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ты тре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="005C037A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арн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F32B83" w:rsidRPr="00407DB8" w:rsidRDefault="00F32B83" w:rsidP="003F3825">
            <w:pPr>
              <w:widowControl w:val="0"/>
              <w:tabs>
                <w:tab w:val="left" w:pos="1487"/>
                <w:tab w:val="left" w:pos="3386"/>
              </w:tabs>
              <w:spacing w:before="11" w:after="0" w:line="238" w:lineRule="auto"/>
              <w:ind w:left="110" w:right="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9" w:after="0" w:line="240" w:lineRule="auto"/>
              <w:ind w:left="3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9" w:after="0" w:line="240" w:lineRule="auto"/>
              <w:ind w:left="864" w:right="-20" w:hanging="5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696"/>
        </w:trPr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color w:val="000000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2" w:lineRule="auto"/>
              <w:ind w:left="110" w:right="10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ц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печ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езо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D773F5" w:rsidP="003F3825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D773F5" w:rsidP="00407DB8">
            <w:pPr>
              <w:widowControl w:val="0"/>
              <w:spacing w:before="64" w:after="0" w:line="240" w:lineRule="auto"/>
              <w:ind w:left="801" w:right="-20" w:hanging="4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val="918"/>
        </w:trPr>
        <w:tc>
          <w:tcPr>
            <w:tcW w:w="37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color w:val="000000"/>
                <w:w w:val="98"/>
                <w:sz w:val="24"/>
                <w:szCs w:val="24"/>
                <w:lang w:eastAsia="ru-RU"/>
              </w:rPr>
              <w:t>5</w:t>
            </w:r>
          </w:p>
          <w:p w:rsidR="00F32B83" w:rsidRPr="00407DB8" w:rsidRDefault="00F32B83" w:rsidP="003F382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9" w:after="0" w:line="242" w:lineRule="auto"/>
              <w:ind w:left="110" w:right="648"/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  <w:r w:rsidRPr="00407DB8">
              <w:rPr>
                <w:rFonts w:ascii="Times New Roman" w:eastAsia="BFFEF+TimesNewRomanPSMT" w:hAnsi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стема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07DB8">
              <w:rPr>
                <w:rFonts w:ascii="Times New Roman" w:eastAsia="DWRTR+TimesNewRomanPSMT" w:hAnsi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DWRTR+TimesNewRomanPSMT" w:hAnsi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 xml:space="preserve">аров и противопожарной </w:t>
            </w:r>
            <w:r w:rsidR="00407DB8" w:rsidRPr="00407DB8">
              <w:rPr>
                <w:rFonts w:ascii="Times New Roman" w:eastAsia="DWRTR+TimesNewRomanPSMT" w:hAnsi="Times New Roman"/>
                <w:color w:val="000000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D773F5" w:rsidP="003F3825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D773F5" w:rsidP="00407DB8">
            <w:pPr>
              <w:widowControl w:val="0"/>
              <w:spacing w:before="64" w:after="0" w:line="240" w:lineRule="auto"/>
              <w:ind w:left="864" w:right="-20" w:hanging="5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845" w:right="-20" w:hanging="4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</w:tr>
      <w:tr w:rsidR="00F32B83" w:rsidRPr="00407DB8" w:rsidTr="005C037A">
        <w:trPr>
          <w:cantSplit/>
          <w:trHeight w:hRule="exact" w:val="765"/>
        </w:trPr>
        <w:tc>
          <w:tcPr>
            <w:tcW w:w="4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8" w:after="0" w:line="240" w:lineRule="auto"/>
              <w:ind w:left="677" w:right="-20"/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Ито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ая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атт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тация</w:t>
            </w:r>
          </w:p>
          <w:p w:rsidR="00F32B83" w:rsidRPr="00407DB8" w:rsidRDefault="00F32B83" w:rsidP="003F3825">
            <w:pPr>
              <w:widowControl w:val="0"/>
              <w:spacing w:before="68" w:after="0" w:line="240" w:lineRule="auto"/>
              <w:ind w:left="677" w:right="-20"/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(проверка знаний)</w:t>
            </w:r>
          </w:p>
          <w:p w:rsidR="00F32B83" w:rsidRPr="00407DB8" w:rsidRDefault="00F32B83" w:rsidP="003F3825">
            <w:pPr>
              <w:widowControl w:val="0"/>
              <w:spacing w:before="68" w:after="0" w:line="240" w:lineRule="auto"/>
              <w:ind w:left="677" w:right="-2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864" w:right="-20" w:hanging="38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407DB8" w:rsidP="00F32B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407DB8" w:rsidP="00F32B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32B83" w:rsidRPr="00407DB8" w:rsidTr="005C037A">
        <w:trPr>
          <w:cantSplit/>
          <w:trHeight w:hRule="exact" w:val="411"/>
        </w:trPr>
        <w:tc>
          <w:tcPr>
            <w:tcW w:w="4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FB166C">
            <w:pPr>
              <w:widowControl w:val="0"/>
              <w:spacing w:before="69" w:after="0" w:line="240" w:lineRule="auto"/>
              <w:ind w:left="677" w:right="-20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eastAsia="BFFEF+TimesNewRomanPSMT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F32B83" w:rsidP="00D773F5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73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D773F5" w:rsidRDefault="00D773F5" w:rsidP="00407DB8">
            <w:pPr>
              <w:widowControl w:val="0"/>
              <w:spacing w:before="64" w:after="0" w:line="240" w:lineRule="auto"/>
              <w:ind w:left="801" w:right="-20" w:hanging="32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B83" w:rsidRPr="00407DB8" w:rsidRDefault="00F32B83" w:rsidP="00407DB8">
            <w:pPr>
              <w:widowControl w:val="0"/>
              <w:spacing w:before="64" w:after="0" w:line="240" w:lineRule="auto"/>
              <w:ind w:left="845" w:right="-20" w:hanging="41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407DB8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2B83" w:rsidRPr="00407DB8" w:rsidRDefault="00F32B83" w:rsidP="003F3825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37A" w:rsidRDefault="005C037A" w:rsidP="00303106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5C037A" w:rsidRPr="004C141D" w:rsidTr="00543FF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5C037A" w:rsidRPr="004C141D" w:rsidRDefault="005C037A" w:rsidP="00543FF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7A" w:rsidRPr="004C141D" w:rsidTr="00543FF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5C037A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5C037A" w:rsidRPr="004C141D" w:rsidTr="00543FF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C037A" w:rsidRPr="004C141D" w:rsidRDefault="005C037A" w:rsidP="00543F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303106" w:rsidRDefault="00303106" w:rsidP="0030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06" w:rsidRDefault="00303106" w:rsidP="0041305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106" w:rsidRPr="00937AB9" w:rsidRDefault="00303106" w:rsidP="00413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программы</w:t>
      </w:r>
    </w:p>
    <w:p w:rsidR="008D3ADE" w:rsidRPr="00937AB9" w:rsidRDefault="00303106" w:rsidP="00413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 xml:space="preserve"> повышения квалификации для лиц, на которых возложена трудовая функция по проведению противопожарного инструктажа</w:t>
      </w:r>
    </w:p>
    <w:p w:rsidR="0041305C" w:rsidRPr="003D20D3" w:rsidRDefault="0041305C" w:rsidP="00413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"/>
        <w:gridCol w:w="2201"/>
        <w:gridCol w:w="864"/>
        <w:gridCol w:w="1154"/>
        <w:gridCol w:w="1219"/>
        <w:gridCol w:w="1399"/>
        <w:gridCol w:w="1732"/>
      </w:tblGrid>
      <w:tr w:rsidR="006838E4" w:rsidRPr="009F7851" w:rsidTr="0041305C">
        <w:tc>
          <w:tcPr>
            <w:tcW w:w="493" w:type="dxa"/>
            <w:vMerge w:val="restart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38E4" w:rsidRPr="009F7851" w:rsidRDefault="006838E4" w:rsidP="006838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01" w:type="dxa"/>
            <w:vMerge w:val="restart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ено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исц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ип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864" w:type="dxa"/>
            <w:vMerge w:val="restart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772" w:type="dxa"/>
            <w:gridSpan w:val="3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32" w:type="dxa"/>
            <w:vMerge w:val="restart"/>
            <w:vAlign w:val="center"/>
          </w:tcPr>
          <w:p w:rsidR="006838E4" w:rsidRPr="00407DB8" w:rsidRDefault="006838E4" w:rsidP="00683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838E4" w:rsidRPr="009F7851" w:rsidRDefault="006838E4" w:rsidP="006838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838E4" w:rsidRPr="009F7851" w:rsidTr="0041305C">
        <w:tc>
          <w:tcPr>
            <w:tcW w:w="493" w:type="dxa"/>
            <w:vMerge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6838E4" w:rsidRPr="009F7851" w:rsidRDefault="006838E4" w:rsidP="006838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219" w:type="dxa"/>
          </w:tcPr>
          <w:p w:rsidR="006838E4" w:rsidRPr="009F7851" w:rsidRDefault="006838E4" w:rsidP="006838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407DB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732" w:type="dxa"/>
            <w:vMerge/>
          </w:tcPr>
          <w:p w:rsidR="006838E4" w:rsidRPr="009F7851" w:rsidRDefault="006838E4" w:rsidP="00D43436">
            <w:pPr>
              <w:jc w:val="center"/>
              <w:rPr>
                <w:rFonts w:ascii="Times New Roman" w:eastAsia="BINKC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38E4" w:rsidRPr="009F7851" w:rsidTr="0041305C">
        <w:tc>
          <w:tcPr>
            <w:tcW w:w="493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6838E4" w:rsidRPr="009F7851" w:rsidRDefault="006838E4" w:rsidP="00D43436">
            <w:pPr>
              <w:widowControl w:val="0"/>
              <w:tabs>
                <w:tab w:val="left" w:pos="1352"/>
                <w:tab w:val="left" w:pos="2477"/>
                <w:tab w:val="left" w:pos="3537"/>
              </w:tabs>
              <w:spacing w:before="6" w:line="237" w:lineRule="auto"/>
              <w:ind w:right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Вв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й</w:t>
            </w:r>
            <w:r w:rsidRPr="009F7851">
              <w:rPr>
                <w:rFonts w:ascii="Times New Roman" w:eastAsia="BFFEF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мод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F7851">
              <w:rPr>
                <w:rFonts w:ascii="Times New Roman" w:eastAsia="BFFEF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просы ор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widowControl w:val="0"/>
              <w:spacing w:before="2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6838E4" w:rsidRPr="009F7851" w:rsidRDefault="006838E4" w:rsidP="00D43436">
            <w:pPr>
              <w:widowControl w:val="0"/>
              <w:spacing w:before="2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widowControl w:val="0"/>
              <w:spacing w:before="2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widowControl w:val="0"/>
              <w:spacing w:before="2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838E4" w:rsidRPr="009F7851" w:rsidRDefault="006838E4" w:rsidP="00D43436">
            <w:pPr>
              <w:widowControl w:val="0"/>
              <w:spacing w:before="2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</w:tr>
      <w:tr w:rsidR="006838E4" w:rsidRPr="009F7851" w:rsidTr="0041305C">
        <w:tc>
          <w:tcPr>
            <w:tcW w:w="493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6838E4" w:rsidRPr="009F7851" w:rsidRDefault="006838E4" w:rsidP="00D43436">
            <w:pPr>
              <w:widowControl w:val="0"/>
              <w:tabs>
                <w:tab w:val="left" w:pos="1122"/>
                <w:tab w:val="left" w:pos="1550"/>
                <w:tab w:val="left" w:pos="3656"/>
              </w:tabs>
              <w:spacing w:before="6"/>
              <w:ind w:right="8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9F7851">
              <w:rPr>
                <w:rFonts w:ascii="Times New Roman" w:eastAsia="BFFEF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9F7851">
              <w:rPr>
                <w:rFonts w:ascii="Times New Roman" w:eastAsia="BFFEF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ые осно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ы 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еч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09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нос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</w:p>
        </w:tc>
      </w:tr>
      <w:tr w:rsidR="006838E4" w:rsidRPr="009F7851" w:rsidTr="0041305C">
        <w:tc>
          <w:tcPr>
            <w:tcW w:w="493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6838E4" w:rsidRPr="009F7851" w:rsidRDefault="006838E4" w:rsidP="00D43436">
            <w:pPr>
              <w:widowControl w:val="0"/>
              <w:spacing w:before="6" w:line="241" w:lineRule="auto"/>
              <w:ind w:right="44"/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нц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ы. 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</w:tr>
      <w:tr w:rsidR="006838E4" w:rsidRPr="009F7851" w:rsidTr="0041305C">
        <w:tc>
          <w:tcPr>
            <w:tcW w:w="493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</w:tcPr>
          <w:p w:rsidR="006838E4" w:rsidRPr="009F7851" w:rsidRDefault="006838E4" w:rsidP="00D43436">
            <w:pPr>
              <w:widowControl w:val="0"/>
              <w:spacing w:before="6" w:line="241" w:lineRule="auto"/>
              <w:ind w:right="44"/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F7851">
              <w:rPr>
                <w:rFonts w:ascii="Times New Roman" w:eastAsia="BFFEF+TimesNewRomanPSMT" w:hAnsi="Times New Roman" w:cs="Times New Roman"/>
                <w:iCs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50"/>
                <w:sz w:val="24"/>
                <w:szCs w:val="24"/>
                <w:lang w:eastAsia="ru-RU"/>
              </w:rPr>
              <w:t xml:space="preserve">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рот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9F7851">
              <w:rPr>
                <w:rFonts w:ascii="Times New Roman" w:eastAsia="DWRTR+TimesNewRomanPSMT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</w:tcPr>
          <w:p w:rsidR="006838E4" w:rsidRPr="009F7851" w:rsidRDefault="006838E4" w:rsidP="00D43436">
            <w:pPr>
              <w:widowControl w:val="0"/>
              <w:spacing w:before="1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w w:val="108"/>
                <w:sz w:val="24"/>
                <w:szCs w:val="24"/>
                <w:lang w:eastAsia="ru-RU"/>
              </w:rPr>
            </w:pPr>
          </w:p>
        </w:tc>
      </w:tr>
      <w:tr w:rsidR="006838E4" w:rsidRPr="009F7851" w:rsidTr="0041305C">
        <w:tc>
          <w:tcPr>
            <w:tcW w:w="2694" w:type="dxa"/>
            <w:gridSpan w:val="2"/>
          </w:tcPr>
          <w:p w:rsidR="006838E4" w:rsidRPr="006838E4" w:rsidRDefault="006838E4" w:rsidP="00D43436">
            <w:pPr>
              <w:widowControl w:val="0"/>
              <w:spacing w:before="11" w:line="237" w:lineRule="auto"/>
              <w:ind w:right="44"/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6838E4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Итоговая аттестация</w:t>
            </w:r>
          </w:p>
          <w:p w:rsidR="006838E4" w:rsidRPr="009F7851" w:rsidRDefault="006838E4" w:rsidP="00D43436">
            <w:pPr>
              <w:widowControl w:val="0"/>
              <w:spacing w:before="11" w:line="237" w:lineRule="auto"/>
              <w:ind w:right="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E4">
              <w:rPr>
                <w:rFonts w:ascii="Times New Roman" w:eastAsia="BINKC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(Проверка знаний)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widowControl w:val="0"/>
              <w:spacing w:before="6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85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</w:tcPr>
          <w:p w:rsidR="006838E4" w:rsidRPr="009F7851" w:rsidRDefault="006838E4" w:rsidP="00D43436">
            <w:pPr>
              <w:widowControl w:val="0"/>
              <w:spacing w:before="6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widowControl w:val="0"/>
              <w:spacing w:before="6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widowControl w:val="0"/>
              <w:spacing w:before="6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2" w:type="dxa"/>
          </w:tcPr>
          <w:p w:rsidR="006838E4" w:rsidRPr="009F7851" w:rsidRDefault="006838E4" w:rsidP="00D43436">
            <w:pPr>
              <w:widowControl w:val="0"/>
              <w:spacing w:before="6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838E4" w:rsidRPr="009F7851" w:rsidTr="0041305C">
        <w:tc>
          <w:tcPr>
            <w:tcW w:w="2694" w:type="dxa"/>
            <w:gridSpan w:val="2"/>
          </w:tcPr>
          <w:p w:rsidR="006838E4" w:rsidRPr="006838E4" w:rsidRDefault="006838E4" w:rsidP="00FB166C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64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54" w:type="dxa"/>
          </w:tcPr>
          <w:p w:rsidR="006838E4" w:rsidRPr="009F7851" w:rsidRDefault="006838E4" w:rsidP="006838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838E4" w:rsidRPr="009F7851" w:rsidRDefault="006838E4" w:rsidP="00D434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D3ADE" w:rsidRDefault="008D3ADE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037A" w:rsidRDefault="005C037A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303106" w:rsidRPr="004C141D" w:rsidTr="00D4343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303106" w:rsidRPr="004C141D" w:rsidRDefault="00303106" w:rsidP="00D4343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106" w:rsidRPr="004C141D" w:rsidTr="00D4343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303106" w:rsidRPr="004C141D" w:rsidTr="00D4343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303106" w:rsidRPr="004C141D" w:rsidTr="00D4343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03106" w:rsidRPr="004C141D" w:rsidRDefault="00303106" w:rsidP="00D434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303106" w:rsidRDefault="00303106" w:rsidP="003031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106" w:rsidRDefault="00303106" w:rsidP="0030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06" w:rsidRDefault="00303106" w:rsidP="0030310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3106" w:rsidRPr="004733E6" w:rsidRDefault="00303106" w:rsidP="00303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3E6">
        <w:rPr>
          <w:rFonts w:ascii="Times New Roman" w:hAnsi="Times New Roman" w:cs="Times New Roman"/>
          <w:sz w:val="28"/>
          <w:szCs w:val="28"/>
        </w:rPr>
        <w:t>Программы профессиональной переподготовки «</w:t>
      </w:r>
      <w:r w:rsidR="00F67407">
        <w:rPr>
          <w:rFonts w:ascii="Times New Roman" w:hAnsi="Times New Roman" w:cs="Times New Roman"/>
          <w:sz w:val="28"/>
          <w:szCs w:val="28"/>
        </w:rPr>
        <w:t>П</w:t>
      </w:r>
      <w:r w:rsidRPr="004733E6">
        <w:rPr>
          <w:rFonts w:ascii="Times New Roman" w:hAnsi="Times New Roman" w:cs="Times New Roman"/>
          <w:sz w:val="28"/>
          <w:szCs w:val="28"/>
        </w:rPr>
        <w:t xml:space="preserve">ожарная безопасность. </w:t>
      </w:r>
      <w:r w:rsidR="00F67407">
        <w:rPr>
          <w:rFonts w:ascii="Times New Roman" w:hAnsi="Times New Roman" w:cs="Times New Roman"/>
          <w:sz w:val="28"/>
          <w:szCs w:val="28"/>
        </w:rPr>
        <w:t>С</w:t>
      </w:r>
      <w:r w:rsidRPr="004733E6">
        <w:rPr>
          <w:rFonts w:ascii="Times New Roman" w:hAnsi="Times New Roman" w:cs="Times New Roman"/>
          <w:sz w:val="28"/>
          <w:szCs w:val="28"/>
        </w:rPr>
        <w:t>пециалист по пожарной профилактике»</w:t>
      </w:r>
    </w:p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3585"/>
        <w:gridCol w:w="1193"/>
        <w:gridCol w:w="1017"/>
        <w:gridCol w:w="1276"/>
        <w:gridCol w:w="1417"/>
        <w:gridCol w:w="1276"/>
      </w:tblGrid>
      <w:tr w:rsidR="00C72B9E" w:rsidRPr="00283E41" w:rsidTr="00C72B9E">
        <w:trPr>
          <w:trHeight w:val="277"/>
        </w:trPr>
        <w:tc>
          <w:tcPr>
            <w:tcW w:w="716" w:type="dxa"/>
            <w:vMerge w:val="restart"/>
            <w:vAlign w:val="center"/>
          </w:tcPr>
          <w:p w:rsidR="00C72B9E" w:rsidRPr="00283E41" w:rsidRDefault="00C72B9E" w:rsidP="00C72B9E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C72B9E" w:rsidRPr="00283E41" w:rsidRDefault="00C72B9E" w:rsidP="00D43436">
            <w:pPr>
              <w:ind w:right="-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C72B9E" w:rsidRPr="00283E41" w:rsidRDefault="00C72B9E" w:rsidP="00BD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Style w:val="fontstyle01"/>
                <w:rFonts w:eastAsia="Trebuchet MS"/>
                <w:sz w:val="24"/>
                <w:szCs w:val="24"/>
              </w:rPr>
              <w:t xml:space="preserve">Элементы учебного процесса, </w:t>
            </w:r>
            <w:r w:rsidR="00BD063D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  <w:r w:rsidR="00BD063D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="00BD063D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193" w:type="dxa"/>
            <w:vMerge w:val="restart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C72B9E" w:rsidRPr="00283E41" w:rsidRDefault="00C72B9E" w:rsidP="00D43436">
            <w:pPr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gridSpan w:val="3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C72B9E" w:rsidRPr="00407DB8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72B9E" w:rsidRPr="00283E41" w:rsidRDefault="00C72B9E" w:rsidP="00C72B9E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C72B9E" w:rsidRPr="00283E41" w:rsidTr="00C72B9E">
        <w:trPr>
          <w:trHeight w:val="1111"/>
        </w:trPr>
        <w:tc>
          <w:tcPr>
            <w:tcW w:w="716" w:type="dxa"/>
            <w:vMerge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C72B9E" w:rsidRPr="00283E41" w:rsidRDefault="00C72B9E" w:rsidP="00D43436">
            <w:pPr>
              <w:ind w:lef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C72B9E" w:rsidRPr="00283E41" w:rsidRDefault="00C72B9E" w:rsidP="00D43436">
            <w:pPr>
              <w:ind w:left="-13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417" w:type="dxa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407DB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C72B9E" w:rsidRPr="00283E41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298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85" w:type="dxa"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93" w:type="dxa"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017" w:type="dxa"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72B9E" w:rsidRPr="00283E41" w:rsidRDefault="008E4028" w:rsidP="00D43436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72B9E" w:rsidRPr="00283E41" w:rsidRDefault="008E4028" w:rsidP="00D43436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C72B9E" w:rsidRPr="00283E41" w:rsidTr="00C72B9E">
        <w:trPr>
          <w:trHeight w:val="267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spacing w:line="224" w:lineRule="exact"/>
              <w:ind w:left="38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Пожары.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Классификация</w:t>
            </w:r>
            <w:r w:rsidRPr="00283E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пожаров.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Опасные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факторы пожаров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spacing w:before="108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17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2B9E" w:rsidRDefault="00C72B9E" w:rsidP="00D43436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Default="00C72B9E" w:rsidP="00D43436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417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spacing w:line="223" w:lineRule="exact"/>
              <w:ind w:left="38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Организационные</w:t>
            </w:r>
            <w:r w:rsidRPr="00283E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основы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обеспечения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пожарной безопасности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в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Российской</w:t>
            </w:r>
            <w:r w:rsidRPr="00283E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spacing w:before="108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17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274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ind w:left="38" w:right="578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Требования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пожарной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безопасности</w:t>
            </w:r>
            <w:r w:rsidRPr="00283E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к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объектам</w:t>
            </w:r>
            <w:r w:rsidRPr="00283E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защиты</w:t>
            </w:r>
            <w:r w:rsidRPr="00283E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spacing w:before="158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17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267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ind w:left="38" w:right="724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Система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обеспечения</w:t>
            </w:r>
            <w:r w:rsidRPr="00283E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пожарной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безопасности</w:t>
            </w:r>
            <w:r w:rsidRPr="00283E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объектов</w:t>
            </w:r>
            <w:r w:rsidRPr="00283E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spacing w:before="153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017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267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spacing w:line="223" w:lineRule="exact"/>
              <w:ind w:left="38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Требования</w:t>
            </w:r>
            <w:r w:rsidRPr="00283E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пожарной</w:t>
            </w:r>
            <w:r w:rsidRPr="00283E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безопасности</w:t>
            </w:r>
            <w:r w:rsidRPr="00283E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при проектировании,</w:t>
            </w:r>
            <w:r w:rsidRPr="00283E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строительстве</w:t>
            </w:r>
            <w:r w:rsidRPr="00283E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и</w:t>
            </w:r>
            <w:r w:rsidRPr="00283E4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 xml:space="preserve">эксплуатации </w:t>
            </w:r>
            <w:r w:rsidRPr="00283E41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объекта</w:t>
            </w:r>
            <w:r w:rsidRPr="00283E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17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267"/>
        </w:trPr>
        <w:tc>
          <w:tcPr>
            <w:tcW w:w="71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5" w:type="dxa"/>
            <w:vAlign w:val="center"/>
          </w:tcPr>
          <w:p w:rsidR="00C72B9E" w:rsidRPr="00283E41" w:rsidRDefault="00C72B9E" w:rsidP="00D43436">
            <w:pPr>
              <w:pStyle w:val="TableParagraph"/>
              <w:spacing w:line="237" w:lineRule="auto"/>
              <w:ind w:left="38" w:right="744"/>
              <w:rPr>
                <w:sz w:val="24"/>
                <w:szCs w:val="24"/>
                <w:lang w:val="ru-RU"/>
              </w:rPr>
            </w:pPr>
            <w:r w:rsidRPr="00283E41">
              <w:rPr>
                <w:sz w:val="24"/>
                <w:szCs w:val="24"/>
                <w:lang w:val="ru-RU"/>
              </w:rPr>
              <w:t>Тушение пожаров и оказание первой помощи</w:t>
            </w:r>
            <w:r w:rsidRPr="00283E41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283E41">
              <w:rPr>
                <w:sz w:val="24"/>
                <w:szCs w:val="24"/>
                <w:lang w:val="ru-RU"/>
              </w:rPr>
              <w:t>пострадавшим</w:t>
            </w:r>
          </w:p>
        </w:tc>
        <w:tc>
          <w:tcPr>
            <w:tcW w:w="1193" w:type="dxa"/>
            <w:vAlign w:val="center"/>
          </w:tcPr>
          <w:p w:rsidR="00C72B9E" w:rsidRPr="00BA6772" w:rsidRDefault="00C72B9E" w:rsidP="00D43436">
            <w:pPr>
              <w:pStyle w:val="TableParagraph"/>
              <w:spacing w:before="163"/>
              <w:ind w:left="240" w:right="225"/>
              <w:jc w:val="center"/>
              <w:rPr>
                <w:b/>
                <w:sz w:val="24"/>
                <w:szCs w:val="24"/>
              </w:rPr>
            </w:pPr>
            <w:r w:rsidRPr="00BA677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17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B9E" w:rsidRPr="00BA6772" w:rsidRDefault="00C72B9E" w:rsidP="00D4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9E" w:rsidRPr="00283E41" w:rsidTr="00C72B9E">
        <w:trPr>
          <w:trHeight w:val="161"/>
        </w:trPr>
        <w:tc>
          <w:tcPr>
            <w:tcW w:w="4301" w:type="dxa"/>
            <w:gridSpan w:val="2"/>
            <w:vAlign w:val="center"/>
          </w:tcPr>
          <w:p w:rsidR="00C72B9E" w:rsidRDefault="00C72B9E" w:rsidP="00901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2B9E" w:rsidRPr="00283E41" w:rsidRDefault="00C72B9E" w:rsidP="00901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(итоговый зачет)</w:t>
            </w:r>
          </w:p>
        </w:tc>
        <w:tc>
          <w:tcPr>
            <w:tcW w:w="1193" w:type="dxa"/>
            <w:vAlign w:val="center"/>
          </w:tcPr>
          <w:p w:rsidR="00C72B9E" w:rsidRPr="00901745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7" w:type="dxa"/>
            <w:vAlign w:val="center"/>
          </w:tcPr>
          <w:p w:rsidR="00C72B9E" w:rsidRPr="00901745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72B9E" w:rsidRPr="00901745" w:rsidRDefault="00C72B9E" w:rsidP="0090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2B9E" w:rsidRPr="00283E41" w:rsidRDefault="00C72B9E" w:rsidP="0090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72B9E" w:rsidRPr="00283E41" w:rsidRDefault="00C72B9E" w:rsidP="0090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C72B9E" w:rsidRPr="00283E41" w:rsidTr="00D97486">
        <w:trPr>
          <w:trHeight w:val="269"/>
        </w:trPr>
        <w:tc>
          <w:tcPr>
            <w:tcW w:w="4301" w:type="dxa"/>
            <w:gridSpan w:val="2"/>
            <w:vAlign w:val="bottom"/>
          </w:tcPr>
          <w:p w:rsidR="00C72B9E" w:rsidRPr="00283E41" w:rsidRDefault="00C72B9E" w:rsidP="00FB166C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93" w:type="dxa"/>
            <w:vAlign w:val="center"/>
          </w:tcPr>
          <w:p w:rsidR="00C72B9E" w:rsidRPr="00283E41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017" w:type="dxa"/>
            <w:vAlign w:val="center"/>
          </w:tcPr>
          <w:p w:rsidR="00C72B9E" w:rsidRPr="00283E41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276" w:type="dxa"/>
            <w:vAlign w:val="center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72B9E" w:rsidRPr="00283E41" w:rsidRDefault="00C72B9E" w:rsidP="00D43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106" w:rsidRDefault="00303106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028" w:rsidRDefault="008E4028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426A3F" w:rsidRPr="004C141D" w:rsidTr="0029662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426A3F" w:rsidRPr="004C141D" w:rsidRDefault="00426A3F" w:rsidP="0029662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3F" w:rsidRPr="004C141D" w:rsidTr="0029662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26A3F" w:rsidRPr="004C141D" w:rsidTr="0029662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26A3F" w:rsidRPr="004C141D" w:rsidTr="0029662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26A3F" w:rsidRPr="004C141D" w:rsidRDefault="00426A3F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426A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6A3F" w:rsidRDefault="00426A3F" w:rsidP="00426A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33E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обучения дополнительного профессионального образования повышение квалификации «Преподаватель по обучению навыкам оказания первой помощи»</w:t>
      </w:r>
    </w:p>
    <w:tbl>
      <w:tblPr>
        <w:tblStyle w:val="TableGrid"/>
        <w:tblW w:w="1033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15" w:type="dxa"/>
        </w:tblCellMar>
        <w:tblLook w:val="04A0" w:firstRow="1" w:lastRow="0" w:firstColumn="1" w:lastColumn="0" w:noHBand="0" w:noVBand="1"/>
      </w:tblPr>
      <w:tblGrid>
        <w:gridCol w:w="861"/>
        <w:gridCol w:w="4107"/>
        <w:gridCol w:w="845"/>
        <w:gridCol w:w="882"/>
        <w:gridCol w:w="996"/>
        <w:gridCol w:w="1455"/>
        <w:gridCol w:w="1192"/>
      </w:tblGrid>
      <w:tr w:rsidR="00426A3F" w:rsidRPr="00426A3F" w:rsidTr="00B656D8">
        <w:trPr>
          <w:trHeight w:val="297"/>
        </w:trPr>
        <w:tc>
          <w:tcPr>
            <w:tcW w:w="861" w:type="dxa"/>
            <w:vMerge w:val="restart"/>
            <w:vAlign w:val="bottom"/>
          </w:tcPr>
          <w:p w:rsidR="00426A3F" w:rsidRPr="00426A3F" w:rsidRDefault="00426A3F" w:rsidP="0029662E">
            <w:pPr>
              <w:ind w:left="9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дисцип лины</w:t>
            </w:r>
          </w:p>
        </w:tc>
        <w:tc>
          <w:tcPr>
            <w:tcW w:w="4107" w:type="dxa"/>
            <w:vMerge w:val="restart"/>
            <w:vAlign w:val="center"/>
          </w:tcPr>
          <w:p w:rsidR="00426A3F" w:rsidRPr="00426A3F" w:rsidRDefault="00426A3F" w:rsidP="0029662E">
            <w:pPr>
              <w:ind w:left="640" w:right="360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45" w:type="dxa"/>
            <w:vMerge w:val="restart"/>
            <w:vAlign w:val="center"/>
          </w:tcPr>
          <w:p w:rsidR="00426A3F" w:rsidRPr="00426A3F" w:rsidRDefault="00426A3F" w:rsidP="0029662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акад.</w:t>
            </w:r>
          </w:p>
          <w:p w:rsidR="00426A3F" w:rsidRPr="00426A3F" w:rsidRDefault="00426A3F" w:rsidP="0029662E">
            <w:pPr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333" w:type="dxa"/>
            <w:gridSpan w:val="3"/>
          </w:tcPr>
          <w:p w:rsidR="00426A3F" w:rsidRPr="00426A3F" w:rsidRDefault="00426A3F" w:rsidP="0029662E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92" w:type="dxa"/>
            <w:vMerge w:val="restart"/>
            <w:vAlign w:val="center"/>
          </w:tcPr>
          <w:p w:rsidR="00426A3F" w:rsidRPr="00426A3F" w:rsidRDefault="00426A3F" w:rsidP="0029662E">
            <w:pPr>
              <w:spacing w:after="121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26A3F" w:rsidRPr="00426A3F" w:rsidRDefault="00426A3F" w:rsidP="0029662E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26A3F" w:rsidRPr="00426A3F" w:rsidTr="00B656D8">
        <w:trPr>
          <w:trHeight w:val="1112"/>
        </w:trPr>
        <w:tc>
          <w:tcPr>
            <w:tcW w:w="0" w:type="auto"/>
            <w:vMerge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426A3F" w:rsidRPr="00426A3F" w:rsidRDefault="00426A3F" w:rsidP="0029662E">
            <w:pPr>
              <w:ind w:left="79"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6" w:type="dxa"/>
            <w:vAlign w:val="center"/>
          </w:tcPr>
          <w:p w:rsidR="00426A3F" w:rsidRPr="00426A3F" w:rsidRDefault="00426A3F" w:rsidP="0029662E">
            <w:pPr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Практ.</w:t>
            </w:r>
          </w:p>
          <w:p w:rsidR="00426A3F" w:rsidRPr="00426A3F" w:rsidRDefault="00426A3F" w:rsidP="0029662E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Промежут.</w:t>
            </w:r>
          </w:p>
          <w:p w:rsidR="00426A3F" w:rsidRPr="00426A3F" w:rsidRDefault="00426A3F" w:rsidP="0029662E">
            <w:pPr>
              <w:ind w:left="100" w:right="40"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и итоговая аттестация</w:t>
            </w:r>
          </w:p>
        </w:tc>
        <w:tc>
          <w:tcPr>
            <w:tcW w:w="1192" w:type="dxa"/>
            <w:vMerge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453"/>
        </w:trPr>
        <w:tc>
          <w:tcPr>
            <w:tcW w:w="861" w:type="dxa"/>
          </w:tcPr>
          <w:p w:rsidR="00426A3F" w:rsidRPr="00426A3F" w:rsidRDefault="00426A3F" w:rsidP="002966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426A3F" w:rsidRPr="00426A3F" w:rsidRDefault="00426A3F" w:rsidP="0029662E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6A3F" w:rsidRPr="00426A3F" w:rsidTr="00B656D8">
        <w:trPr>
          <w:trHeight w:val="681"/>
        </w:trPr>
        <w:tc>
          <w:tcPr>
            <w:tcW w:w="861" w:type="dxa"/>
          </w:tcPr>
          <w:p w:rsidR="00426A3F" w:rsidRPr="00426A3F" w:rsidRDefault="00426A3F" w:rsidP="0029662E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72" w:hanging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РФ в области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помощи.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446"/>
        </w:trPr>
        <w:tc>
          <w:tcPr>
            <w:tcW w:w="861" w:type="dxa"/>
          </w:tcPr>
          <w:p w:rsidR="00426A3F" w:rsidRPr="00426A3F" w:rsidRDefault="00426A3F" w:rsidP="0029662E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оказания первой помощи.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929"/>
        </w:trPr>
        <w:tc>
          <w:tcPr>
            <w:tcW w:w="861" w:type="dxa"/>
          </w:tcPr>
          <w:p w:rsidR="00426A3F" w:rsidRPr="00426A3F" w:rsidRDefault="00426A3F" w:rsidP="0029662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Состояния, сопровождающиеся потерей сознания. Основы сердечно-легочной анимации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672"/>
        </w:trPr>
        <w:tc>
          <w:tcPr>
            <w:tcW w:w="861" w:type="dxa"/>
          </w:tcPr>
          <w:p w:rsidR="00426A3F" w:rsidRPr="00426A3F" w:rsidRDefault="00426A3F" w:rsidP="0029662E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30" w:hanging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в неотложных ситуациях. Кровотечения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670"/>
        </w:trPr>
        <w:tc>
          <w:tcPr>
            <w:tcW w:w="861" w:type="dxa"/>
          </w:tcPr>
          <w:p w:rsidR="00426A3F" w:rsidRPr="00426A3F" w:rsidRDefault="00426A3F" w:rsidP="0029662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29"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нарушении проходимости дыхательных путей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677"/>
        </w:trPr>
        <w:tc>
          <w:tcPr>
            <w:tcW w:w="861" w:type="dxa"/>
          </w:tcPr>
          <w:p w:rsidR="00426A3F" w:rsidRPr="00426A3F" w:rsidRDefault="00426A3F" w:rsidP="0029662E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0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Судороги. Оказание первой помощи при судорогах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929"/>
        </w:trPr>
        <w:tc>
          <w:tcPr>
            <w:tcW w:w="861" w:type="dxa"/>
          </w:tcPr>
          <w:p w:rsidR="00426A3F" w:rsidRPr="00426A3F" w:rsidRDefault="00426A3F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Ожоги. Общее перегревание организма.</w:t>
            </w:r>
          </w:p>
          <w:p w:rsidR="00426A3F" w:rsidRPr="00426A3F" w:rsidRDefault="00426A3F" w:rsidP="0029662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переохлаждение организма.</w:t>
            </w:r>
          </w:p>
          <w:p w:rsidR="00426A3F" w:rsidRPr="00426A3F" w:rsidRDefault="00426A3F" w:rsidP="0029662E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674"/>
        </w:trPr>
        <w:tc>
          <w:tcPr>
            <w:tcW w:w="861" w:type="dxa"/>
          </w:tcPr>
          <w:p w:rsidR="00426A3F" w:rsidRPr="00426A3F" w:rsidRDefault="00426A3F" w:rsidP="0029662E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переломах, вывихах, растяжениях и ушибах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932"/>
        </w:trPr>
        <w:tc>
          <w:tcPr>
            <w:tcW w:w="861" w:type="dxa"/>
          </w:tcPr>
          <w:p w:rsidR="00426A3F" w:rsidRPr="00426A3F" w:rsidRDefault="00426A3F" w:rsidP="0029662E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-7"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электрического тока на человека. Первая помощь при поражении электрическим током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1171"/>
        </w:trPr>
        <w:tc>
          <w:tcPr>
            <w:tcW w:w="861" w:type="dxa"/>
          </w:tcPr>
          <w:p w:rsidR="00426A3F" w:rsidRPr="00426A3F" w:rsidRDefault="00426A3F" w:rsidP="0029662E">
            <w:pPr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-14" w:right="4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помощь при отравлении азами, твердыми и жидкими веществами, кислотами, порошковыми веществами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677"/>
        </w:trPr>
        <w:tc>
          <w:tcPr>
            <w:tcW w:w="861" w:type="dxa"/>
          </w:tcPr>
          <w:p w:rsidR="00426A3F" w:rsidRPr="00426A3F" w:rsidRDefault="00426A3F" w:rsidP="0029662E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72"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реакции при несчастных случаях или террористических актах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929"/>
        </w:trPr>
        <w:tc>
          <w:tcPr>
            <w:tcW w:w="861" w:type="dxa"/>
          </w:tcPr>
          <w:p w:rsidR="00426A3F" w:rsidRPr="00426A3F" w:rsidRDefault="00426A3F" w:rsidP="0029662E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01" w:right="1174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оказания помощи пострадавшим в состоянии адекватности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446"/>
        </w:trPr>
        <w:tc>
          <w:tcPr>
            <w:tcW w:w="861" w:type="dxa"/>
          </w:tcPr>
          <w:p w:rsidR="00426A3F" w:rsidRPr="00426A3F" w:rsidRDefault="00426A3F" w:rsidP="0029662E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обучения персонала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3F" w:rsidRPr="00426A3F" w:rsidTr="00B656D8">
        <w:trPr>
          <w:trHeight w:val="442"/>
        </w:trPr>
        <w:tc>
          <w:tcPr>
            <w:tcW w:w="861" w:type="dxa"/>
          </w:tcPr>
          <w:p w:rsidR="00426A3F" w:rsidRPr="00426A3F" w:rsidRDefault="00426A3F" w:rsidP="0029662E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107" w:type="dxa"/>
          </w:tcPr>
          <w:p w:rsidR="00426A3F" w:rsidRPr="00426A3F" w:rsidRDefault="00426A3F" w:rsidP="0029662E">
            <w:pPr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26A3F" w:rsidRPr="00426A3F" w:rsidRDefault="00426A3F" w:rsidP="0042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426A3F" w:rsidRPr="00426A3F" w:rsidRDefault="00426A3F" w:rsidP="0029662E">
            <w:pPr>
              <w:ind w:lef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  <w:tr w:rsidR="00426A3F" w:rsidRPr="00426A3F" w:rsidTr="00B656D8">
        <w:trPr>
          <w:trHeight w:val="437"/>
        </w:trPr>
        <w:tc>
          <w:tcPr>
            <w:tcW w:w="4968" w:type="dxa"/>
            <w:gridSpan w:val="2"/>
          </w:tcPr>
          <w:p w:rsidR="00426A3F" w:rsidRPr="00426A3F" w:rsidRDefault="00426A3F" w:rsidP="00426A3F">
            <w:pPr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45" w:type="dxa"/>
          </w:tcPr>
          <w:p w:rsidR="00426A3F" w:rsidRPr="00426A3F" w:rsidRDefault="00426A3F" w:rsidP="0029662E">
            <w:pPr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2" w:type="dxa"/>
          </w:tcPr>
          <w:p w:rsidR="00426A3F" w:rsidRPr="00426A3F" w:rsidRDefault="00426A3F" w:rsidP="0029662E">
            <w:pPr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6" w:type="dxa"/>
          </w:tcPr>
          <w:p w:rsidR="00426A3F" w:rsidRPr="00426A3F" w:rsidRDefault="00426A3F" w:rsidP="0029662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</w:tcPr>
          <w:p w:rsidR="00426A3F" w:rsidRPr="00426A3F" w:rsidRDefault="00426A3F" w:rsidP="00426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426A3F" w:rsidRPr="00426A3F" w:rsidRDefault="00426A3F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6A3F" w:rsidRDefault="00426A3F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E4028" w:rsidRPr="004C141D" w:rsidTr="00C815C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E4028" w:rsidRPr="004C141D" w:rsidRDefault="008E4028" w:rsidP="00C815C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28" w:rsidRPr="004C141D" w:rsidTr="00C815C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E4028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E4028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E4028" w:rsidRPr="004C141D" w:rsidRDefault="008E4028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5C037A" w:rsidRDefault="005C037A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028" w:rsidRDefault="008E4028" w:rsidP="008E40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68D0">
        <w:rPr>
          <w:rFonts w:ascii="Times New Roman" w:hAnsi="Times New Roman"/>
          <w:b/>
          <w:sz w:val="28"/>
        </w:rPr>
        <w:t>УЧЕБНЫЙ ПЛАН</w:t>
      </w:r>
    </w:p>
    <w:p w:rsidR="008E4028" w:rsidRDefault="008E4028" w:rsidP="008E40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4028" w:rsidRPr="00C87D15" w:rsidRDefault="008E4028" w:rsidP="008E4028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C87D15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</w:p>
    <w:tbl>
      <w:tblPr>
        <w:tblW w:w="1049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151"/>
        <w:gridCol w:w="3175"/>
        <w:gridCol w:w="230"/>
        <w:gridCol w:w="1133"/>
        <w:gridCol w:w="291"/>
        <w:gridCol w:w="675"/>
        <w:gridCol w:w="1212"/>
        <w:gridCol w:w="1111"/>
        <w:gridCol w:w="235"/>
        <w:gridCol w:w="1077"/>
        <w:gridCol w:w="674"/>
      </w:tblGrid>
      <w:tr w:rsidR="008E4028" w:rsidRPr="00283E41" w:rsidTr="00B656D8">
        <w:trPr>
          <w:gridAfter w:val="1"/>
          <w:wAfter w:w="674" w:type="dxa"/>
          <w:trHeight w:val="276"/>
        </w:trPr>
        <w:tc>
          <w:tcPr>
            <w:tcW w:w="680" w:type="dxa"/>
            <w:gridSpan w:val="2"/>
            <w:vMerge w:val="restart"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8E4028" w:rsidRPr="00283E41" w:rsidRDefault="008E4028" w:rsidP="00C815C1">
            <w:pPr>
              <w:ind w:right="-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 w:val="restart"/>
            <w:vAlign w:val="center"/>
          </w:tcPr>
          <w:p w:rsidR="008E4028" w:rsidRPr="00283E41" w:rsidRDefault="008E4028" w:rsidP="00C87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Элементы учебного процесса,</w:t>
            </w:r>
            <w:r w:rsidR="00C87D15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в т.ч.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 xml:space="preserve">дисциплины, </w:t>
            </w:r>
            <w:r w:rsidR="00C87D15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профессиональные</w:t>
            </w:r>
            <w:r w:rsidRPr="0028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модули,</w:t>
            </w:r>
            <w:r w:rsidR="00C87D15">
              <w:rPr>
                <w:rStyle w:val="fontstyle01"/>
                <w:rFonts w:eastAsia="Trebuchet MS"/>
                <w:sz w:val="24"/>
                <w:szCs w:val="24"/>
              </w:rPr>
              <w:t xml:space="preserve"> </w:t>
            </w:r>
            <w:r w:rsidRPr="00283E41">
              <w:rPr>
                <w:rStyle w:val="fontstyle01"/>
                <w:rFonts w:eastAsia="Trebuchet MS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133" w:type="dxa"/>
            <w:vMerge w:val="restart"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E4028" w:rsidRPr="00283E41" w:rsidRDefault="008E4028" w:rsidP="00C815C1">
            <w:pPr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24" w:type="dxa"/>
            <w:gridSpan w:val="5"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7" w:type="dxa"/>
            <w:vMerge w:val="restart"/>
            <w:vAlign w:val="center"/>
          </w:tcPr>
          <w:p w:rsidR="008E4028" w:rsidRPr="00407DB8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E4028" w:rsidRPr="00283E41" w:rsidTr="00B656D8">
        <w:trPr>
          <w:gridAfter w:val="1"/>
          <w:wAfter w:w="674" w:type="dxa"/>
          <w:trHeight w:val="1110"/>
        </w:trPr>
        <w:tc>
          <w:tcPr>
            <w:tcW w:w="680" w:type="dxa"/>
            <w:gridSpan w:val="2"/>
            <w:vMerge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8E4028" w:rsidRPr="00283E41" w:rsidRDefault="008E4028" w:rsidP="00C815C1">
            <w:pPr>
              <w:ind w:lef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12" w:type="dxa"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E4028" w:rsidRPr="00283E41" w:rsidRDefault="008E4028" w:rsidP="00C815C1">
            <w:pPr>
              <w:ind w:left="-13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346" w:type="dxa"/>
            <w:gridSpan w:val="2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407DB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077" w:type="dxa"/>
            <w:vMerge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  <w:vAlign w:val="center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5" w:type="dxa"/>
            <w:gridSpan w:val="2"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2"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bottom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1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346" w:type="dxa"/>
            <w:gridSpan w:val="2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8E4028" w:rsidRPr="00283E41" w:rsidRDefault="008E4028" w:rsidP="00C815C1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</w:tcPr>
          <w:p w:rsidR="008E4028" w:rsidRPr="006468D0" w:rsidRDefault="008E4028" w:rsidP="008E4028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gridSpan w:val="2"/>
          </w:tcPr>
          <w:p w:rsidR="008E4028" w:rsidRPr="006468D0" w:rsidRDefault="008E4028" w:rsidP="008E4028">
            <w:pPr>
              <w:widowControl w:val="0"/>
              <w:spacing w:before="68" w:after="0" w:line="242" w:lineRule="auto"/>
              <w:ind w:left="110" w:right="9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Вв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ны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й</w:t>
            </w:r>
            <w:r w:rsidRPr="006468D0">
              <w:rPr>
                <w:rFonts w:ascii="Times New Roman" w:eastAsia="BFFEF+TimesNewRomanPSMT" w:hAnsi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мод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6468D0">
              <w:rPr>
                <w:rFonts w:ascii="Times New Roman" w:eastAsia="BFFEF+TimesNewRomanPSMT" w:hAnsi="Times New Roman"/>
                <w:iCs/>
                <w:spacing w:val="-2"/>
                <w:sz w:val="24"/>
                <w:szCs w:val="24"/>
                <w:lang w:eastAsia="ru-RU"/>
              </w:rPr>
              <w:t>ь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.</w:t>
            </w:r>
            <w:r w:rsidRPr="006468D0">
              <w:rPr>
                <w:rFonts w:ascii="Times New Roman" w:eastAsia="BFFEF+TimesNewRomanPSMT" w:hAnsi="Times New Roman"/>
                <w:i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щ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DWRTR+TimesNewRomanPSMT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росы ор</w:t>
            </w:r>
            <w:r w:rsidRPr="006468D0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ан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6468D0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уч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</w:tcPr>
          <w:p w:rsidR="008E4028" w:rsidRPr="008E4028" w:rsidRDefault="008E4028" w:rsidP="008E4028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</w:tcPr>
          <w:p w:rsidR="008E4028" w:rsidRPr="006468D0" w:rsidRDefault="008E4028" w:rsidP="008E4028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5" w:type="dxa"/>
            <w:gridSpan w:val="2"/>
          </w:tcPr>
          <w:p w:rsidR="008E4028" w:rsidRPr="006468D0" w:rsidRDefault="008E4028" w:rsidP="008E4028">
            <w:pPr>
              <w:widowControl w:val="0"/>
              <w:spacing w:before="68" w:after="0" w:line="240" w:lineRule="auto"/>
              <w:ind w:left="110" w:right="3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ь</w:t>
            </w:r>
            <w:r w:rsidRPr="006468D0">
              <w:rPr>
                <w:rFonts w:ascii="Times New Roman" w:eastAsia="BFFEF+TimesNewRomanPSMT" w:hAnsi="Times New Roman"/>
                <w:i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1.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Ор</w:t>
            </w:r>
            <w:r w:rsidRPr="006468D0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ы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ы о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еч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я</w:t>
            </w:r>
            <w:r w:rsidRPr="006468D0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ар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й</w:t>
            </w:r>
            <w:r w:rsidRPr="006468D0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бе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зо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аснос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в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Р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осси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й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ра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gridSpan w:val="2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64" w:right="-20" w:hanging="4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</w:tcPr>
          <w:p w:rsidR="008E4028" w:rsidRPr="006468D0" w:rsidRDefault="008E4028" w:rsidP="008E4028">
            <w:pPr>
              <w:widowControl w:val="0"/>
              <w:spacing w:before="69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gridSpan w:val="2"/>
          </w:tcPr>
          <w:p w:rsidR="008E4028" w:rsidRPr="006468D0" w:rsidRDefault="008E4028" w:rsidP="008E4028">
            <w:pPr>
              <w:widowControl w:val="0"/>
              <w:tabs>
                <w:tab w:val="left" w:pos="1487"/>
                <w:tab w:val="left" w:pos="3386"/>
              </w:tabs>
              <w:spacing w:before="11" w:after="0" w:line="238" w:lineRule="auto"/>
              <w:ind w:left="110" w:right="8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ь</w:t>
            </w:r>
            <w:r w:rsidRPr="006468D0">
              <w:rPr>
                <w:rFonts w:ascii="Times New Roman" w:eastAsia="BFFEF+TimesNewRomanPSMT" w:hAnsi="Times New Roman"/>
                <w:iCs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2.</w:t>
            </w:r>
            <w:r w:rsidRPr="006468D0">
              <w:rPr>
                <w:rFonts w:ascii="Times New Roman" w:eastAsia="BFFEF+TimesNewRomanPSMT" w:hAnsi="Times New Roman"/>
                <w:iCs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соот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етс</w:t>
            </w:r>
            <w:r w:rsidRPr="006468D0">
              <w:rPr>
                <w:rFonts w:ascii="Times New Roman" w:eastAsia="DWRTR+TimesNewRomanPSMT" w:hAnsi="Times New Roman"/>
                <w:spacing w:val="-4"/>
                <w:w w:val="99"/>
                <w:sz w:val="24"/>
                <w:szCs w:val="24"/>
                <w:lang w:eastAsia="ru-RU"/>
              </w:rPr>
              <w:t>т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ви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я</w:t>
            </w:r>
            <w:r w:rsidRPr="006468D0">
              <w:rPr>
                <w:rFonts w:ascii="Times New Roman" w:eastAsia="DWRTR+TimesNewRomanPSMT" w:hAnsi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ъе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а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ты тре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-3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м</w:t>
            </w:r>
            <w:r w:rsidR="000E2CF3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по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арн</w:t>
            </w:r>
            <w:r w:rsidRPr="006468D0">
              <w:rPr>
                <w:rFonts w:ascii="Times New Roman" w:eastAsia="DWRTR+TimesNewRomanPSMT" w:hAnsi="Times New Roman"/>
                <w:spacing w:val="-3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й 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з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ост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9" w:after="0" w:line="240" w:lineRule="auto"/>
              <w:ind w:left="364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gridSpan w:val="2"/>
          </w:tcPr>
          <w:p w:rsidR="008E4028" w:rsidRPr="008E4028" w:rsidRDefault="008E4028" w:rsidP="008E4028">
            <w:pPr>
              <w:widowControl w:val="0"/>
              <w:spacing w:before="69" w:after="0" w:line="240" w:lineRule="auto"/>
              <w:ind w:left="864" w:right="-20" w:hanging="4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8E4028" w:rsidRPr="008E4028" w:rsidRDefault="008E4028" w:rsidP="008E4028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</w:tcPr>
          <w:p w:rsidR="008E4028" w:rsidRPr="006468D0" w:rsidRDefault="008E4028" w:rsidP="008E4028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5" w:type="dxa"/>
            <w:gridSpan w:val="2"/>
          </w:tcPr>
          <w:p w:rsidR="008E4028" w:rsidRPr="006468D0" w:rsidRDefault="008E4028" w:rsidP="008E4028">
            <w:pPr>
              <w:widowControl w:val="0"/>
              <w:spacing w:before="68" w:after="0" w:line="242" w:lineRule="auto"/>
              <w:ind w:left="110" w:right="10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ь</w:t>
            </w:r>
            <w:r w:rsidRPr="006468D0">
              <w:rPr>
                <w:rFonts w:ascii="Times New Roman" w:eastAsia="BFFEF+TimesNewRomanPSMT" w:hAnsi="Times New Roman"/>
                <w:i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3.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щ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6468D0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ц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ы о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печ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я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ар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й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езо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ост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ъ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gridSpan w:val="2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01" w:right="-20" w:hanging="49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2" w:type="dxa"/>
          </w:tcPr>
          <w:p w:rsidR="008E4028" w:rsidRPr="008E4028" w:rsidRDefault="008E4028" w:rsidP="008E4028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680" w:type="dxa"/>
            <w:gridSpan w:val="2"/>
          </w:tcPr>
          <w:p w:rsidR="008E4028" w:rsidRPr="006468D0" w:rsidRDefault="008E4028" w:rsidP="008E4028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hAnsi="Times New Roman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gridSpan w:val="2"/>
          </w:tcPr>
          <w:p w:rsidR="008E4028" w:rsidRPr="006468D0" w:rsidRDefault="008E4028" w:rsidP="008E4028">
            <w:pPr>
              <w:widowControl w:val="0"/>
              <w:spacing w:before="69" w:after="0" w:line="242" w:lineRule="auto"/>
              <w:ind w:left="110" w:right="648"/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6468D0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ь</w:t>
            </w:r>
            <w:r w:rsidRPr="006468D0">
              <w:rPr>
                <w:rFonts w:ascii="Times New Roman" w:eastAsia="BFFEF+TimesNewRomanPSMT" w:hAnsi="Times New Roman"/>
                <w:iCs/>
                <w:spacing w:val="3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4.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С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стема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ре</w:t>
            </w:r>
            <w:r w:rsidRPr="006468D0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от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</w:t>
            </w:r>
            <w:r w:rsidRPr="006468D0">
              <w:rPr>
                <w:rFonts w:ascii="Times New Roman" w:eastAsia="DWRTR+TimesNewRomanPSMT" w:hAnsi="Times New Roman"/>
                <w:spacing w:val="-5"/>
                <w:sz w:val="24"/>
                <w:szCs w:val="24"/>
                <w:lang w:eastAsia="ru-RU"/>
              </w:rPr>
              <w:t>а</w:t>
            </w:r>
            <w:r w:rsidRPr="006468D0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6468D0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ни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я </w:t>
            </w:r>
            <w:r w:rsidRPr="006468D0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6468D0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аров и противопожарной защиты</w:t>
            </w:r>
          </w:p>
          <w:p w:rsidR="008E4028" w:rsidRPr="006468D0" w:rsidRDefault="008E4028" w:rsidP="008E4028">
            <w:pPr>
              <w:widowControl w:val="0"/>
              <w:spacing w:before="68" w:after="0" w:line="242" w:lineRule="auto"/>
              <w:ind w:left="110" w:right="44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gridSpan w:val="2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64" w:right="-20" w:hanging="4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2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45" w:right="-20"/>
              <w:rPr>
                <w:rFonts w:ascii="Times New Roman" w:hAnsi="Times New Roman"/>
                <w:b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E4028" w:rsidRPr="00283E41" w:rsidTr="00B656D8">
        <w:trPr>
          <w:gridAfter w:val="1"/>
          <w:wAfter w:w="674" w:type="dxa"/>
          <w:trHeight w:val="479"/>
        </w:trPr>
        <w:tc>
          <w:tcPr>
            <w:tcW w:w="4085" w:type="dxa"/>
            <w:gridSpan w:val="4"/>
          </w:tcPr>
          <w:p w:rsidR="008E4028" w:rsidRPr="006468D0" w:rsidRDefault="008E4028" w:rsidP="008E4028">
            <w:pPr>
              <w:widowControl w:val="0"/>
              <w:spacing w:before="68" w:after="0" w:line="240" w:lineRule="auto"/>
              <w:ind w:left="677" w:right="-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Ито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ая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атт</w:t>
            </w:r>
            <w:r w:rsidRPr="006468D0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ес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vAlign w:val="bottom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12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864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8E4028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Тестирование</w:t>
            </w:r>
          </w:p>
        </w:tc>
      </w:tr>
      <w:tr w:rsidR="008E4028" w:rsidRPr="00283E41" w:rsidTr="00B656D8">
        <w:trPr>
          <w:gridAfter w:val="1"/>
          <w:wAfter w:w="674" w:type="dxa"/>
          <w:trHeight w:val="297"/>
        </w:trPr>
        <w:tc>
          <w:tcPr>
            <w:tcW w:w="4085" w:type="dxa"/>
            <w:gridSpan w:val="4"/>
          </w:tcPr>
          <w:p w:rsidR="008E4028" w:rsidRPr="006468D0" w:rsidRDefault="008E4028" w:rsidP="008E4028">
            <w:pPr>
              <w:widowControl w:val="0"/>
              <w:spacing w:before="69" w:after="0" w:line="240" w:lineRule="auto"/>
              <w:ind w:left="677" w:right="-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Ито</w:t>
            </w:r>
            <w:r w:rsidRPr="006468D0">
              <w:rPr>
                <w:rFonts w:ascii="Times New Roman" w:eastAsia="BFFEF+TimesNewRomanPSMT" w:hAnsi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468D0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33" w:type="dxa"/>
          </w:tcPr>
          <w:p w:rsidR="008E4028" w:rsidRPr="008E4028" w:rsidRDefault="008E4028" w:rsidP="008E4028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40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6" w:type="dxa"/>
            <w:gridSpan w:val="2"/>
            <w:vAlign w:val="bottom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402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1212" w:type="dxa"/>
            <w:vAlign w:val="bottom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8E4028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346" w:type="dxa"/>
            <w:gridSpan w:val="2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8E4028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8E4028" w:rsidRPr="008E4028" w:rsidRDefault="008E4028" w:rsidP="008E4028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6C6615" w:rsidRPr="004C141D" w:rsidTr="00B656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9" w:type="dxa"/>
          <w:trHeight w:val="73"/>
          <w:jc w:val="center"/>
        </w:trPr>
        <w:tc>
          <w:tcPr>
            <w:tcW w:w="4980" w:type="dxa"/>
            <w:gridSpan w:val="5"/>
            <w:vAlign w:val="center"/>
          </w:tcPr>
          <w:p w:rsidR="006C6615" w:rsidRPr="004C141D" w:rsidRDefault="006C6615" w:rsidP="0029662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615" w:rsidRPr="004C141D" w:rsidTr="00B656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9" w:type="dxa"/>
          <w:trHeight w:val="576"/>
          <w:jc w:val="center"/>
        </w:trPr>
        <w:tc>
          <w:tcPr>
            <w:tcW w:w="4980" w:type="dxa"/>
            <w:gridSpan w:val="5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84" w:type="dxa"/>
            <w:gridSpan w:val="6"/>
            <w:shd w:val="clear" w:color="auto" w:fill="auto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C6615" w:rsidRPr="004C141D" w:rsidTr="00B656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9" w:type="dxa"/>
          <w:trHeight w:val="322"/>
          <w:jc w:val="center"/>
        </w:trPr>
        <w:tc>
          <w:tcPr>
            <w:tcW w:w="3326" w:type="dxa"/>
            <w:gridSpan w:val="2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656D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986" w:type="dxa"/>
            <w:gridSpan w:val="3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C6615" w:rsidRPr="004C141D" w:rsidTr="00B656D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29" w:type="dxa"/>
          <w:trHeight w:val="644"/>
          <w:jc w:val="center"/>
        </w:trPr>
        <w:tc>
          <w:tcPr>
            <w:tcW w:w="3326" w:type="dxa"/>
            <w:gridSpan w:val="2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gridSpan w:val="3"/>
            <w:shd w:val="clear" w:color="auto" w:fill="auto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15" w:rsidRPr="004C141D" w:rsidRDefault="00B656D8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</w:t>
            </w:r>
            <w:r w:rsidR="006C6615" w:rsidRPr="004C14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986" w:type="dxa"/>
            <w:gridSpan w:val="3"/>
            <w:shd w:val="clear" w:color="auto" w:fill="auto"/>
            <w:vAlign w:val="bottom"/>
          </w:tcPr>
          <w:p w:rsidR="006C6615" w:rsidRPr="004C141D" w:rsidRDefault="006C6615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C6615" w:rsidRDefault="006C6615" w:rsidP="006C661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6615" w:rsidRDefault="006C6615" w:rsidP="006C66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68D0">
        <w:rPr>
          <w:rFonts w:ascii="Times New Roman" w:hAnsi="Times New Roman"/>
          <w:b/>
          <w:sz w:val="28"/>
        </w:rPr>
        <w:t>УЧЕБНЫЙ ПЛАН</w:t>
      </w:r>
    </w:p>
    <w:p w:rsidR="006C6615" w:rsidRDefault="006C6615" w:rsidP="006C66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6615" w:rsidRPr="00C87D15" w:rsidRDefault="00B656D8" w:rsidP="006C6615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Программы п</w:t>
      </w:r>
      <w:r w:rsidRPr="00B656D8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я</w:t>
      </w:r>
      <w:r w:rsidRPr="00B656D8">
        <w:rPr>
          <w:rFonts w:ascii="Times New Roman" w:hAnsi="Times New Roman"/>
          <w:sz w:val="24"/>
          <w:szCs w:val="24"/>
        </w:rPr>
        <w:t xml:space="preserve"> квалификации по дополнительной профессиональной программе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</w:t>
      </w:r>
      <w:r w:rsidR="00D70842" w:rsidRPr="00D70842">
        <w:rPr>
          <w:rFonts w:ascii="Times New Roman" w:hAnsi="Times New Roman"/>
          <w:sz w:val="24"/>
          <w:szCs w:val="24"/>
        </w:rPr>
        <w:t xml:space="preserve">отнесенных к категориям повышенной взрывопожароопасности, взрывопожароопасности, пожароопасности  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3585"/>
        <w:gridCol w:w="1193"/>
        <w:gridCol w:w="1447"/>
        <w:gridCol w:w="846"/>
        <w:gridCol w:w="1417"/>
        <w:gridCol w:w="1134"/>
      </w:tblGrid>
      <w:tr w:rsidR="006C6615" w:rsidRPr="006C6615" w:rsidTr="006C6615">
        <w:trPr>
          <w:trHeight w:val="277"/>
          <w:jc w:val="center"/>
        </w:trPr>
        <w:tc>
          <w:tcPr>
            <w:tcW w:w="716" w:type="dxa"/>
            <w:vMerge w:val="restart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6C6615" w:rsidRPr="006C6615" w:rsidRDefault="006C6615" w:rsidP="0029662E">
            <w:pPr>
              <w:ind w:right="-4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3585" w:type="dxa"/>
            <w:vMerge w:val="restart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Style w:val="fontstyle01"/>
                <w:rFonts w:eastAsia="Trebuchet MS"/>
                <w:sz w:val="24"/>
                <w:szCs w:val="24"/>
              </w:rPr>
              <w:t>Элементы учебного процесса, в т.ч.</w:t>
            </w:r>
            <w:r w:rsidRPr="006C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6615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6C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6615">
              <w:rPr>
                <w:rStyle w:val="fontstyle01"/>
                <w:rFonts w:eastAsia="Trebuchet MS"/>
                <w:sz w:val="24"/>
                <w:szCs w:val="24"/>
              </w:rPr>
              <w:t>дисциплины,  профессиональные</w:t>
            </w:r>
            <w:r w:rsidRPr="006C6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6615">
              <w:rPr>
                <w:rStyle w:val="fontstyle01"/>
                <w:rFonts w:eastAsia="Trebuchet MS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1193" w:type="dxa"/>
            <w:vMerge w:val="restart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C6615" w:rsidRPr="006C6615" w:rsidRDefault="006C6615" w:rsidP="0029662E">
            <w:pPr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gridSpan w:val="3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C6615" w:rsidRPr="006C6615" w:rsidTr="00B656D8">
        <w:trPr>
          <w:trHeight w:val="1111"/>
          <w:jc w:val="center"/>
        </w:trPr>
        <w:tc>
          <w:tcPr>
            <w:tcW w:w="716" w:type="dxa"/>
            <w:vMerge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vMerge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6C6615" w:rsidRPr="006C6615" w:rsidRDefault="006C6615" w:rsidP="0029662E">
            <w:pPr>
              <w:ind w:lef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46" w:type="dxa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C6615" w:rsidRPr="006C6615" w:rsidRDefault="006C6615" w:rsidP="0029662E">
            <w:pPr>
              <w:ind w:left="-138"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417" w:type="dxa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6C661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  <w:vMerge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716" w:type="dxa"/>
            <w:vAlign w:val="center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85" w:type="dxa"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93" w:type="dxa"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bottom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6615" w:rsidRPr="006C6615" w:rsidRDefault="006C6615" w:rsidP="0029662E">
            <w:pPr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716" w:type="dxa"/>
          </w:tcPr>
          <w:p w:rsidR="006C6615" w:rsidRPr="006C6615" w:rsidRDefault="006C6615" w:rsidP="006C661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615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</w:tcPr>
          <w:p w:rsidR="006C6615" w:rsidRPr="006C6615" w:rsidRDefault="006C6615" w:rsidP="006C6615">
            <w:pPr>
              <w:spacing w:after="0"/>
              <w:ind w:left="110" w:right="875"/>
              <w:rPr>
                <w:rFonts w:ascii="Times New Roman" w:hAnsi="Times New Roman" w:cs="Times New Roman"/>
              </w:rPr>
            </w:pPr>
            <w:r w:rsidRPr="006C6615">
              <w:rPr>
                <w:rFonts w:ascii="Times New Roman" w:hAnsi="Times New Roman" w:cs="Times New Roman"/>
                <w:sz w:val="24"/>
              </w:rPr>
              <w:t>Вводный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модуль.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Общие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вопросы организации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обучения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6C6615" w:rsidRPr="00B656D8" w:rsidRDefault="006C6615" w:rsidP="006C6615">
            <w:pPr>
              <w:spacing w:after="0"/>
              <w:ind w:left="554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47" w:type="dxa"/>
          </w:tcPr>
          <w:p w:rsidR="006C6615" w:rsidRPr="00B656D8" w:rsidRDefault="006C6615" w:rsidP="00B656D8">
            <w:pPr>
              <w:spacing w:after="0"/>
              <w:ind w:left="1301" w:hanging="559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46" w:type="dxa"/>
          </w:tcPr>
          <w:p w:rsidR="006C6615" w:rsidRPr="00B656D8" w:rsidRDefault="006C6615" w:rsidP="006C6615">
            <w:pPr>
              <w:spacing w:after="0"/>
              <w:ind w:left="77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C6615" w:rsidRPr="00B656D8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716" w:type="dxa"/>
          </w:tcPr>
          <w:p w:rsidR="006C6615" w:rsidRPr="006C6615" w:rsidRDefault="006C6615" w:rsidP="006C661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615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</w:tcPr>
          <w:p w:rsidR="006C6615" w:rsidRPr="006C6615" w:rsidRDefault="006C6615" w:rsidP="006C6615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6C6615">
              <w:rPr>
                <w:rFonts w:ascii="Times New Roman" w:hAnsi="Times New Roman" w:cs="Times New Roman"/>
                <w:sz w:val="24"/>
              </w:rPr>
              <w:t>Модуль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1.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Организационные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основы обеспечения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пожарной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в Российской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Федерации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6C6615" w:rsidRPr="00B656D8" w:rsidRDefault="006C6615" w:rsidP="006C6615">
            <w:pPr>
              <w:spacing w:after="0"/>
              <w:ind w:left="526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47" w:type="dxa"/>
          </w:tcPr>
          <w:p w:rsidR="006C6615" w:rsidRPr="00B656D8" w:rsidRDefault="00B656D8" w:rsidP="00B656D8">
            <w:pPr>
              <w:spacing w:after="0"/>
              <w:ind w:left="1298" w:hanging="5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46" w:type="dxa"/>
          </w:tcPr>
          <w:p w:rsidR="006C6615" w:rsidRPr="00B656D8" w:rsidRDefault="006C6615" w:rsidP="006C66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6C6615" w:rsidRPr="00B656D8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716" w:type="dxa"/>
          </w:tcPr>
          <w:p w:rsidR="006C6615" w:rsidRPr="006C6615" w:rsidRDefault="006C6615" w:rsidP="006C6615">
            <w:pPr>
              <w:widowControl w:val="0"/>
              <w:spacing w:before="69" w:after="0" w:line="240" w:lineRule="auto"/>
              <w:ind w:left="22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615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</w:tcPr>
          <w:p w:rsidR="006C6615" w:rsidRPr="006C6615" w:rsidRDefault="006C6615" w:rsidP="006C6615">
            <w:pPr>
              <w:tabs>
                <w:tab w:val="center" w:pos="1380"/>
                <w:tab w:val="center" w:pos="1838"/>
                <w:tab w:val="center" w:pos="2598"/>
                <w:tab w:val="right" w:pos="4478"/>
              </w:tabs>
              <w:spacing w:after="0"/>
              <w:rPr>
                <w:rFonts w:ascii="Times New Roman" w:hAnsi="Times New Roman" w:cs="Times New Roman"/>
              </w:rPr>
            </w:pPr>
            <w:r w:rsidRPr="006C6615">
              <w:rPr>
                <w:rFonts w:ascii="Times New Roman" w:hAnsi="Times New Roman" w:cs="Times New Roman"/>
                <w:sz w:val="24"/>
              </w:rPr>
              <w:t xml:space="preserve">Модуль 2 </w:t>
            </w:r>
            <w:r w:rsidRPr="006C6615">
              <w:rPr>
                <w:rFonts w:ascii="Times New Roman" w:hAnsi="Times New Roman" w:cs="Times New Roman"/>
                <w:sz w:val="24"/>
              </w:rPr>
              <w:tab/>
              <w:t xml:space="preserve">Общие принципы </w:t>
            </w:r>
          </w:p>
          <w:p w:rsidR="006C6615" w:rsidRPr="006C6615" w:rsidRDefault="006C6615" w:rsidP="006C6615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6C6615">
              <w:rPr>
                <w:rFonts w:ascii="Times New Roman" w:hAnsi="Times New Roman" w:cs="Times New Roman"/>
                <w:sz w:val="24"/>
              </w:rPr>
              <w:t>обеспечения пожарной безопасности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C6615">
              <w:rPr>
                <w:rFonts w:ascii="Times New Roman" w:hAnsi="Times New Roman" w:cs="Times New Roman"/>
                <w:sz w:val="24"/>
              </w:rPr>
              <w:t>объекта защиты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6C6615" w:rsidRPr="00B656D8" w:rsidRDefault="006C6615" w:rsidP="006C6615">
            <w:pPr>
              <w:spacing w:after="0"/>
              <w:ind w:right="86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447" w:type="dxa"/>
          </w:tcPr>
          <w:p w:rsidR="006C6615" w:rsidRPr="00B656D8" w:rsidRDefault="006C6615" w:rsidP="00B656D8">
            <w:pPr>
              <w:spacing w:after="0"/>
              <w:ind w:left="154" w:hanging="262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846" w:type="dxa"/>
          </w:tcPr>
          <w:p w:rsidR="006C6615" w:rsidRPr="00B656D8" w:rsidRDefault="006C6615" w:rsidP="006C6615">
            <w:pPr>
              <w:spacing w:after="0"/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417" w:type="dxa"/>
          </w:tcPr>
          <w:p w:rsidR="006C6615" w:rsidRPr="00B656D8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716" w:type="dxa"/>
          </w:tcPr>
          <w:p w:rsidR="006C6615" w:rsidRPr="006C6615" w:rsidRDefault="006C6615" w:rsidP="006C6615">
            <w:pPr>
              <w:widowControl w:val="0"/>
              <w:spacing w:before="64" w:after="0" w:line="240" w:lineRule="auto"/>
              <w:ind w:left="220" w:right="-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6615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</w:tcPr>
          <w:p w:rsidR="006C6615" w:rsidRPr="006C6615" w:rsidRDefault="006C6615" w:rsidP="006C6615">
            <w:pPr>
              <w:spacing w:after="0"/>
              <w:ind w:left="110"/>
              <w:rPr>
                <w:rFonts w:ascii="Times New Roman" w:hAnsi="Times New Roman" w:cs="Times New Roman"/>
              </w:rPr>
            </w:pPr>
            <w:r w:rsidRPr="006C6615">
              <w:rPr>
                <w:rFonts w:ascii="Times New Roman" w:hAnsi="Times New Roman" w:cs="Times New Roman"/>
                <w:sz w:val="24"/>
              </w:rPr>
              <w:t>Модуль 3 Система предотвращения пожаров и противопожарной защиты.</w:t>
            </w:r>
            <w:r w:rsidRPr="006C66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3" w:type="dxa"/>
          </w:tcPr>
          <w:p w:rsidR="006C6615" w:rsidRPr="00B656D8" w:rsidRDefault="006C6615" w:rsidP="006C6615">
            <w:pPr>
              <w:spacing w:after="0"/>
              <w:ind w:right="115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447" w:type="dxa"/>
          </w:tcPr>
          <w:p w:rsidR="006C6615" w:rsidRPr="00B656D8" w:rsidRDefault="006C6615" w:rsidP="006C66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846" w:type="dxa"/>
          </w:tcPr>
          <w:p w:rsidR="006C6615" w:rsidRPr="00B656D8" w:rsidRDefault="006C6615" w:rsidP="006C6615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B656D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B65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6C6615" w:rsidRPr="00B656D8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6C6615" w:rsidRPr="006C6615" w:rsidTr="00B656D8">
        <w:trPr>
          <w:trHeight w:val="480"/>
          <w:jc w:val="center"/>
        </w:trPr>
        <w:tc>
          <w:tcPr>
            <w:tcW w:w="4301" w:type="dxa"/>
            <w:gridSpan w:val="2"/>
          </w:tcPr>
          <w:p w:rsidR="006C6615" w:rsidRPr="006C6615" w:rsidRDefault="006C6615" w:rsidP="006C6615">
            <w:pPr>
              <w:widowControl w:val="0"/>
              <w:spacing w:before="68" w:after="0" w:line="240" w:lineRule="auto"/>
              <w:ind w:left="677" w:right="-2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Ито</w:t>
            </w:r>
            <w:r w:rsidRPr="006C6615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6C6615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ая</w:t>
            </w:r>
            <w:r w:rsidRPr="006C6615">
              <w:rPr>
                <w:rFonts w:ascii="Times New Roman" w:eastAsia="BFFEF+TimesNewRomanPSMT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атт</w:t>
            </w:r>
            <w:r w:rsidRPr="006C6615">
              <w:rPr>
                <w:rFonts w:ascii="Times New Roman" w:eastAsia="BFFEF+TimesNewRomanPSMT" w:hAnsi="Times New Roman" w:cs="Times New Roman"/>
                <w:iCs/>
                <w:spacing w:val="-1"/>
                <w:sz w:val="24"/>
                <w:szCs w:val="24"/>
                <w:lang w:eastAsia="ru-RU"/>
              </w:rPr>
              <w:t>ес</w:t>
            </w: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1193" w:type="dxa"/>
          </w:tcPr>
          <w:p w:rsidR="006C6615" w:rsidRPr="00B656D8" w:rsidRDefault="006C6615" w:rsidP="006C6615">
            <w:pPr>
              <w:widowControl w:val="0"/>
              <w:spacing w:before="64" w:after="0" w:line="240" w:lineRule="auto"/>
              <w:ind w:left="364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6D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vAlign w:val="bottom"/>
          </w:tcPr>
          <w:p w:rsidR="006C6615" w:rsidRPr="00B656D8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6C6615" w:rsidRPr="00B656D8" w:rsidRDefault="006C6615" w:rsidP="006C6615">
            <w:pPr>
              <w:widowControl w:val="0"/>
              <w:spacing w:before="64" w:after="0" w:line="240" w:lineRule="auto"/>
              <w:ind w:left="864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6615" w:rsidRPr="00B656D8" w:rsidRDefault="006C6615" w:rsidP="006C6615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656D8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Тестирование</w:t>
            </w:r>
          </w:p>
        </w:tc>
      </w:tr>
      <w:tr w:rsidR="006C6615" w:rsidRPr="006C6615" w:rsidTr="00B656D8">
        <w:trPr>
          <w:trHeight w:val="298"/>
          <w:jc w:val="center"/>
        </w:trPr>
        <w:tc>
          <w:tcPr>
            <w:tcW w:w="4301" w:type="dxa"/>
            <w:gridSpan w:val="2"/>
          </w:tcPr>
          <w:p w:rsidR="006C6615" w:rsidRPr="006C6615" w:rsidRDefault="006C6615" w:rsidP="006C6615">
            <w:pPr>
              <w:widowControl w:val="0"/>
              <w:spacing w:before="69" w:after="0" w:line="240" w:lineRule="auto"/>
              <w:ind w:left="677" w:right="-2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Ито</w:t>
            </w:r>
            <w:r w:rsidRPr="006C6615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6C6615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93" w:type="dxa"/>
          </w:tcPr>
          <w:p w:rsidR="006C6615" w:rsidRPr="006C6615" w:rsidRDefault="006C6615" w:rsidP="006C6615">
            <w:pPr>
              <w:widowControl w:val="0"/>
              <w:spacing w:before="64" w:after="0" w:line="240" w:lineRule="auto"/>
              <w:ind w:left="307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6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7" w:type="dxa"/>
            <w:vAlign w:val="bottom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846" w:type="dxa"/>
            <w:vAlign w:val="bottom"/>
          </w:tcPr>
          <w:p w:rsidR="006C6615" w:rsidRPr="006C6615" w:rsidRDefault="00B656D8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6C6615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C6615" w:rsidRPr="006C6615" w:rsidRDefault="006C6615" w:rsidP="006C6615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</w:tbl>
    <w:p w:rsidR="008E4028" w:rsidRDefault="008E4028" w:rsidP="008E40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4028" w:rsidRDefault="008E4028" w:rsidP="008E40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E4028" w:rsidRDefault="008E4028" w:rsidP="008E40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1742"/>
        <w:gridCol w:w="3157"/>
        <w:gridCol w:w="2091"/>
      </w:tblGrid>
      <w:tr w:rsidR="000E2CF3" w:rsidRPr="004C141D" w:rsidTr="0003108B">
        <w:trPr>
          <w:trHeight w:val="73"/>
          <w:jc w:val="center"/>
        </w:trPr>
        <w:tc>
          <w:tcPr>
            <w:tcW w:w="4980" w:type="dxa"/>
            <w:gridSpan w:val="2"/>
            <w:vAlign w:val="center"/>
          </w:tcPr>
          <w:p w:rsidR="000E2CF3" w:rsidRPr="004C141D" w:rsidRDefault="000E2CF3" w:rsidP="0003108B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1986" w:type="dxa"/>
            <w:shd w:val="clear" w:color="auto" w:fill="auto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CF3" w:rsidRPr="004C141D" w:rsidTr="0003108B">
        <w:trPr>
          <w:trHeight w:val="576"/>
          <w:jc w:val="center"/>
        </w:trPr>
        <w:tc>
          <w:tcPr>
            <w:tcW w:w="4980" w:type="dxa"/>
            <w:gridSpan w:val="2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84" w:type="dxa"/>
            <w:gridSpan w:val="2"/>
            <w:shd w:val="clear" w:color="auto" w:fill="auto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E2CF3" w:rsidRPr="004C141D" w:rsidTr="0003108B">
        <w:trPr>
          <w:trHeight w:val="322"/>
          <w:jc w:val="center"/>
        </w:trPr>
        <w:tc>
          <w:tcPr>
            <w:tcW w:w="3326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E2CF3" w:rsidRPr="004C141D" w:rsidTr="0003108B">
        <w:trPr>
          <w:trHeight w:val="644"/>
          <w:jc w:val="center"/>
        </w:trPr>
        <w:tc>
          <w:tcPr>
            <w:tcW w:w="3326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</w:t>
            </w: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0E2CF3" w:rsidRPr="004C141D" w:rsidRDefault="000E2CF3" w:rsidP="00031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E2CF3" w:rsidRPr="008C5EEE" w:rsidRDefault="000E2CF3" w:rsidP="000E2C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CF3" w:rsidRDefault="000E2CF3" w:rsidP="000E2C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468D0">
        <w:rPr>
          <w:rFonts w:ascii="Times New Roman" w:hAnsi="Times New Roman"/>
          <w:b/>
          <w:sz w:val="28"/>
        </w:rPr>
        <w:t>УЧЕБНЫЙ ПЛАН</w:t>
      </w:r>
    </w:p>
    <w:p w:rsidR="000E2CF3" w:rsidRPr="008C5EEE" w:rsidRDefault="000E2CF3" w:rsidP="000E2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CF3" w:rsidRPr="00C87D15" w:rsidRDefault="000E2CF3" w:rsidP="000E2C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Программы п</w:t>
      </w:r>
      <w:r w:rsidRPr="00B656D8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я</w:t>
      </w:r>
      <w:r w:rsidRPr="00B656D8">
        <w:rPr>
          <w:rFonts w:ascii="Times New Roman" w:hAnsi="Times New Roman"/>
          <w:sz w:val="24"/>
          <w:szCs w:val="24"/>
        </w:rPr>
        <w:t xml:space="preserve"> квалификации по дополнительной профессиональной программе </w:t>
      </w:r>
      <w:r w:rsidR="008C5EEE">
        <w:rPr>
          <w:rFonts w:ascii="Times New Roman" w:hAnsi="Times New Roman"/>
          <w:sz w:val="24"/>
          <w:szCs w:val="24"/>
        </w:rPr>
        <w:t>«</w:t>
      </w:r>
      <w:r w:rsidR="008C5EEE" w:rsidRPr="008C5EEE">
        <w:rPr>
          <w:rFonts w:ascii="Times New Roman" w:hAnsi="Times New Roman"/>
          <w:sz w:val="24"/>
          <w:szCs w:val="24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="008C5EEE">
        <w:rPr>
          <w:rFonts w:ascii="Times New Roman" w:hAnsi="Times New Roman"/>
          <w:sz w:val="24"/>
          <w:szCs w:val="24"/>
        </w:rPr>
        <w:t>»</w:t>
      </w:r>
      <w:r w:rsidRPr="00D7084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6"/>
        <w:gridCol w:w="3815"/>
        <w:gridCol w:w="963"/>
        <w:gridCol w:w="1447"/>
        <w:gridCol w:w="846"/>
        <w:gridCol w:w="1417"/>
        <w:gridCol w:w="1134"/>
      </w:tblGrid>
      <w:tr w:rsidR="000E2CF3" w:rsidRPr="00090D5F" w:rsidTr="008C5EEE">
        <w:trPr>
          <w:trHeight w:val="277"/>
          <w:jc w:val="center"/>
        </w:trPr>
        <w:tc>
          <w:tcPr>
            <w:tcW w:w="716" w:type="dxa"/>
            <w:vMerge w:val="restart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</w:p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Style w:val="fontstyle01"/>
                <w:rFonts w:eastAsia="Trebuchet MS"/>
                <w:sz w:val="24"/>
                <w:szCs w:val="24"/>
              </w:rPr>
              <w:t>Элементы учебного процесса, в т.ч.</w:t>
            </w:r>
            <w:r w:rsidRPr="00090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D5F">
              <w:rPr>
                <w:rStyle w:val="fontstyle01"/>
                <w:rFonts w:eastAsia="Trebuchet MS"/>
                <w:sz w:val="24"/>
                <w:szCs w:val="24"/>
              </w:rPr>
              <w:t>учебные</w:t>
            </w:r>
            <w:r w:rsidRPr="00090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D5F">
              <w:rPr>
                <w:rStyle w:val="fontstyle01"/>
                <w:rFonts w:eastAsia="Trebuchet MS"/>
                <w:sz w:val="24"/>
                <w:szCs w:val="24"/>
              </w:rPr>
              <w:t>дисциплины,  профессиональные</w:t>
            </w:r>
            <w:r w:rsidRPr="00090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0D5F">
              <w:rPr>
                <w:rStyle w:val="fontstyle01"/>
                <w:rFonts w:eastAsia="Trebuchet MS"/>
                <w:sz w:val="24"/>
                <w:szCs w:val="24"/>
              </w:rPr>
              <w:t>модули, междисциплинарные курсы</w:t>
            </w:r>
          </w:p>
        </w:tc>
        <w:tc>
          <w:tcPr>
            <w:tcW w:w="963" w:type="dxa"/>
            <w:vMerge w:val="restart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10" w:type="dxa"/>
            <w:gridSpan w:val="3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E2CF3" w:rsidRPr="00090D5F" w:rsidTr="008C5EEE">
        <w:trPr>
          <w:trHeight w:val="1111"/>
          <w:jc w:val="center"/>
        </w:trPr>
        <w:tc>
          <w:tcPr>
            <w:tcW w:w="716" w:type="dxa"/>
            <w:vMerge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46" w:type="dxa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417" w:type="dxa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 и итоговая </w:t>
            </w:r>
            <w:r w:rsidRPr="00090D5F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аттестация</w:t>
            </w:r>
          </w:p>
        </w:tc>
        <w:tc>
          <w:tcPr>
            <w:tcW w:w="1134" w:type="dxa"/>
            <w:vMerge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CF3" w:rsidRPr="00090D5F" w:rsidTr="008C5EEE">
        <w:trPr>
          <w:trHeight w:val="298"/>
          <w:jc w:val="center"/>
        </w:trPr>
        <w:tc>
          <w:tcPr>
            <w:tcW w:w="716" w:type="dxa"/>
            <w:vAlign w:val="center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15" w:type="dxa"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447" w:type="dxa"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bottom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2CF3" w:rsidRPr="00090D5F" w:rsidRDefault="000E2CF3" w:rsidP="00090D5F">
            <w:pPr>
              <w:spacing w:after="0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Вв</w:t>
            </w:r>
            <w:r w:rsidRPr="00090D5F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од</w:t>
            </w:r>
            <w:r w:rsidRPr="00090D5F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ны</w:t>
            </w:r>
            <w:r w:rsidRPr="00090D5F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й</w:t>
            </w:r>
            <w:r w:rsidRPr="00090D5F">
              <w:rPr>
                <w:rFonts w:ascii="Times New Roman" w:eastAsia="BFFEF+TimesNewRomanPSMT" w:hAnsi="Times New Roman"/>
                <w:i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мод</w:t>
            </w:r>
            <w:r w:rsidRPr="00090D5F">
              <w:rPr>
                <w:rFonts w:ascii="Times New Roman" w:eastAsia="BFFEF+TimesNewRomanPSMT" w:hAnsi="Times New Roman"/>
                <w:iCs/>
                <w:spacing w:val="-1"/>
                <w:sz w:val="24"/>
                <w:szCs w:val="24"/>
                <w:lang w:eastAsia="ru-RU"/>
              </w:rPr>
              <w:t>у</w:t>
            </w:r>
            <w:r w:rsidRPr="00090D5F">
              <w:rPr>
                <w:rFonts w:ascii="Times New Roman" w:eastAsia="BFFEF+TimesNewRomanPSMT" w:hAnsi="Times New Roman"/>
                <w:iCs/>
                <w:w w:val="99"/>
                <w:sz w:val="24"/>
                <w:szCs w:val="24"/>
                <w:lang w:eastAsia="ru-RU"/>
              </w:rPr>
              <w:t>л</w:t>
            </w:r>
            <w:r w:rsidRPr="00090D5F">
              <w:rPr>
                <w:rFonts w:ascii="Times New Roman" w:eastAsia="BFFEF+TimesNewRomanPSMT" w:hAnsi="Times New Roman"/>
                <w:iCs/>
                <w:spacing w:val="-2"/>
                <w:sz w:val="24"/>
                <w:szCs w:val="24"/>
                <w:lang w:eastAsia="ru-RU"/>
              </w:rPr>
              <w:t>ь</w:t>
            </w:r>
            <w:r w:rsidRPr="00090D5F">
              <w:rPr>
                <w:rFonts w:ascii="Times New Roman" w:eastAsia="BFFEF+TimesNewRomanPSMT" w:hAnsi="Times New Roman"/>
                <w:iCs/>
                <w:sz w:val="24"/>
                <w:szCs w:val="24"/>
                <w:lang w:eastAsia="ru-RU"/>
              </w:rPr>
              <w:t>.</w:t>
            </w:r>
            <w:r w:rsidRPr="00090D5F">
              <w:rPr>
                <w:rFonts w:ascii="Times New Roman" w:eastAsia="BFFEF+TimesNewRomanPSMT" w:hAnsi="Times New Roman"/>
                <w:i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090D5F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щ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в</w:t>
            </w:r>
            <w:r w:rsidRPr="00090D5F">
              <w:rPr>
                <w:rFonts w:ascii="Times New Roman" w:eastAsia="DWRTR+TimesNewRomanPSMT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росы ор</w:t>
            </w:r>
            <w:r w:rsidRPr="00090D5F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ан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090D5F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уч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ни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63" w:type="dxa"/>
          </w:tcPr>
          <w:p w:rsidR="008C5EEE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ind w:hanging="5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2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Пожары. Классификация пожаров. Опасные факторы пожара</w:t>
            </w:r>
          </w:p>
        </w:tc>
        <w:tc>
          <w:tcPr>
            <w:tcW w:w="963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ind w:hanging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Ор</w:t>
            </w:r>
            <w:r w:rsidRPr="00090D5F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090D5F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з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ы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spacing w:val="1"/>
                <w:sz w:val="24"/>
                <w:szCs w:val="24"/>
                <w:lang w:eastAsia="ru-RU"/>
              </w:rPr>
              <w:t>в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ы о</w:t>
            </w:r>
            <w:r w:rsidRPr="00090D5F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б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с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еч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я</w:t>
            </w:r>
            <w:r w:rsidRPr="00090D5F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п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ар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н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й</w:t>
            </w:r>
            <w:r w:rsidRPr="00090D5F">
              <w:rPr>
                <w:rFonts w:ascii="Times New Roman" w:eastAsia="DWRTR+TimesNewRomanPSMT" w:hAnsi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бе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зо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аснос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т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 xml:space="preserve">в 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Р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осси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с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к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й</w:t>
            </w:r>
            <w:r w:rsidRPr="00090D5F">
              <w:rPr>
                <w:rFonts w:ascii="Times New Roman" w:eastAsia="DWRTR+TimesNewRomanPSMT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DWRTR+TimesNewRomanPSMT" w:hAnsi="Times New Roman"/>
                <w:spacing w:val="2"/>
                <w:w w:val="99"/>
                <w:sz w:val="24"/>
                <w:szCs w:val="24"/>
                <w:lang w:eastAsia="ru-RU"/>
              </w:rPr>
              <w:t>Ф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090D5F">
              <w:rPr>
                <w:rFonts w:ascii="Times New Roman" w:eastAsia="DWRTR+TimesNewRomanPSMT" w:hAnsi="Times New Roman"/>
                <w:spacing w:val="-1"/>
                <w:sz w:val="24"/>
                <w:szCs w:val="24"/>
                <w:lang w:eastAsia="ru-RU"/>
              </w:rPr>
              <w:t>е</w:t>
            </w:r>
            <w:r w:rsidRPr="00090D5F">
              <w:rPr>
                <w:rFonts w:ascii="Times New Roman" w:eastAsia="DWRTR+TimesNewRomanPSMT" w:hAnsi="Times New Roman"/>
                <w:sz w:val="24"/>
                <w:szCs w:val="24"/>
                <w:lang w:eastAsia="ru-RU"/>
              </w:rPr>
              <w:t>ра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ц</w:t>
            </w:r>
            <w:r w:rsidRPr="00090D5F">
              <w:rPr>
                <w:rFonts w:ascii="Times New Roman" w:eastAsia="DWRTR+TimesNewRomanPSMT" w:hAnsi="Times New Roman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90D5F">
              <w:rPr>
                <w:rFonts w:ascii="Times New Roman" w:eastAsia="DWRTR+TimesNewRomanPSMT" w:hAnsi="Times New Roman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63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ind w:hanging="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963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963" w:type="dxa"/>
          </w:tcPr>
          <w:p w:rsidR="008C5EEE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8C5EEE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5" w:type="dxa"/>
          </w:tcPr>
          <w:p w:rsidR="008C5EEE" w:rsidRPr="00090D5F" w:rsidRDefault="008C5EEE" w:rsidP="00090D5F">
            <w:pPr>
              <w:widowControl w:val="0"/>
              <w:spacing w:after="0" w:line="240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Система обеспечения пожарной безопасности объектов защиты</w:t>
            </w:r>
          </w:p>
        </w:tc>
        <w:tc>
          <w:tcPr>
            <w:tcW w:w="963" w:type="dxa"/>
          </w:tcPr>
          <w:p w:rsidR="008C5EEE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5EEE" w:rsidRPr="00090D5F" w:rsidRDefault="008C5EEE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03108B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5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Системы и средства обеспечения пожарной безопасности зданий и сооружений</w:t>
            </w:r>
          </w:p>
        </w:tc>
        <w:tc>
          <w:tcPr>
            <w:tcW w:w="963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03108B" w:rsidRPr="00090D5F" w:rsidTr="00090D5F">
        <w:trPr>
          <w:trHeight w:val="298"/>
          <w:jc w:val="center"/>
        </w:trPr>
        <w:tc>
          <w:tcPr>
            <w:tcW w:w="716" w:type="dxa"/>
            <w:vAlign w:val="center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w w:val="9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5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/>
                <w:iCs/>
                <w:spacing w:val="1"/>
                <w:sz w:val="24"/>
                <w:szCs w:val="24"/>
                <w:lang w:eastAsia="ru-RU"/>
              </w:rPr>
              <w:t>Проектирование средств обеспечения пожарной безопасности зданий и сооружений</w:t>
            </w:r>
          </w:p>
        </w:tc>
        <w:tc>
          <w:tcPr>
            <w:tcW w:w="963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  <w:tr w:rsidR="0003108B" w:rsidRPr="00090D5F" w:rsidTr="008C5EEE">
        <w:trPr>
          <w:trHeight w:val="480"/>
          <w:jc w:val="center"/>
        </w:trPr>
        <w:tc>
          <w:tcPr>
            <w:tcW w:w="4531" w:type="dxa"/>
            <w:gridSpan w:val="2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Ито</w:t>
            </w:r>
            <w:r w:rsidRPr="00090D5F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090D5F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ая</w:t>
            </w:r>
            <w:r w:rsidRPr="00090D5F">
              <w:rPr>
                <w:rFonts w:ascii="Times New Roman" w:eastAsia="BFFEF+TimesNewRomanPSMT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атт</w:t>
            </w:r>
            <w:r w:rsidRPr="00090D5F">
              <w:rPr>
                <w:rFonts w:ascii="Times New Roman" w:eastAsia="BFFEF+TimesNewRomanPSMT" w:hAnsi="Times New Roman" w:cs="Times New Roman"/>
                <w:iCs/>
                <w:spacing w:val="-1"/>
                <w:sz w:val="24"/>
                <w:szCs w:val="24"/>
                <w:lang w:eastAsia="ru-RU"/>
              </w:rPr>
              <w:t>ес</w:t>
            </w: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тация</w:t>
            </w:r>
          </w:p>
        </w:tc>
        <w:tc>
          <w:tcPr>
            <w:tcW w:w="963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vAlign w:val="bottom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46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Тестирование</w:t>
            </w:r>
          </w:p>
        </w:tc>
      </w:tr>
      <w:tr w:rsidR="0003108B" w:rsidRPr="00090D5F" w:rsidTr="008C5EEE">
        <w:trPr>
          <w:trHeight w:val="298"/>
          <w:jc w:val="center"/>
        </w:trPr>
        <w:tc>
          <w:tcPr>
            <w:tcW w:w="4531" w:type="dxa"/>
            <w:gridSpan w:val="2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Ито</w:t>
            </w:r>
            <w:r w:rsidRPr="00090D5F">
              <w:rPr>
                <w:rFonts w:ascii="Times New Roman" w:eastAsia="BFFEF+TimesNewRomanPSMT" w:hAnsi="Times New Roman" w:cs="Times New Roman"/>
                <w:iCs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090D5F">
              <w:rPr>
                <w:rFonts w:ascii="Times New Roman" w:eastAsia="BFFEF+TimesNewRomanPSMT" w:hAnsi="Times New Roman" w:cs="Times New Roman"/>
                <w:i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63" w:type="dxa"/>
          </w:tcPr>
          <w:p w:rsidR="0003108B" w:rsidRPr="00090D5F" w:rsidRDefault="0003108B" w:rsidP="00090D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0D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47" w:type="dxa"/>
            <w:vAlign w:val="bottom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846" w:type="dxa"/>
            <w:vAlign w:val="bottom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090D5F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108B" w:rsidRPr="00090D5F" w:rsidRDefault="0003108B" w:rsidP="00090D5F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</w:tr>
    </w:tbl>
    <w:p w:rsidR="008E4028" w:rsidRDefault="008E4028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4028" w:rsidRDefault="008E4028" w:rsidP="00AD7F4D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8E4028" w:rsidSect="008C5EEE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E24E79" w:rsidRPr="004C141D" w:rsidTr="003F382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E24E79" w:rsidRPr="004C141D" w:rsidRDefault="00E24E79" w:rsidP="004C141D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E24E79" w:rsidRPr="004C141D" w:rsidRDefault="00E24E79" w:rsidP="00C5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 w:rsidR="00C5044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79" w:rsidRPr="004C141D" w:rsidTr="003F382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E24E79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E24E79" w:rsidRPr="004C141D" w:rsidTr="003F382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E24E79" w:rsidRPr="004C141D" w:rsidRDefault="00E24E79" w:rsidP="004C1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E24E79" w:rsidRPr="00A60EFB" w:rsidRDefault="00E24E79" w:rsidP="00E24E79">
      <w:pPr>
        <w:ind w:firstLine="709"/>
        <w:jc w:val="both"/>
        <w:rPr>
          <w:sz w:val="28"/>
          <w:szCs w:val="28"/>
        </w:rPr>
      </w:pPr>
    </w:p>
    <w:p w:rsidR="00E24E79" w:rsidRPr="00937AB9" w:rsidRDefault="00E24E79" w:rsidP="00E24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B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24E79" w:rsidRPr="00937AB9" w:rsidRDefault="00E24E79" w:rsidP="00E24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 xml:space="preserve">Программы профессиональной переподготовки </w:t>
      </w:r>
    </w:p>
    <w:p w:rsidR="00E24E79" w:rsidRPr="00937AB9" w:rsidRDefault="00E24E79" w:rsidP="00E24E79">
      <w:pPr>
        <w:jc w:val="center"/>
        <w:rPr>
          <w:sz w:val="28"/>
          <w:szCs w:val="28"/>
        </w:rPr>
      </w:pPr>
      <w:r w:rsidRPr="00937AB9">
        <w:rPr>
          <w:rFonts w:ascii="Times New Roman" w:hAnsi="Times New Roman" w:cs="Times New Roman"/>
          <w:sz w:val="28"/>
          <w:szCs w:val="28"/>
        </w:rPr>
        <w:t xml:space="preserve">«Бухгалтерский учет, анализ и аудит» </w:t>
      </w:r>
    </w:p>
    <w:tbl>
      <w:tblPr>
        <w:tblStyle w:val="TableNormal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75"/>
        <w:gridCol w:w="1260"/>
        <w:gridCol w:w="992"/>
        <w:gridCol w:w="1137"/>
        <w:gridCol w:w="1266"/>
        <w:gridCol w:w="1134"/>
      </w:tblGrid>
      <w:tr w:rsidR="00C72B9E" w:rsidRPr="00C72B9E" w:rsidTr="00FB166C">
        <w:trPr>
          <w:trHeight w:val="401"/>
          <w:jc w:val="center"/>
        </w:trPr>
        <w:tc>
          <w:tcPr>
            <w:tcW w:w="445" w:type="dxa"/>
            <w:vMerge w:val="restart"/>
            <w:vAlign w:val="center"/>
          </w:tcPr>
          <w:p w:rsidR="00C72B9E" w:rsidRPr="00C72B9E" w:rsidRDefault="00C72B9E" w:rsidP="003F3825">
            <w:pPr>
              <w:pStyle w:val="TableParagraph"/>
              <w:spacing w:before="214"/>
              <w:ind w:left="157"/>
              <w:rPr>
                <w:b/>
                <w:sz w:val="24"/>
                <w:szCs w:val="24"/>
              </w:rPr>
            </w:pPr>
            <w:r w:rsidRPr="00C72B9E">
              <w:rPr>
                <w:b/>
                <w:w w:val="103"/>
                <w:sz w:val="24"/>
                <w:szCs w:val="24"/>
              </w:rPr>
              <w:t>№</w:t>
            </w:r>
          </w:p>
        </w:tc>
        <w:tc>
          <w:tcPr>
            <w:tcW w:w="2975" w:type="dxa"/>
            <w:vMerge w:val="restart"/>
            <w:vAlign w:val="center"/>
          </w:tcPr>
          <w:p w:rsidR="00C72B9E" w:rsidRPr="00C72B9E" w:rsidRDefault="00C72B9E" w:rsidP="00FB166C">
            <w:pPr>
              <w:pStyle w:val="TableParagraph"/>
              <w:spacing w:before="55" w:line="270" w:lineRule="atLeast"/>
              <w:ind w:left="825" w:right="126" w:hanging="771"/>
              <w:rPr>
                <w:b/>
                <w:sz w:val="24"/>
                <w:szCs w:val="24"/>
              </w:rPr>
            </w:pPr>
            <w:r w:rsidRPr="00C72B9E">
              <w:rPr>
                <w:b/>
                <w:spacing w:val="-1"/>
                <w:w w:val="105"/>
                <w:sz w:val="24"/>
                <w:szCs w:val="24"/>
              </w:rPr>
              <w:t xml:space="preserve">Наименование </w:t>
            </w:r>
            <w:r w:rsidRPr="00C72B9E">
              <w:rPr>
                <w:b/>
                <w:w w:val="105"/>
                <w:sz w:val="24"/>
                <w:szCs w:val="24"/>
              </w:rPr>
              <w:t>разделов и</w:t>
            </w:r>
            <w:r w:rsidRPr="00C72B9E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дисциплин</w:t>
            </w:r>
          </w:p>
        </w:tc>
        <w:tc>
          <w:tcPr>
            <w:tcW w:w="1260" w:type="dxa"/>
            <w:vMerge w:val="restart"/>
            <w:vAlign w:val="center"/>
          </w:tcPr>
          <w:p w:rsidR="00C72B9E" w:rsidRPr="00C72B9E" w:rsidRDefault="00C72B9E" w:rsidP="003F3825">
            <w:pPr>
              <w:pStyle w:val="TableParagraph"/>
              <w:spacing w:before="26" w:line="290" w:lineRule="atLeast"/>
              <w:ind w:left="363" w:hanging="136"/>
              <w:rPr>
                <w:b/>
                <w:sz w:val="24"/>
                <w:szCs w:val="24"/>
              </w:rPr>
            </w:pPr>
            <w:r w:rsidRPr="00C72B9E">
              <w:rPr>
                <w:b/>
                <w:sz w:val="24"/>
                <w:szCs w:val="24"/>
              </w:rPr>
              <w:t>Всего,</w:t>
            </w:r>
            <w:r w:rsidRPr="00C72B9E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час.</w:t>
            </w:r>
          </w:p>
        </w:tc>
        <w:tc>
          <w:tcPr>
            <w:tcW w:w="3395" w:type="dxa"/>
            <w:gridSpan w:val="3"/>
            <w:vAlign w:val="center"/>
          </w:tcPr>
          <w:p w:rsidR="00C72B9E" w:rsidRPr="00C72B9E" w:rsidRDefault="00C72B9E" w:rsidP="003F3825">
            <w:pPr>
              <w:pStyle w:val="TableParagraph"/>
              <w:spacing w:before="37" w:line="185" w:lineRule="exact"/>
              <w:ind w:left="1034"/>
              <w:rPr>
                <w:b/>
                <w:w w:val="105"/>
                <w:sz w:val="24"/>
                <w:szCs w:val="24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в</w:t>
            </w:r>
            <w:r w:rsidRPr="00C72B9E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том</w:t>
            </w:r>
            <w:r w:rsidRPr="00C72B9E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числе</w:t>
            </w:r>
          </w:p>
        </w:tc>
        <w:tc>
          <w:tcPr>
            <w:tcW w:w="1134" w:type="dxa"/>
            <w:vMerge w:val="restart"/>
            <w:vAlign w:val="center"/>
          </w:tcPr>
          <w:p w:rsidR="00C72B9E" w:rsidRPr="00C72B9E" w:rsidRDefault="00C72B9E" w:rsidP="00C7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9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72B9E" w:rsidRPr="00C72B9E" w:rsidRDefault="00C72B9E" w:rsidP="00C72B9E">
            <w:pPr>
              <w:pStyle w:val="TableParagraph"/>
              <w:spacing w:before="37" w:line="185" w:lineRule="exact"/>
              <w:ind w:left="1034" w:hanging="1034"/>
              <w:rPr>
                <w:b/>
                <w:w w:val="105"/>
                <w:sz w:val="24"/>
                <w:szCs w:val="24"/>
              </w:rPr>
            </w:pPr>
            <w:r w:rsidRPr="00C72B9E">
              <w:rPr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C72B9E" w:rsidRPr="00C72B9E" w:rsidTr="00FB166C">
        <w:trPr>
          <w:trHeight w:val="181"/>
          <w:jc w:val="center"/>
        </w:trPr>
        <w:tc>
          <w:tcPr>
            <w:tcW w:w="445" w:type="dxa"/>
            <w:vMerge/>
            <w:vAlign w:val="center"/>
          </w:tcPr>
          <w:p w:rsidR="00C72B9E" w:rsidRPr="00C72B9E" w:rsidRDefault="00C72B9E" w:rsidP="003F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C72B9E" w:rsidRPr="00C72B9E" w:rsidRDefault="00C72B9E" w:rsidP="003F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2B9E" w:rsidRPr="00C72B9E" w:rsidRDefault="00C72B9E" w:rsidP="003F3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2B9E" w:rsidRPr="00FB166C" w:rsidRDefault="00FB166C" w:rsidP="00FB166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7" w:type="dxa"/>
            <w:vAlign w:val="center"/>
          </w:tcPr>
          <w:p w:rsidR="00C72B9E" w:rsidRPr="00FB166C" w:rsidRDefault="00FB166C" w:rsidP="00FB166C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П</w:t>
            </w:r>
            <w:r w:rsidR="00C72B9E" w:rsidRPr="00FB166C">
              <w:rPr>
                <w:b/>
                <w:w w:val="105"/>
                <w:sz w:val="24"/>
                <w:szCs w:val="24"/>
              </w:rPr>
              <w:t>ракт.</w:t>
            </w:r>
          </w:p>
          <w:p w:rsidR="00C72B9E" w:rsidRPr="00FB166C" w:rsidRDefault="00C72B9E" w:rsidP="00FB166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FB166C">
              <w:rPr>
                <w:b/>
                <w:w w:val="105"/>
                <w:sz w:val="24"/>
                <w:szCs w:val="24"/>
                <w:lang w:val="ru-RU"/>
              </w:rPr>
              <w:t>з</w:t>
            </w:r>
            <w:r w:rsidRPr="00FB166C">
              <w:rPr>
                <w:b/>
                <w:w w:val="105"/>
                <w:sz w:val="24"/>
                <w:szCs w:val="24"/>
              </w:rPr>
              <w:t>ан</w:t>
            </w:r>
            <w:r w:rsidRPr="00FB166C"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66" w:type="dxa"/>
          </w:tcPr>
          <w:p w:rsidR="00C72B9E" w:rsidRPr="00FB166C" w:rsidRDefault="00C72B9E" w:rsidP="00FB166C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  <w:r w:rsidRPr="00FB166C">
              <w:rPr>
                <w:b/>
                <w:w w:val="105"/>
                <w:sz w:val="24"/>
                <w:szCs w:val="24"/>
              </w:rPr>
              <w:t>Промежут. и итоговая аттестация</w:t>
            </w:r>
          </w:p>
        </w:tc>
        <w:tc>
          <w:tcPr>
            <w:tcW w:w="1134" w:type="dxa"/>
            <w:vMerge/>
          </w:tcPr>
          <w:p w:rsidR="00C72B9E" w:rsidRPr="00C72B9E" w:rsidRDefault="00C72B9E" w:rsidP="003F3825">
            <w:pPr>
              <w:pStyle w:val="TableParagraph"/>
              <w:spacing w:line="161" w:lineRule="exact"/>
              <w:ind w:left="135" w:right="111"/>
              <w:jc w:val="center"/>
              <w:rPr>
                <w:w w:val="105"/>
                <w:sz w:val="24"/>
                <w:szCs w:val="24"/>
              </w:rPr>
            </w:pPr>
          </w:p>
        </w:tc>
      </w:tr>
      <w:tr w:rsidR="00C72B9E" w:rsidRPr="00C72B9E" w:rsidTr="00FB166C">
        <w:trPr>
          <w:trHeight w:val="301"/>
          <w:jc w:val="center"/>
        </w:trPr>
        <w:tc>
          <w:tcPr>
            <w:tcW w:w="6809" w:type="dxa"/>
            <w:gridSpan w:val="5"/>
            <w:vAlign w:val="center"/>
          </w:tcPr>
          <w:p w:rsidR="00C72B9E" w:rsidRPr="00C72B9E" w:rsidRDefault="00C72B9E" w:rsidP="00731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Базовая</w:t>
            </w:r>
            <w:r w:rsidRPr="00C72B9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часть</w:t>
            </w:r>
          </w:p>
        </w:tc>
        <w:tc>
          <w:tcPr>
            <w:tcW w:w="1266" w:type="dxa"/>
          </w:tcPr>
          <w:p w:rsidR="00C72B9E" w:rsidRPr="00C72B9E" w:rsidRDefault="00C72B9E" w:rsidP="00731885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B9E" w:rsidRPr="00C72B9E" w:rsidRDefault="00C72B9E" w:rsidP="00731885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C72B9E" w:rsidRPr="00C72B9E" w:rsidTr="00FB166C">
        <w:trPr>
          <w:trHeight w:val="335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49"/>
              <w:ind w:left="42"/>
              <w:rPr>
                <w:sz w:val="24"/>
                <w:szCs w:val="24"/>
              </w:rPr>
            </w:pPr>
            <w:r w:rsidRPr="00C72B9E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82" w:line="233" w:lineRule="exact"/>
              <w:ind w:left="50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82" w:line="233" w:lineRule="exact"/>
              <w:ind w:left="439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82" w:line="233" w:lineRule="exact"/>
              <w:ind w:left="439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82" w:line="233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82" w:line="233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82" w:line="233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277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42" w:line="215" w:lineRule="exact"/>
              <w:ind w:left="47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" w:line="242" w:lineRule="exact"/>
              <w:ind w:left="45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Экономика</w:t>
            </w:r>
            <w:r w:rsidRPr="00C72B9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фирмы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5" w:line="242" w:lineRule="exact"/>
              <w:ind w:left="439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" w:line="242" w:lineRule="exact"/>
              <w:ind w:left="439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" w:line="24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5" w:line="24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5" w:line="24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320"/>
          <w:jc w:val="center"/>
        </w:trPr>
        <w:tc>
          <w:tcPr>
            <w:tcW w:w="6809" w:type="dxa"/>
            <w:gridSpan w:val="5"/>
            <w:vAlign w:val="center"/>
          </w:tcPr>
          <w:p w:rsidR="00C72B9E" w:rsidRPr="00C72B9E" w:rsidRDefault="00C72B9E" w:rsidP="006704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Профильная</w:t>
            </w:r>
            <w:r w:rsidRPr="00C72B9E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b/>
                <w:w w:val="105"/>
                <w:sz w:val="24"/>
                <w:szCs w:val="24"/>
              </w:rPr>
              <w:t>часть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C72B9E" w:rsidRPr="00C72B9E" w:rsidTr="00FB166C">
        <w:trPr>
          <w:trHeight w:val="296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2" w:lineRule="exact"/>
              <w:ind w:left="42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5"/>
              <w:ind w:left="45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Налоги</w:t>
            </w:r>
            <w:r w:rsidRPr="00C72B9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и</w:t>
            </w:r>
            <w:r w:rsidRPr="00C72B9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налогообложение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25" w:line="252" w:lineRule="exact"/>
              <w:ind w:left="439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2" w:lineRule="exact"/>
              <w:ind w:left="439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25" w:line="25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25" w:line="25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299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4" w:lineRule="exact"/>
              <w:ind w:left="42"/>
              <w:rPr>
                <w:sz w:val="24"/>
                <w:szCs w:val="24"/>
              </w:rPr>
            </w:pPr>
            <w:r w:rsidRPr="00C72B9E">
              <w:rPr>
                <w:sz w:val="24"/>
                <w:szCs w:val="24"/>
                <w:lang w:val="ru-RU"/>
              </w:rPr>
              <w:t>4</w:t>
            </w:r>
            <w:r w:rsidRPr="00C72B9E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0"/>
              <w:ind w:left="47"/>
              <w:rPr>
                <w:sz w:val="24"/>
                <w:szCs w:val="24"/>
              </w:rPr>
            </w:pPr>
            <w:r w:rsidRPr="00C72B9E">
              <w:rPr>
                <w:sz w:val="24"/>
                <w:szCs w:val="24"/>
              </w:rPr>
              <w:t>Бухгалтерский</w:t>
            </w:r>
            <w:r w:rsidRPr="00C72B9E">
              <w:rPr>
                <w:spacing w:val="20"/>
                <w:sz w:val="24"/>
                <w:szCs w:val="24"/>
              </w:rPr>
              <w:t xml:space="preserve"> </w:t>
            </w:r>
            <w:r w:rsidRPr="00C72B9E">
              <w:rPr>
                <w:sz w:val="24"/>
                <w:szCs w:val="24"/>
              </w:rPr>
              <w:t>учет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25" w:line="254" w:lineRule="exact"/>
              <w:ind w:left="439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4" w:lineRule="exact"/>
              <w:ind w:left="439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813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72B9E" w:rsidRPr="00C72B9E" w:rsidRDefault="00C72B9E" w:rsidP="00670467">
            <w:pPr>
              <w:pStyle w:val="TableParagraph"/>
              <w:ind w:left="42"/>
              <w:rPr>
                <w:sz w:val="24"/>
                <w:szCs w:val="24"/>
              </w:rPr>
            </w:pPr>
            <w:r w:rsidRPr="00C72B9E">
              <w:rPr>
                <w:sz w:val="24"/>
                <w:szCs w:val="24"/>
                <w:lang w:val="ru-RU"/>
              </w:rPr>
              <w:t>5</w:t>
            </w:r>
            <w:r w:rsidRPr="00C72B9E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3"/>
              <w:ind w:left="51" w:firstLine="11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Автоматизированная</w:t>
            </w:r>
          </w:p>
          <w:p w:rsidR="00C72B9E" w:rsidRPr="00C72B9E" w:rsidRDefault="00C72B9E" w:rsidP="00670467">
            <w:pPr>
              <w:pStyle w:val="TableParagraph"/>
              <w:spacing w:line="280" w:lineRule="atLeast"/>
              <w:ind w:left="50" w:right="778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система</w:t>
            </w:r>
            <w:r w:rsidRPr="00C72B9E">
              <w:rPr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бухучета</w:t>
            </w:r>
            <w:r w:rsidRPr="00C72B9E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1С</w:t>
            </w:r>
            <w:r w:rsidRPr="00C72B9E">
              <w:rPr>
                <w:spacing w:val="-57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бухгалтерия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72B9E" w:rsidRPr="00441080" w:rsidRDefault="00C72B9E" w:rsidP="00670467">
            <w:pPr>
              <w:pStyle w:val="TableParagraph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72B9E" w:rsidRPr="00C72B9E" w:rsidRDefault="00C72B9E" w:rsidP="00670467">
            <w:pPr>
              <w:pStyle w:val="TableParagraph"/>
              <w:ind w:left="327" w:right="315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  <w:r w:rsidRPr="00C72B9E">
              <w:rPr>
                <w:b/>
                <w:sz w:val="24"/>
                <w:szCs w:val="24"/>
                <w:lang w:val="ru-RU"/>
              </w:rPr>
              <w:t>-</w:t>
            </w:r>
          </w:p>
          <w:p w:rsidR="00C72B9E" w:rsidRPr="00C72B9E" w:rsidRDefault="00C72B9E" w:rsidP="00670467">
            <w:pPr>
              <w:pStyle w:val="TableParagraph"/>
              <w:ind w:left="527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532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6"/>
              <w:ind w:left="42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line="261" w:lineRule="exact"/>
              <w:ind w:left="45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Бухгалтерский</w:t>
            </w:r>
          </w:p>
          <w:p w:rsidR="00C72B9E" w:rsidRPr="00C72B9E" w:rsidRDefault="00C72B9E" w:rsidP="00670467">
            <w:pPr>
              <w:pStyle w:val="TableParagraph"/>
              <w:spacing w:before="14" w:line="237" w:lineRule="exact"/>
              <w:ind w:left="48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управленческий</w:t>
            </w:r>
            <w:r w:rsidRPr="00C72B9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учет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36"/>
              <w:ind w:left="327" w:right="312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6"/>
              <w:ind w:left="327" w:right="312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6"/>
              <w:ind w:left="527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36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36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546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5"/>
              <w:ind w:left="42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5"/>
              <w:ind w:left="52"/>
              <w:rPr>
                <w:sz w:val="24"/>
                <w:szCs w:val="24"/>
                <w:lang w:val="ru-RU"/>
              </w:rPr>
            </w:pPr>
            <w:r w:rsidRPr="00C72B9E">
              <w:rPr>
                <w:spacing w:val="-1"/>
                <w:w w:val="105"/>
                <w:sz w:val="24"/>
                <w:szCs w:val="24"/>
                <w:lang w:val="ru-RU"/>
              </w:rPr>
              <w:t>Лабораторный</w:t>
            </w:r>
            <w:r w:rsidRPr="00C72B9E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практикум</w:t>
            </w:r>
          </w:p>
          <w:p w:rsidR="00C72B9E" w:rsidRPr="00C72B9E" w:rsidRDefault="00C72B9E" w:rsidP="00670467">
            <w:pPr>
              <w:pStyle w:val="TableParagraph"/>
              <w:spacing w:before="15" w:line="242" w:lineRule="exact"/>
              <w:ind w:left="54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по</w:t>
            </w:r>
            <w:r w:rsidRPr="00C72B9E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бухгалтерскому</w:t>
            </w:r>
            <w:r w:rsidRPr="00C72B9E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учету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45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5"/>
              <w:ind w:left="429"/>
              <w:rPr>
                <w:sz w:val="24"/>
                <w:szCs w:val="24"/>
                <w:lang w:val="ru-RU"/>
              </w:rPr>
            </w:pPr>
            <w:r w:rsidRPr="00C72B9E">
              <w:rPr>
                <w:w w:val="107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5"/>
              <w:ind w:left="527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45"/>
              <w:ind w:left="527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45"/>
              <w:ind w:left="527"/>
              <w:jc w:val="center"/>
              <w:rPr>
                <w:w w:val="105"/>
                <w:sz w:val="24"/>
                <w:szCs w:val="24"/>
              </w:rPr>
            </w:pPr>
          </w:p>
        </w:tc>
      </w:tr>
      <w:tr w:rsidR="00C72B9E" w:rsidRPr="00C72B9E" w:rsidTr="00FB166C">
        <w:trPr>
          <w:trHeight w:val="546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0"/>
              <w:ind w:left="42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line="274" w:lineRule="exact"/>
              <w:ind w:left="49" w:right="126" w:hanging="4"/>
              <w:rPr>
                <w:sz w:val="24"/>
                <w:szCs w:val="24"/>
              </w:rPr>
            </w:pPr>
            <w:r w:rsidRPr="00C72B9E">
              <w:rPr>
                <w:sz w:val="24"/>
                <w:szCs w:val="24"/>
              </w:rPr>
              <w:t>Международные</w:t>
            </w:r>
            <w:r w:rsidRPr="00C72B9E">
              <w:rPr>
                <w:spacing w:val="23"/>
                <w:sz w:val="24"/>
                <w:szCs w:val="24"/>
              </w:rPr>
              <w:t xml:space="preserve"> </w:t>
            </w:r>
            <w:r w:rsidRPr="00C72B9E">
              <w:rPr>
                <w:sz w:val="24"/>
                <w:szCs w:val="24"/>
              </w:rPr>
              <w:t>стандарты</w:t>
            </w:r>
            <w:r w:rsidRPr="00C72B9E">
              <w:rPr>
                <w:spacing w:val="-5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финансовой</w:t>
            </w:r>
            <w:r w:rsidRPr="00C72B9E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w w:val="105"/>
                <w:sz w:val="24"/>
                <w:szCs w:val="24"/>
              </w:rPr>
              <w:t>отчетности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40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0"/>
              <w:ind w:left="327" w:right="315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40"/>
              <w:ind w:left="527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40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40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526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4"/>
              <w:ind w:left="40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9</w:t>
            </w:r>
            <w:r w:rsidRPr="00C72B9E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line="264" w:lineRule="exact"/>
              <w:ind w:left="52"/>
              <w:rPr>
                <w:sz w:val="24"/>
                <w:szCs w:val="24"/>
              </w:rPr>
            </w:pPr>
            <w:r w:rsidRPr="00C72B9E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C72B9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72B9E">
              <w:rPr>
                <w:spacing w:val="-1"/>
                <w:w w:val="105"/>
                <w:sz w:val="24"/>
                <w:szCs w:val="24"/>
              </w:rPr>
              <w:t>финансовой</w:t>
            </w:r>
          </w:p>
          <w:p w:rsidR="00C72B9E" w:rsidRPr="00C72B9E" w:rsidRDefault="00C72B9E" w:rsidP="00670467">
            <w:pPr>
              <w:pStyle w:val="TableParagraph"/>
              <w:spacing w:before="9" w:line="233" w:lineRule="exact"/>
              <w:ind w:left="51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отчетности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34"/>
              <w:ind w:left="327" w:right="312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4"/>
              <w:ind w:left="327" w:right="312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34"/>
              <w:ind w:left="527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34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34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546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4"/>
              <w:ind w:left="40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line="270" w:lineRule="atLeast"/>
              <w:ind w:left="50" w:right="126" w:hanging="5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Бухгалтерский</w:t>
            </w:r>
            <w:r w:rsidRPr="00C72B9E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учет</w:t>
            </w:r>
            <w:r w:rsidRPr="00C72B9E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w w:val="105"/>
                <w:sz w:val="24"/>
                <w:szCs w:val="24"/>
                <w:lang w:val="ru-RU"/>
              </w:rPr>
              <w:t>в</w:t>
            </w:r>
            <w:r w:rsidRPr="00C72B9E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sz w:val="24"/>
                <w:szCs w:val="24"/>
                <w:lang w:val="ru-RU"/>
              </w:rPr>
              <w:t>бюджетных</w:t>
            </w:r>
            <w:r w:rsidRPr="00C72B9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54"/>
              <w:ind w:left="327" w:right="312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4"/>
              <w:ind w:left="327" w:right="312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54"/>
              <w:ind w:left="527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54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54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277"/>
          <w:jc w:val="center"/>
        </w:trPr>
        <w:tc>
          <w:tcPr>
            <w:tcW w:w="44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40"/>
              <w:rPr>
                <w:sz w:val="24"/>
                <w:szCs w:val="24"/>
                <w:lang w:val="ru-RU"/>
              </w:rPr>
            </w:pPr>
            <w:r w:rsidRPr="00C72B9E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5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52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Аудит</w:t>
            </w:r>
          </w:p>
        </w:tc>
        <w:tc>
          <w:tcPr>
            <w:tcW w:w="1260" w:type="dxa"/>
            <w:vAlign w:val="center"/>
          </w:tcPr>
          <w:p w:rsidR="00C72B9E" w:rsidRPr="00441080" w:rsidRDefault="00C72B9E" w:rsidP="00670467">
            <w:pPr>
              <w:pStyle w:val="TableParagraph"/>
              <w:spacing w:before="10" w:line="247" w:lineRule="exact"/>
              <w:ind w:left="327" w:right="315"/>
              <w:jc w:val="center"/>
              <w:rPr>
                <w:b/>
                <w:sz w:val="24"/>
                <w:szCs w:val="24"/>
              </w:rPr>
            </w:pPr>
            <w:r w:rsidRPr="00441080">
              <w:rPr>
                <w:b/>
                <w:w w:val="105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327" w:right="315"/>
              <w:jc w:val="center"/>
              <w:rPr>
                <w:sz w:val="24"/>
                <w:szCs w:val="24"/>
              </w:rPr>
            </w:pPr>
            <w:r w:rsidRPr="00C72B9E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527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10" w:line="247" w:lineRule="exact"/>
              <w:ind w:left="52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2B9E" w:rsidRPr="00C72B9E" w:rsidTr="00FB166C">
        <w:trPr>
          <w:trHeight w:val="777"/>
          <w:jc w:val="center"/>
        </w:trPr>
        <w:tc>
          <w:tcPr>
            <w:tcW w:w="3420" w:type="dxa"/>
            <w:gridSpan w:val="2"/>
            <w:vAlign w:val="center"/>
          </w:tcPr>
          <w:p w:rsidR="00C72B9E" w:rsidRPr="00C72B9E" w:rsidRDefault="00C72B9E" w:rsidP="00C72B9E">
            <w:pPr>
              <w:pStyle w:val="TableParagraph"/>
              <w:spacing w:before="9" w:line="230" w:lineRule="auto"/>
              <w:ind w:left="42" w:hanging="2"/>
              <w:rPr>
                <w:b/>
                <w:sz w:val="24"/>
                <w:szCs w:val="24"/>
                <w:lang w:val="ru-RU"/>
              </w:rPr>
            </w:pPr>
            <w:r w:rsidRPr="00C72B9E">
              <w:rPr>
                <w:b/>
                <w:w w:val="95"/>
                <w:sz w:val="24"/>
                <w:szCs w:val="24"/>
                <w:lang w:val="ru-RU"/>
              </w:rPr>
              <w:t>Итоговая аттестация</w:t>
            </w:r>
            <w:r w:rsidRPr="00C72B9E">
              <w:rPr>
                <w:b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72B9E" w:rsidRPr="00C72B9E" w:rsidRDefault="00C72B9E" w:rsidP="0067046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72B9E" w:rsidRPr="00C72B9E" w:rsidRDefault="00C72B9E" w:rsidP="00670467">
            <w:pPr>
              <w:pStyle w:val="TableParagraph"/>
              <w:ind w:left="327" w:right="314"/>
              <w:jc w:val="center"/>
              <w:rPr>
                <w:b/>
                <w:sz w:val="24"/>
                <w:szCs w:val="24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670467">
            <w:pPr>
              <w:pStyle w:val="TableParagraph"/>
              <w:rPr>
                <w:b/>
                <w:sz w:val="24"/>
                <w:szCs w:val="24"/>
              </w:rPr>
            </w:pPr>
          </w:p>
          <w:p w:rsidR="00C72B9E" w:rsidRPr="00C72B9E" w:rsidRDefault="00C72B9E" w:rsidP="00670467">
            <w:pPr>
              <w:pStyle w:val="TableParagraph"/>
              <w:ind w:left="42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  <w:vAlign w:val="center"/>
          </w:tcPr>
          <w:p w:rsidR="00C72B9E" w:rsidRPr="00C72B9E" w:rsidRDefault="00C72B9E" w:rsidP="006704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72B9E">
              <w:rPr>
                <w:w w:val="11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72B9E">
              <w:rPr>
                <w:b/>
                <w:sz w:val="24"/>
                <w:szCs w:val="24"/>
                <w:lang w:val="ru-RU"/>
              </w:rPr>
              <w:t>защита в</w:t>
            </w:r>
            <w:r w:rsidRPr="00C72B9E">
              <w:rPr>
                <w:b/>
                <w:w w:val="95"/>
                <w:sz w:val="24"/>
                <w:szCs w:val="24"/>
                <w:lang w:val="ru-RU"/>
              </w:rPr>
              <w:t>ыпускной</w:t>
            </w:r>
            <w:r w:rsidRPr="00C72B9E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b/>
                <w:w w:val="95"/>
                <w:sz w:val="24"/>
                <w:szCs w:val="24"/>
                <w:lang w:val="ru-RU"/>
              </w:rPr>
              <w:t>аттестационной</w:t>
            </w:r>
            <w:r w:rsidRPr="00C72B9E">
              <w:rPr>
                <w:b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72B9E">
              <w:rPr>
                <w:b/>
                <w:w w:val="95"/>
                <w:sz w:val="24"/>
                <w:szCs w:val="24"/>
                <w:lang w:val="ru-RU"/>
              </w:rPr>
              <w:t>работы</w:t>
            </w:r>
          </w:p>
        </w:tc>
      </w:tr>
      <w:tr w:rsidR="00C72B9E" w:rsidRPr="00C72B9E" w:rsidTr="00FB166C">
        <w:trPr>
          <w:trHeight w:val="289"/>
          <w:jc w:val="center"/>
        </w:trPr>
        <w:tc>
          <w:tcPr>
            <w:tcW w:w="3420" w:type="dxa"/>
            <w:gridSpan w:val="2"/>
            <w:vAlign w:val="center"/>
          </w:tcPr>
          <w:p w:rsidR="00C72B9E" w:rsidRPr="00C72B9E" w:rsidRDefault="00C72B9E" w:rsidP="00FB166C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  <w:r w:rsidRPr="00C72B9E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60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34" w:line="235" w:lineRule="exact"/>
              <w:ind w:left="327" w:right="325"/>
              <w:jc w:val="center"/>
              <w:rPr>
                <w:b/>
                <w:sz w:val="24"/>
                <w:szCs w:val="24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276</w:t>
            </w:r>
          </w:p>
        </w:tc>
        <w:tc>
          <w:tcPr>
            <w:tcW w:w="992" w:type="dxa"/>
            <w:vAlign w:val="center"/>
          </w:tcPr>
          <w:p w:rsidR="00C72B9E" w:rsidRPr="00C72B9E" w:rsidRDefault="00C72B9E" w:rsidP="00B965AF">
            <w:pPr>
              <w:pStyle w:val="TableParagraph"/>
              <w:spacing w:before="34" w:line="235" w:lineRule="exact"/>
              <w:ind w:left="373"/>
              <w:rPr>
                <w:b/>
                <w:sz w:val="24"/>
                <w:szCs w:val="24"/>
                <w:lang w:val="ru-RU"/>
              </w:rPr>
            </w:pPr>
            <w:r w:rsidRPr="00C72B9E">
              <w:rPr>
                <w:b/>
                <w:w w:val="105"/>
                <w:sz w:val="24"/>
                <w:szCs w:val="24"/>
                <w:lang w:val="ru-RU"/>
              </w:rPr>
              <w:t>2</w:t>
            </w:r>
            <w:r w:rsidR="00B965AF">
              <w:rPr>
                <w:b/>
                <w:w w:val="105"/>
                <w:sz w:val="24"/>
                <w:szCs w:val="24"/>
                <w:lang w:val="ru-RU"/>
              </w:rPr>
              <w:t>44</w:t>
            </w:r>
          </w:p>
        </w:tc>
        <w:tc>
          <w:tcPr>
            <w:tcW w:w="1137" w:type="dxa"/>
            <w:vAlign w:val="center"/>
          </w:tcPr>
          <w:p w:rsidR="00C72B9E" w:rsidRPr="00C72B9E" w:rsidRDefault="00C72B9E" w:rsidP="00670467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sz w:val="24"/>
                <w:szCs w:val="24"/>
              </w:rPr>
            </w:pPr>
            <w:r w:rsidRPr="00C72B9E">
              <w:rPr>
                <w:b/>
                <w:w w:val="105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C72B9E" w:rsidRPr="00C72B9E" w:rsidRDefault="00C72B9E" w:rsidP="00670467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>
              <w:rPr>
                <w:b/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C72B9E" w:rsidRPr="00C72B9E" w:rsidRDefault="00C72B9E" w:rsidP="00670467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</w:tbl>
    <w:p w:rsidR="00E24E79" w:rsidRDefault="00E24E79" w:rsidP="00AD7F4D"/>
    <w:p w:rsidR="005C037A" w:rsidRDefault="005C037A" w:rsidP="00AD7F4D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9662E" w:rsidRPr="004C141D" w:rsidTr="0029662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9662E" w:rsidRPr="004C141D" w:rsidRDefault="0029662E" w:rsidP="0029662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62E" w:rsidRPr="004C141D" w:rsidTr="0029662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9662E" w:rsidRPr="004C141D" w:rsidTr="0029662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9662E" w:rsidRPr="004C141D" w:rsidTr="0029662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9662E" w:rsidRPr="004C141D" w:rsidRDefault="0029662E" w:rsidP="002966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9662E" w:rsidRPr="00A60EFB" w:rsidRDefault="0029662E" w:rsidP="0029662E">
      <w:pPr>
        <w:ind w:firstLine="709"/>
        <w:jc w:val="both"/>
        <w:rPr>
          <w:sz w:val="28"/>
          <w:szCs w:val="28"/>
        </w:rPr>
      </w:pPr>
    </w:p>
    <w:p w:rsidR="0029662E" w:rsidRPr="00E24E79" w:rsidRDefault="0029662E" w:rsidP="0029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9662E" w:rsidRPr="0029662E" w:rsidRDefault="0029662E" w:rsidP="002966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62E">
        <w:rPr>
          <w:rFonts w:ascii="Times New Roman" w:hAnsi="Times New Roman" w:cs="Times New Roman"/>
          <w:sz w:val="28"/>
          <w:szCs w:val="28"/>
        </w:rPr>
        <w:t xml:space="preserve">по программе профессиональной переподготовки: </w:t>
      </w:r>
    </w:p>
    <w:p w:rsidR="0029662E" w:rsidRPr="0029662E" w:rsidRDefault="0029662E" w:rsidP="0029662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662E">
        <w:rPr>
          <w:rFonts w:ascii="Times New Roman" w:hAnsi="Times New Roman" w:cs="Times New Roman"/>
          <w:sz w:val="28"/>
          <w:szCs w:val="28"/>
        </w:rPr>
        <w:t>Экономика и управление на предприятии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6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75"/>
        <w:gridCol w:w="1260"/>
        <w:gridCol w:w="992"/>
        <w:gridCol w:w="1137"/>
        <w:gridCol w:w="1266"/>
        <w:gridCol w:w="1418"/>
      </w:tblGrid>
      <w:tr w:rsidR="0029662E" w:rsidRPr="00CC38DD" w:rsidTr="00FF549B">
        <w:trPr>
          <w:trHeight w:val="401"/>
          <w:jc w:val="center"/>
        </w:trPr>
        <w:tc>
          <w:tcPr>
            <w:tcW w:w="445" w:type="dxa"/>
            <w:vMerge w:val="restart"/>
            <w:vAlign w:val="center"/>
          </w:tcPr>
          <w:p w:rsidR="0029662E" w:rsidRPr="00CC38DD" w:rsidRDefault="0029662E" w:rsidP="0029662E">
            <w:pPr>
              <w:pStyle w:val="TableParagraph"/>
              <w:spacing w:before="214"/>
              <w:ind w:left="157"/>
              <w:rPr>
                <w:b/>
                <w:sz w:val="24"/>
                <w:szCs w:val="24"/>
              </w:rPr>
            </w:pPr>
            <w:r w:rsidRPr="00CC38DD">
              <w:rPr>
                <w:b/>
                <w:w w:val="103"/>
                <w:sz w:val="24"/>
                <w:szCs w:val="24"/>
              </w:rPr>
              <w:t>№</w:t>
            </w:r>
          </w:p>
        </w:tc>
        <w:tc>
          <w:tcPr>
            <w:tcW w:w="2975" w:type="dxa"/>
            <w:vMerge w:val="restart"/>
            <w:vAlign w:val="center"/>
          </w:tcPr>
          <w:p w:rsidR="0029662E" w:rsidRPr="00CC38DD" w:rsidRDefault="0029662E" w:rsidP="0029662E">
            <w:pPr>
              <w:pStyle w:val="TableParagraph"/>
              <w:spacing w:before="55" w:line="270" w:lineRule="atLeast"/>
              <w:ind w:left="825" w:right="126" w:hanging="771"/>
              <w:rPr>
                <w:b/>
                <w:sz w:val="24"/>
                <w:szCs w:val="24"/>
              </w:rPr>
            </w:pPr>
            <w:r w:rsidRPr="00CC38DD">
              <w:rPr>
                <w:b/>
                <w:spacing w:val="-1"/>
                <w:w w:val="105"/>
                <w:sz w:val="24"/>
                <w:szCs w:val="24"/>
              </w:rPr>
              <w:t xml:space="preserve">Наименование </w:t>
            </w:r>
            <w:r w:rsidRPr="00CC38DD">
              <w:rPr>
                <w:b/>
                <w:w w:val="105"/>
                <w:sz w:val="24"/>
                <w:szCs w:val="24"/>
              </w:rPr>
              <w:t>разделов и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CC38DD">
              <w:rPr>
                <w:b/>
                <w:spacing w:val="-58"/>
                <w:w w:val="105"/>
                <w:sz w:val="24"/>
                <w:szCs w:val="24"/>
              </w:rPr>
              <w:t xml:space="preserve"> </w:t>
            </w:r>
            <w:r w:rsidRPr="00CC38DD">
              <w:rPr>
                <w:b/>
                <w:w w:val="105"/>
                <w:sz w:val="24"/>
                <w:szCs w:val="24"/>
              </w:rPr>
              <w:t>дисциплин</w:t>
            </w:r>
          </w:p>
        </w:tc>
        <w:tc>
          <w:tcPr>
            <w:tcW w:w="1260" w:type="dxa"/>
            <w:vMerge w:val="restart"/>
            <w:vAlign w:val="center"/>
          </w:tcPr>
          <w:p w:rsidR="0029662E" w:rsidRPr="00CC38DD" w:rsidRDefault="0029662E" w:rsidP="0029662E">
            <w:pPr>
              <w:pStyle w:val="TableParagraph"/>
              <w:spacing w:before="26" w:line="290" w:lineRule="atLeast"/>
              <w:ind w:left="363" w:hanging="136"/>
              <w:rPr>
                <w:b/>
                <w:sz w:val="24"/>
                <w:szCs w:val="24"/>
              </w:rPr>
            </w:pPr>
            <w:r w:rsidRPr="00CC38DD">
              <w:rPr>
                <w:b/>
                <w:sz w:val="24"/>
                <w:szCs w:val="24"/>
              </w:rPr>
              <w:t>Всего,</w:t>
            </w:r>
            <w:r w:rsidRPr="00CC38DD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CC38DD">
              <w:rPr>
                <w:b/>
                <w:w w:val="105"/>
                <w:sz w:val="24"/>
                <w:szCs w:val="24"/>
              </w:rPr>
              <w:t>час.</w:t>
            </w:r>
          </w:p>
        </w:tc>
        <w:tc>
          <w:tcPr>
            <w:tcW w:w="3395" w:type="dxa"/>
            <w:gridSpan w:val="3"/>
            <w:vAlign w:val="center"/>
          </w:tcPr>
          <w:p w:rsidR="0029662E" w:rsidRPr="00CC38DD" w:rsidRDefault="0029662E" w:rsidP="0029662E">
            <w:pPr>
              <w:pStyle w:val="TableParagraph"/>
              <w:spacing w:before="37" w:line="185" w:lineRule="exact"/>
              <w:ind w:left="1034"/>
              <w:rPr>
                <w:b/>
                <w:w w:val="105"/>
                <w:sz w:val="24"/>
                <w:szCs w:val="24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в</w:t>
            </w:r>
            <w:r w:rsidRPr="00CC38DD">
              <w:rPr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C38DD">
              <w:rPr>
                <w:b/>
                <w:w w:val="105"/>
                <w:sz w:val="24"/>
                <w:szCs w:val="24"/>
              </w:rPr>
              <w:t>том</w:t>
            </w:r>
            <w:r w:rsidRPr="00CC38DD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CC38DD">
              <w:rPr>
                <w:b/>
                <w:w w:val="105"/>
                <w:sz w:val="24"/>
                <w:szCs w:val="24"/>
              </w:rPr>
              <w:t>числе</w:t>
            </w:r>
          </w:p>
        </w:tc>
        <w:tc>
          <w:tcPr>
            <w:tcW w:w="1418" w:type="dxa"/>
            <w:vMerge w:val="restart"/>
            <w:vAlign w:val="center"/>
          </w:tcPr>
          <w:p w:rsidR="0029662E" w:rsidRPr="00CC38DD" w:rsidRDefault="0029662E" w:rsidP="00296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9662E" w:rsidRPr="00CC38DD" w:rsidRDefault="0029662E" w:rsidP="0029662E">
            <w:pPr>
              <w:pStyle w:val="TableParagraph"/>
              <w:spacing w:before="37" w:line="185" w:lineRule="exact"/>
              <w:ind w:left="1034" w:hanging="1034"/>
              <w:rPr>
                <w:b/>
                <w:w w:val="105"/>
                <w:sz w:val="24"/>
                <w:szCs w:val="24"/>
              </w:rPr>
            </w:pPr>
            <w:r w:rsidRPr="00CC38DD">
              <w:rPr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9662E" w:rsidRPr="00CC38DD" w:rsidTr="00FF549B">
        <w:trPr>
          <w:trHeight w:val="181"/>
          <w:jc w:val="center"/>
        </w:trPr>
        <w:tc>
          <w:tcPr>
            <w:tcW w:w="445" w:type="dxa"/>
            <w:vMerge/>
            <w:vAlign w:val="center"/>
          </w:tcPr>
          <w:p w:rsidR="0029662E" w:rsidRPr="00CC38DD" w:rsidRDefault="0029662E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29662E" w:rsidRPr="00CC38DD" w:rsidRDefault="0029662E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9662E" w:rsidRPr="00CC38DD" w:rsidRDefault="0029662E" w:rsidP="00296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662E" w:rsidRPr="00CC38DD" w:rsidRDefault="0029662E" w:rsidP="0029662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7" w:type="dxa"/>
            <w:vAlign w:val="center"/>
          </w:tcPr>
          <w:p w:rsidR="0029662E" w:rsidRPr="00CC38DD" w:rsidRDefault="0029662E" w:rsidP="0029662E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П</w:t>
            </w:r>
            <w:r w:rsidRPr="00CC38DD">
              <w:rPr>
                <w:b/>
                <w:w w:val="105"/>
                <w:sz w:val="24"/>
                <w:szCs w:val="24"/>
              </w:rPr>
              <w:t>ракт.</w:t>
            </w:r>
          </w:p>
          <w:p w:rsidR="0029662E" w:rsidRPr="00CC38DD" w:rsidRDefault="0029662E" w:rsidP="0029662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з</w:t>
            </w:r>
            <w:r w:rsidRPr="00CC38DD">
              <w:rPr>
                <w:b/>
                <w:w w:val="105"/>
                <w:sz w:val="24"/>
                <w:szCs w:val="24"/>
              </w:rPr>
              <w:t>ан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66" w:type="dxa"/>
          </w:tcPr>
          <w:p w:rsidR="0029662E" w:rsidRPr="00CC38DD" w:rsidRDefault="0029662E" w:rsidP="0029662E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Промежут. и итоговая аттестация</w:t>
            </w:r>
          </w:p>
        </w:tc>
        <w:tc>
          <w:tcPr>
            <w:tcW w:w="1418" w:type="dxa"/>
            <w:vMerge/>
          </w:tcPr>
          <w:p w:rsidR="0029662E" w:rsidRPr="00CC38DD" w:rsidRDefault="0029662E" w:rsidP="0029662E">
            <w:pPr>
              <w:pStyle w:val="TableParagraph"/>
              <w:spacing w:line="161" w:lineRule="exact"/>
              <w:ind w:left="135" w:right="111"/>
              <w:jc w:val="center"/>
              <w:rPr>
                <w:w w:val="105"/>
                <w:sz w:val="24"/>
                <w:szCs w:val="24"/>
              </w:rPr>
            </w:pPr>
          </w:p>
        </w:tc>
      </w:tr>
      <w:tr w:rsidR="0029662E" w:rsidRPr="00CC38DD" w:rsidTr="00FF549B">
        <w:trPr>
          <w:trHeight w:val="335"/>
          <w:jc w:val="center"/>
        </w:trPr>
        <w:tc>
          <w:tcPr>
            <w:tcW w:w="445" w:type="dxa"/>
            <w:vAlign w:val="center"/>
          </w:tcPr>
          <w:p w:rsidR="0029662E" w:rsidRPr="00CC38DD" w:rsidRDefault="0029662E" w:rsidP="0029662E">
            <w:pPr>
              <w:pStyle w:val="TableParagraph"/>
              <w:spacing w:before="49"/>
              <w:ind w:left="42"/>
              <w:rPr>
                <w:sz w:val="24"/>
                <w:szCs w:val="24"/>
              </w:rPr>
            </w:pPr>
            <w:r w:rsidRPr="00CC38DD">
              <w:rPr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:rsidR="0029662E" w:rsidRPr="00CC38DD" w:rsidRDefault="0029662E" w:rsidP="0029662E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предприятия (организации) </w:t>
            </w:r>
          </w:p>
        </w:tc>
        <w:tc>
          <w:tcPr>
            <w:tcW w:w="1260" w:type="dxa"/>
            <w:vAlign w:val="center"/>
          </w:tcPr>
          <w:p w:rsidR="0029662E" w:rsidRPr="00CC38DD" w:rsidRDefault="00F56A94" w:rsidP="0029662E">
            <w:pPr>
              <w:pStyle w:val="TableParagraph"/>
              <w:spacing w:before="82" w:line="233" w:lineRule="exact"/>
              <w:ind w:left="439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:rsidR="0029662E" w:rsidRPr="00CC38DD" w:rsidRDefault="00FF549B" w:rsidP="00FF549B">
            <w:pPr>
              <w:pStyle w:val="TableParagraph"/>
              <w:spacing w:before="82" w:line="233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7" w:type="dxa"/>
            <w:vAlign w:val="center"/>
          </w:tcPr>
          <w:p w:rsidR="0029662E" w:rsidRPr="00CC38DD" w:rsidRDefault="00FF549B" w:rsidP="00CC38DD">
            <w:pPr>
              <w:pStyle w:val="TableParagraph"/>
              <w:spacing w:line="233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66" w:type="dxa"/>
          </w:tcPr>
          <w:p w:rsidR="0029662E" w:rsidRPr="00CC38DD" w:rsidRDefault="00FF549B" w:rsidP="0029662E">
            <w:pPr>
              <w:pStyle w:val="TableParagraph"/>
              <w:spacing w:before="82" w:line="233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662E" w:rsidRPr="00CC38DD" w:rsidRDefault="00FF549B" w:rsidP="00FF549B">
            <w:pPr>
              <w:pStyle w:val="TableParagraph"/>
              <w:spacing w:before="82" w:line="233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29662E" w:rsidRPr="00CC38DD" w:rsidTr="00FF549B">
        <w:trPr>
          <w:trHeight w:val="277"/>
          <w:jc w:val="center"/>
        </w:trPr>
        <w:tc>
          <w:tcPr>
            <w:tcW w:w="445" w:type="dxa"/>
            <w:vAlign w:val="center"/>
          </w:tcPr>
          <w:p w:rsidR="0029662E" w:rsidRPr="00CC38DD" w:rsidRDefault="0029662E" w:rsidP="0029662E">
            <w:pPr>
              <w:pStyle w:val="TableParagraph"/>
              <w:spacing w:before="42" w:line="215" w:lineRule="exact"/>
              <w:ind w:left="47"/>
              <w:rPr>
                <w:sz w:val="24"/>
                <w:szCs w:val="24"/>
              </w:rPr>
            </w:pPr>
            <w:r w:rsidRPr="00CC38DD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29662E" w:rsidRPr="00CC38DD" w:rsidRDefault="0029662E" w:rsidP="0029662E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труда </w:t>
            </w:r>
          </w:p>
        </w:tc>
        <w:tc>
          <w:tcPr>
            <w:tcW w:w="1260" w:type="dxa"/>
            <w:vAlign w:val="center"/>
          </w:tcPr>
          <w:p w:rsidR="0029662E" w:rsidRPr="00CC38DD" w:rsidRDefault="00F56A94" w:rsidP="0029662E">
            <w:pPr>
              <w:pStyle w:val="TableParagraph"/>
              <w:spacing w:before="15" w:line="242" w:lineRule="exact"/>
              <w:ind w:left="439"/>
              <w:rPr>
                <w:b/>
                <w:sz w:val="24"/>
                <w:szCs w:val="24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:rsidR="0029662E" w:rsidRPr="00CC38DD" w:rsidRDefault="00FF549B" w:rsidP="0029662E">
            <w:pPr>
              <w:pStyle w:val="TableParagraph"/>
              <w:spacing w:before="15" w:line="242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7" w:type="dxa"/>
            <w:vAlign w:val="center"/>
          </w:tcPr>
          <w:p w:rsidR="0029662E" w:rsidRPr="00CC38DD" w:rsidRDefault="0029662E" w:rsidP="00CC38DD">
            <w:pPr>
              <w:pStyle w:val="TableParagraph"/>
              <w:spacing w:line="242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29662E" w:rsidRPr="00CC38DD" w:rsidRDefault="00FF549B" w:rsidP="0029662E">
            <w:pPr>
              <w:pStyle w:val="TableParagraph"/>
              <w:spacing w:before="15" w:line="24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662E" w:rsidRPr="00CC38DD" w:rsidRDefault="00FF549B" w:rsidP="0029662E">
            <w:pPr>
              <w:pStyle w:val="TableParagraph"/>
              <w:spacing w:before="15" w:line="24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29662E" w:rsidRPr="00CC38DD" w:rsidTr="00FF549B">
        <w:trPr>
          <w:trHeight w:val="296"/>
          <w:jc w:val="center"/>
        </w:trPr>
        <w:tc>
          <w:tcPr>
            <w:tcW w:w="445" w:type="dxa"/>
            <w:vAlign w:val="center"/>
          </w:tcPr>
          <w:p w:rsidR="0029662E" w:rsidRPr="00CC38DD" w:rsidRDefault="0029662E" w:rsidP="0029662E">
            <w:pPr>
              <w:pStyle w:val="TableParagraph"/>
              <w:spacing w:before="25" w:line="252" w:lineRule="exact"/>
              <w:ind w:left="42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5" w:type="dxa"/>
            <w:vAlign w:val="center"/>
          </w:tcPr>
          <w:p w:rsidR="0029662E" w:rsidRPr="00CC38DD" w:rsidRDefault="0029662E" w:rsidP="0029662E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затратами </w:t>
            </w:r>
          </w:p>
        </w:tc>
        <w:tc>
          <w:tcPr>
            <w:tcW w:w="1260" w:type="dxa"/>
            <w:vAlign w:val="center"/>
          </w:tcPr>
          <w:p w:rsidR="0029662E" w:rsidRPr="00CC38DD" w:rsidRDefault="0029662E" w:rsidP="00F56A94">
            <w:pPr>
              <w:pStyle w:val="TableParagraph"/>
              <w:spacing w:before="25" w:line="252" w:lineRule="exact"/>
              <w:ind w:left="439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="00F56A94"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29662E" w:rsidRPr="00CC38DD" w:rsidRDefault="00FF549B" w:rsidP="00FF549B">
            <w:pPr>
              <w:pStyle w:val="TableParagraph"/>
              <w:spacing w:before="25" w:line="252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7" w:type="dxa"/>
            <w:vAlign w:val="center"/>
          </w:tcPr>
          <w:p w:rsidR="0029662E" w:rsidRPr="00CC38DD" w:rsidRDefault="00FF549B" w:rsidP="00CC38DD">
            <w:pPr>
              <w:pStyle w:val="TableParagraph"/>
              <w:spacing w:line="252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29662E" w:rsidRPr="00CC38DD" w:rsidRDefault="00FF549B" w:rsidP="0029662E">
            <w:pPr>
              <w:pStyle w:val="TableParagraph"/>
              <w:spacing w:before="25" w:line="25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662E" w:rsidRPr="00CC38DD" w:rsidRDefault="00FF549B" w:rsidP="0029662E">
            <w:pPr>
              <w:pStyle w:val="TableParagraph"/>
              <w:spacing w:before="25" w:line="252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29662E" w:rsidRPr="00CC38DD" w:rsidTr="00FF549B">
        <w:trPr>
          <w:trHeight w:val="299"/>
          <w:jc w:val="center"/>
        </w:trPr>
        <w:tc>
          <w:tcPr>
            <w:tcW w:w="445" w:type="dxa"/>
            <w:vAlign w:val="center"/>
          </w:tcPr>
          <w:p w:rsidR="0029662E" w:rsidRPr="00CC38DD" w:rsidRDefault="0029662E" w:rsidP="0029662E">
            <w:pPr>
              <w:pStyle w:val="TableParagraph"/>
              <w:spacing w:before="25" w:line="254" w:lineRule="exact"/>
              <w:ind w:left="42"/>
              <w:rPr>
                <w:sz w:val="24"/>
                <w:szCs w:val="24"/>
              </w:rPr>
            </w:pPr>
            <w:r w:rsidRPr="00CC38DD">
              <w:rPr>
                <w:sz w:val="24"/>
                <w:szCs w:val="24"/>
                <w:lang w:val="ru-RU"/>
              </w:rPr>
              <w:t>4</w:t>
            </w:r>
            <w:r w:rsidRPr="00CC38DD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29662E" w:rsidRPr="00CC38DD" w:rsidRDefault="0029662E" w:rsidP="0029662E">
            <w:pPr>
              <w:spacing w:line="259" w:lineRule="auto"/>
              <w:ind w:left="44"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>Анализ финансово</w:t>
            </w:r>
            <w:r w:rsidRPr="00CC3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деятельности </w:t>
            </w:r>
          </w:p>
        </w:tc>
        <w:tc>
          <w:tcPr>
            <w:tcW w:w="1260" w:type="dxa"/>
            <w:vAlign w:val="center"/>
          </w:tcPr>
          <w:p w:rsidR="0029662E" w:rsidRPr="00CC38DD" w:rsidRDefault="0029662E" w:rsidP="00F56A94">
            <w:pPr>
              <w:pStyle w:val="TableParagraph"/>
              <w:spacing w:before="25" w:line="254" w:lineRule="exact"/>
              <w:ind w:left="439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="00F56A94"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29662E" w:rsidRPr="00CC38DD" w:rsidRDefault="00FF549B" w:rsidP="0029662E">
            <w:pPr>
              <w:pStyle w:val="TableParagraph"/>
              <w:spacing w:before="25" w:line="254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7" w:type="dxa"/>
            <w:vAlign w:val="center"/>
          </w:tcPr>
          <w:p w:rsidR="0029662E" w:rsidRPr="00CC38DD" w:rsidRDefault="00FF549B" w:rsidP="00CC38DD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29662E" w:rsidRPr="00CC38DD" w:rsidRDefault="00FF549B" w:rsidP="0029662E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662E" w:rsidRPr="00CC38DD" w:rsidRDefault="00FF549B" w:rsidP="0029662E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813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ind w:left="42"/>
              <w:rPr>
                <w:sz w:val="24"/>
                <w:szCs w:val="24"/>
              </w:rPr>
            </w:pPr>
            <w:r w:rsidRPr="00CC38DD">
              <w:rPr>
                <w:sz w:val="24"/>
                <w:szCs w:val="24"/>
                <w:lang w:val="ru-RU"/>
              </w:rPr>
              <w:t>5</w:t>
            </w:r>
            <w:r w:rsidRPr="00CC38DD">
              <w:rPr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оценка инвестиций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ind w:left="327" w:right="315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62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6"/>
              <w:ind w:left="42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6"/>
              <w:ind w:left="327" w:right="312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36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46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45"/>
              <w:ind w:left="42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и налоговый анализ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45"/>
              <w:ind w:left="327" w:right="315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45"/>
              <w:ind w:left="42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jc w:val="center"/>
              <w:rPr>
                <w:sz w:val="24"/>
                <w:szCs w:val="24"/>
              </w:rPr>
            </w:pPr>
            <w:r w:rsidRPr="00CC38DD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145"/>
              <w:ind w:left="420" w:hanging="420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45"/>
              <w:ind w:left="527" w:hanging="527"/>
              <w:jc w:val="center"/>
              <w:rPr>
                <w:w w:val="105"/>
                <w:sz w:val="24"/>
                <w:szCs w:val="24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46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40"/>
              <w:ind w:left="42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975" w:type="dxa"/>
          </w:tcPr>
          <w:p w:rsidR="00FF549B" w:rsidRPr="00CC38DD" w:rsidRDefault="00FF549B" w:rsidP="00FF549B">
            <w:pPr>
              <w:spacing w:line="259" w:lineRule="auto"/>
              <w:ind w:left="44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хозяйственной деятельности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40"/>
              <w:ind w:left="327" w:right="315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439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spacing w:line="254" w:lineRule="exact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25" w:line="254" w:lineRule="exact"/>
              <w:ind w:left="135" w:right="100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40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26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40"/>
              <w:rPr>
                <w:sz w:val="24"/>
                <w:szCs w:val="24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9</w:t>
            </w:r>
            <w:r w:rsidRPr="00CC38DD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на предприятии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327" w:right="312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327" w:right="312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26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40"/>
              <w:rPr>
                <w:w w:val="105"/>
                <w:sz w:val="24"/>
                <w:szCs w:val="24"/>
                <w:lang w:val="ru-RU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Бизнеспланирование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327" w:right="31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327" w:right="31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526"/>
          <w:jc w:val="center"/>
        </w:trPr>
        <w:tc>
          <w:tcPr>
            <w:tcW w:w="445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40"/>
              <w:rPr>
                <w:w w:val="105"/>
                <w:sz w:val="24"/>
                <w:szCs w:val="24"/>
                <w:lang w:val="ru-RU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2975" w:type="dxa"/>
            <w:vAlign w:val="center"/>
          </w:tcPr>
          <w:p w:rsidR="00FF549B" w:rsidRPr="00CC38DD" w:rsidRDefault="00FF549B" w:rsidP="00FF549B">
            <w:pPr>
              <w:spacing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менеджмент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134"/>
              <w:ind w:left="327" w:right="312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CC38DD">
            <w:pPr>
              <w:pStyle w:val="TableParagraph"/>
              <w:spacing w:before="134"/>
              <w:ind w:left="327" w:right="312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CC38DD">
              <w:rPr>
                <w:w w:val="105"/>
                <w:sz w:val="24"/>
                <w:szCs w:val="24"/>
                <w:lang w:val="ru-RU"/>
              </w:rPr>
              <w:t>1</w:t>
            </w:r>
            <w:r w:rsidR="00CC38DD" w:rsidRPr="00CC38D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CC38D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66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134"/>
              <w:ind w:left="527" w:hanging="527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Диф.зачет</w:t>
            </w:r>
          </w:p>
        </w:tc>
      </w:tr>
      <w:tr w:rsidR="00FF549B" w:rsidRPr="00CC38DD" w:rsidTr="00FF549B">
        <w:trPr>
          <w:trHeight w:val="777"/>
          <w:jc w:val="center"/>
        </w:trPr>
        <w:tc>
          <w:tcPr>
            <w:tcW w:w="3420" w:type="dxa"/>
            <w:gridSpan w:val="2"/>
            <w:vAlign w:val="center"/>
          </w:tcPr>
          <w:p w:rsidR="00FF549B" w:rsidRPr="00CC38DD" w:rsidRDefault="00FF549B" w:rsidP="00FF549B">
            <w:pPr>
              <w:spacing w:after="44" w:line="238" w:lineRule="auto"/>
              <w:ind w:left="2"/>
              <w:rPr>
                <w:rFonts w:ascii="Times New Roman" w:hAnsi="Times New Roman" w:cs="Times New Roman"/>
                <w:b/>
                <w:spacing w:val="-52"/>
                <w:w w:val="95"/>
                <w:sz w:val="24"/>
                <w:szCs w:val="24"/>
                <w:lang w:val="ru-RU"/>
              </w:rPr>
            </w:pPr>
            <w:r w:rsidRPr="00CC38DD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Итоговая аттестация</w:t>
            </w:r>
            <w:r w:rsidRPr="00CC38DD">
              <w:rPr>
                <w:rFonts w:ascii="Times New Roman" w:hAnsi="Times New Roman" w:cs="Times New Roman"/>
                <w:b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CC3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ind w:left="327" w:right="314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FF549B" w:rsidRPr="00CC38DD" w:rsidRDefault="00FF549B" w:rsidP="00FF549B">
            <w:pPr>
              <w:pStyle w:val="TableParagraph"/>
              <w:ind w:left="428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37" w:type="dxa"/>
            <w:vAlign w:val="center"/>
          </w:tcPr>
          <w:p w:rsidR="00FF549B" w:rsidRPr="00CC38DD" w:rsidRDefault="00FF549B" w:rsidP="00FF54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66" w:type="dxa"/>
            <w:vAlign w:val="center"/>
          </w:tcPr>
          <w:p w:rsidR="00FF549B" w:rsidRPr="00CC38DD" w:rsidRDefault="00FF549B" w:rsidP="00FF54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38D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sz w:val="24"/>
                <w:szCs w:val="24"/>
                <w:lang w:val="ru-RU"/>
              </w:rPr>
              <w:t>защита в</w:t>
            </w:r>
            <w:r w:rsidRPr="00CC38DD">
              <w:rPr>
                <w:b/>
                <w:w w:val="95"/>
                <w:sz w:val="24"/>
                <w:szCs w:val="24"/>
                <w:lang w:val="ru-RU"/>
              </w:rPr>
              <w:t>ыпускной</w:t>
            </w:r>
            <w:r w:rsidRPr="00CC38DD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CC38DD">
              <w:rPr>
                <w:b/>
                <w:w w:val="95"/>
                <w:sz w:val="24"/>
                <w:szCs w:val="24"/>
                <w:lang w:val="ru-RU"/>
              </w:rPr>
              <w:t>аттестационной</w:t>
            </w:r>
            <w:r w:rsidRPr="00CC38DD">
              <w:rPr>
                <w:b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CC38DD">
              <w:rPr>
                <w:b/>
                <w:w w:val="95"/>
                <w:sz w:val="24"/>
                <w:szCs w:val="24"/>
                <w:lang w:val="ru-RU"/>
              </w:rPr>
              <w:t>работы</w:t>
            </w:r>
          </w:p>
        </w:tc>
      </w:tr>
      <w:tr w:rsidR="00FF549B" w:rsidRPr="00CC38DD" w:rsidTr="00FF549B">
        <w:trPr>
          <w:trHeight w:val="289"/>
          <w:jc w:val="center"/>
        </w:trPr>
        <w:tc>
          <w:tcPr>
            <w:tcW w:w="3420" w:type="dxa"/>
            <w:gridSpan w:val="2"/>
            <w:vAlign w:val="center"/>
          </w:tcPr>
          <w:p w:rsidR="00FF549B" w:rsidRPr="00CC38DD" w:rsidRDefault="00FF549B" w:rsidP="00FF549B">
            <w:pPr>
              <w:pStyle w:val="TableParagraph"/>
              <w:jc w:val="right"/>
              <w:rPr>
                <w:sz w:val="24"/>
                <w:szCs w:val="24"/>
                <w:lang w:val="ru-RU"/>
              </w:rPr>
            </w:pPr>
            <w:r w:rsidRPr="00CC38DD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60" w:type="dxa"/>
            <w:vAlign w:val="center"/>
          </w:tcPr>
          <w:p w:rsidR="00FF549B" w:rsidRPr="00CC38DD" w:rsidRDefault="00FF549B" w:rsidP="00FF549B">
            <w:pPr>
              <w:pStyle w:val="TableParagraph"/>
              <w:spacing w:before="34" w:line="235" w:lineRule="exact"/>
              <w:ind w:left="327" w:right="325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</w:rPr>
              <w:t>27</w:t>
            </w:r>
            <w:r w:rsidRPr="00CC38DD">
              <w:rPr>
                <w:b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FF549B" w:rsidRPr="00CC38DD" w:rsidRDefault="00CC38DD" w:rsidP="00CC38DD">
            <w:pPr>
              <w:pStyle w:val="TableParagraph"/>
              <w:spacing w:before="34" w:line="235" w:lineRule="exact"/>
              <w:ind w:left="373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sz w:val="24"/>
                <w:szCs w:val="24"/>
                <w:lang w:val="ru-RU"/>
              </w:rPr>
              <w:t>153</w:t>
            </w:r>
          </w:p>
        </w:tc>
        <w:tc>
          <w:tcPr>
            <w:tcW w:w="1137" w:type="dxa"/>
            <w:vAlign w:val="center"/>
          </w:tcPr>
          <w:p w:rsidR="00FF549B" w:rsidRPr="00CC38DD" w:rsidRDefault="00CC38DD" w:rsidP="00FF549B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sz w:val="24"/>
                <w:szCs w:val="24"/>
                <w:lang w:val="ru-RU"/>
              </w:rPr>
            </w:pPr>
            <w:r w:rsidRPr="00CC38DD">
              <w:rPr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tcW w:w="1266" w:type="dxa"/>
          </w:tcPr>
          <w:p w:rsidR="00FF549B" w:rsidRPr="00CC38DD" w:rsidRDefault="00CC38DD" w:rsidP="00FF549B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w w:val="105"/>
                <w:sz w:val="24"/>
                <w:szCs w:val="24"/>
                <w:lang w:val="ru-RU"/>
              </w:rPr>
            </w:pPr>
            <w:r w:rsidRPr="00CC38DD">
              <w:rPr>
                <w:b/>
                <w:w w:val="105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FF549B" w:rsidRPr="00CC38DD" w:rsidRDefault="00FF549B" w:rsidP="00FF549B">
            <w:pPr>
              <w:pStyle w:val="TableParagraph"/>
              <w:spacing w:before="34" w:line="235" w:lineRule="exact"/>
              <w:ind w:left="466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</w:tbl>
    <w:p w:rsidR="0029662E" w:rsidRDefault="0029662E" w:rsidP="0029662E"/>
    <w:p w:rsidR="0029662E" w:rsidRDefault="0029662E" w:rsidP="00AD7F4D"/>
    <w:p w:rsidR="0029662E" w:rsidRDefault="0029662E" w:rsidP="00AD7F4D">
      <w:pPr>
        <w:sectPr w:rsidR="0029662E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A62E6" w:rsidRPr="004C141D" w:rsidTr="0070130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A62E6" w:rsidRPr="004C141D" w:rsidRDefault="001A62E6" w:rsidP="0070130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E6" w:rsidRPr="004C141D" w:rsidTr="0070130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A62E6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A62E6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A62E6" w:rsidRPr="004C141D" w:rsidRDefault="001A62E6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A62E6" w:rsidRPr="00A60EFB" w:rsidRDefault="001A62E6" w:rsidP="001A62E6">
      <w:pPr>
        <w:ind w:firstLine="709"/>
        <w:jc w:val="both"/>
        <w:rPr>
          <w:sz w:val="28"/>
          <w:szCs w:val="28"/>
        </w:rPr>
      </w:pPr>
    </w:p>
    <w:p w:rsidR="001A62E6" w:rsidRPr="00937AB9" w:rsidRDefault="001A62E6" w:rsidP="001A6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B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D7F4D" w:rsidRPr="00937AB9" w:rsidRDefault="001A62E6" w:rsidP="001A62E6">
      <w:pPr>
        <w:jc w:val="center"/>
      </w:pPr>
      <w:r w:rsidRPr="00937AB9">
        <w:rPr>
          <w:rFonts w:ascii="Times New Roman" w:hAnsi="Times New Roman" w:cs="Times New Roman"/>
          <w:sz w:val="28"/>
          <w:szCs w:val="28"/>
        </w:rPr>
        <w:t>Программы</w:t>
      </w:r>
      <w:r w:rsidRPr="00937AB9">
        <w:t xml:space="preserve"> </w:t>
      </w:r>
      <w:r w:rsidRPr="00937AB9">
        <w:rPr>
          <w:rFonts w:ascii="Times New Roman" w:hAnsi="Times New Roman" w:cs="Times New Roman"/>
          <w:sz w:val="28"/>
          <w:szCs w:val="28"/>
        </w:rPr>
        <w:t>повышения квалификации «Обучение и проверка знаний по профессии "Рабочий люльки подъёмника (вышки)"»</w:t>
      </w: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68"/>
        <w:gridCol w:w="789"/>
        <w:gridCol w:w="992"/>
        <w:gridCol w:w="992"/>
        <w:gridCol w:w="1276"/>
        <w:gridCol w:w="1276"/>
      </w:tblGrid>
      <w:tr w:rsidR="00D97486" w:rsidRPr="001A62E6" w:rsidTr="009421E4">
        <w:trPr>
          <w:trHeight w:val="857"/>
          <w:jc w:val="center"/>
        </w:trPr>
        <w:tc>
          <w:tcPr>
            <w:tcW w:w="634" w:type="dxa"/>
            <w:vMerge w:val="restart"/>
            <w:vAlign w:val="center"/>
          </w:tcPr>
          <w:p w:rsidR="00D97486" w:rsidRPr="001A62E6" w:rsidRDefault="00D97486" w:rsidP="009421E4">
            <w:pPr>
              <w:pStyle w:val="TableParagraph"/>
              <w:ind w:left="107" w:right="19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№</w:t>
            </w:r>
            <w:r w:rsidRPr="001A62E6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vMerge w:val="restart"/>
            <w:vAlign w:val="center"/>
          </w:tcPr>
          <w:p w:rsidR="00D97486" w:rsidRPr="001A62E6" w:rsidRDefault="00D97486" w:rsidP="00D4343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Наименование</w:t>
            </w:r>
            <w:r w:rsidRPr="001A62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разделов</w:t>
            </w:r>
            <w:r w:rsidRPr="001A62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и</w:t>
            </w:r>
            <w:r w:rsidRPr="001A62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дисциплин</w:t>
            </w:r>
          </w:p>
        </w:tc>
        <w:tc>
          <w:tcPr>
            <w:tcW w:w="789" w:type="dxa"/>
            <w:vMerge w:val="restart"/>
            <w:vAlign w:val="center"/>
          </w:tcPr>
          <w:p w:rsidR="00D97486" w:rsidRPr="001A62E6" w:rsidRDefault="00D97486" w:rsidP="001A62E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Всего</w:t>
            </w:r>
            <w:r w:rsidRPr="001A62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gridSpan w:val="3"/>
            <w:vAlign w:val="center"/>
          </w:tcPr>
          <w:p w:rsidR="00D97486" w:rsidRPr="001A62E6" w:rsidRDefault="00D97486" w:rsidP="001A62E6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</w:rPr>
              <w:t>В</w:t>
            </w:r>
            <w:r w:rsidRPr="001A62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том</w:t>
            </w:r>
            <w:r w:rsidRPr="001A62E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276" w:type="dxa"/>
            <w:vMerge w:val="restart"/>
            <w:vAlign w:val="center"/>
          </w:tcPr>
          <w:p w:rsidR="00D97486" w:rsidRPr="001A62E6" w:rsidRDefault="00D97486" w:rsidP="009421E4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  <w:lang w:val="ru-RU"/>
              </w:rPr>
              <w:t>Форма</w:t>
            </w:r>
          </w:p>
          <w:p w:rsidR="00D97486" w:rsidRPr="001A62E6" w:rsidRDefault="00D97486" w:rsidP="00D43436">
            <w:pPr>
              <w:pStyle w:val="TableParagraph"/>
              <w:spacing w:line="270" w:lineRule="atLeast"/>
              <w:ind w:left="107" w:right="95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контрол</w:t>
            </w:r>
            <w:r w:rsidRPr="001A62E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я</w:t>
            </w:r>
          </w:p>
        </w:tc>
      </w:tr>
      <w:tr w:rsidR="00D97486" w:rsidRPr="001A62E6" w:rsidTr="009421E4">
        <w:trPr>
          <w:trHeight w:val="857"/>
          <w:jc w:val="center"/>
        </w:trPr>
        <w:tc>
          <w:tcPr>
            <w:tcW w:w="634" w:type="dxa"/>
            <w:vMerge/>
            <w:tcBorders>
              <w:top w:val="nil"/>
            </w:tcBorders>
            <w:vAlign w:val="center"/>
          </w:tcPr>
          <w:p w:rsidR="00D97486" w:rsidRPr="001A62E6" w:rsidRDefault="00D97486" w:rsidP="00D43436">
            <w:pPr>
              <w:rPr>
                <w:sz w:val="24"/>
                <w:szCs w:val="24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  <w:vAlign w:val="center"/>
          </w:tcPr>
          <w:p w:rsidR="00D97486" w:rsidRPr="001A62E6" w:rsidRDefault="00D97486" w:rsidP="00D43436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vAlign w:val="center"/>
          </w:tcPr>
          <w:p w:rsidR="00D97486" w:rsidRPr="001A62E6" w:rsidRDefault="00D97486" w:rsidP="00D434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7486" w:rsidRPr="001A62E6" w:rsidRDefault="00D97486" w:rsidP="00D4343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D97486" w:rsidRPr="001A62E6" w:rsidRDefault="00D97486" w:rsidP="00FB166C">
            <w:pPr>
              <w:pStyle w:val="TableParagraph"/>
              <w:ind w:left="139" w:right="46" w:hanging="48"/>
              <w:jc w:val="center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</w:rPr>
              <w:t>Практ</w:t>
            </w:r>
            <w:r w:rsidRPr="001A62E6">
              <w:rPr>
                <w:b/>
                <w:sz w:val="24"/>
                <w:szCs w:val="24"/>
                <w:lang w:val="ru-RU"/>
              </w:rPr>
              <w:t>.</w:t>
            </w:r>
          </w:p>
          <w:p w:rsidR="00D97486" w:rsidRPr="001A62E6" w:rsidRDefault="00D97486" w:rsidP="001A62E6">
            <w:pPr>
              <w:pStyle w:val="TableParagraph"/>
              <w:spacing w:line="259" w:lineRule="exact"/>
              <w:ind w:left="201" w:right="-237" w:hanging="342"/>
              <w:jc w:val="center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D97486" w:rsidRPr="001A62E6" w:rsidRDefault="00D97486" w:rsidP="00D43436">
            <w:pPr>
              <w:pStyle w:val="TableParagraph"/>
              <w:rPr>
                <w:sz w:val="24"/>
                <w:szCs w:val="24"/>
              </w:rPr>
            </w:pPr>
            <w:r w:rsidRPr="001A62E6">
              <w:rPr>
                <w:b/>
                <w:w w:val="105"/>
                <w:sz w:val="24"/>
                <w:szCs w:val="24"/>
              </w:rPr>
              <w:t>Промежут. и итоговая аттестация</w:t>
            </w:r>
          </w:p>
        </w:tc>
        <w:tc>
          <w:tcPr>
            <w:tcW w:w="1276" w:type="dxa"/>
            <w:vMerge/>
            <w:vAlign w:val="center"/>
          </w:tcPr>
          <w:p w:rsidR="00D97486" w:rsidRPr="001A62E6" w:rsidRDefault="00D97486" w:rsidP="00D434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285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Вводное</w:t>
            </w:r>
            <w:r w:rsidRPr="001A62E6">
              <w:rPr>
                <w:spacing w:val="-4"/>
                <w:sz w:val="24"/>
                <w:szCs w:val="24"/>
              </w:rPr>
              <w:t xml:space="preserve"> </w:t>
            </w:r>
            <w:r w:rsidRPr="001A62E6">
              <w:rPr>
                <w:sz w:val="24"/>
                <w:szCs w:val="24"/>
              </w:rPr>
              <w:t>занятие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574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Общие</w:t>
            </w:r>
            <w:r w:rsidRPr="001A62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требования</w:t>
            </w:r>
            <w:r w:rsidRPr="001A62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промышленной</w:t>
            </w:r>
          </w:p>
          <w:p w:rsidR="001A62E6" w:rsidRPr="001A62E6" w:rsidRDefault="001A62E6" w:rsidP="001A62E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безопасности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и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охраны</w:t>
            </w:r>
            <w:r w:rsidRPr="001A62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285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3.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Основные</w:t>
            </w:r>
            <w:r w:rsidRPr="001A62E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сведения</w:t>
            </w:r>
            <w:r w:rsidRPr="001A62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о</w:t>
            </w:r>
            <w:r w:rsidRPr="001A62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подъемниках</w:t>
            </w:r>
            <w:r w:rsidRPr="001A62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(вышек)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1143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4.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Основные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сведения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об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организации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производственного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контроля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за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безопасной</w:t>
            </w:r>
            <w:r w:rsidRPr="001A62E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эксплуатацией</w:t>
            </w:r>
            <w:r w:rsidRPr="001A62E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подъемников</w:t>
            </w:r>
            <w:r w:rsidRPr="001A62E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(вышек)</w:t>
            </w:r>
            <w:r w:rsidRPr="001A62E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и</w:t>
            </w:r>
          </w:p>
          <w:p w:rsidR="001A62E6" w:rsidRPr="001A62E6" w:rsidRDefault="001A62E6" w:rsidP="001A62E6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обслуживании</w:t>
            </w:r>
            <w:r w:rsidRPr="001A62E6">
              <w:rPr>
                <w:spacing w:val="-5"/>
                <w:sz w:val="24"/>
                <w:szCs w:val="24"/>
              </w:rPr>
              <w:t xml:space="preserve"> </w:t>
            </w:r>
            <w:r w:rsidRPr="001A62E6">
              <w:rPr>
                <w:sz w:val="24"/>
                <w:szCs w:val="24"/>
              </w:rPr>
              <w:t>подъемников</w:t>
            </w:r>
            <w:r w:rsidRPr="001A62E6">
              <w:rPr>
                <w:spacing w:val="-5"/>
                <w:sz w:val="24"/>
                <w:szCs w:val="24"/>
              </w:rPr>
              <w:t xml:space="preserve"> </w:t>
            </w:r>
            <w:r w:rsidRPr="001A62E6">
              <w:rPr>
                <w:sz w:val="24"/>
                <w:szCs w:val="24"/>
              </w:rPr>
              <w:t>(вышек).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A62E6" w:rsidRPr="001A62E6" w:rsidRDefault="001A62E6" w:rsidP="001A62E6">
            <w:pPr>
              <w:pStyle w:val="TableParagraph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A62E6" w:rsidRPr="001A62E6" w:rsidRDefault="001A62E6" w:rsidP="001A62E6">
            <w:pPr>
              <w:pStyle w:val="TableParagraph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572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5.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Производственная</w:t>
            </w:r>
            <w:r w:rsidRPr="001A62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(типовая)</w:t>
            </w:r>
            <w:r w:rsidRPr="001A62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инструкция</w:t>
            </w:r>
            <w:r w:rsidRPr="001A62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для рабочих</w:t>
            </w:r>
            <w:r w:rsidRPr="001A62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люльки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571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6.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Обеспечение</w:t>
            </w:r>
            <w:r w:rsidRPr="001A62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безопасности</w:t>
            </w:r>
            <w:r w:rsidRPr="001A62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при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работе</w:t>
            </w:r>
            <w:r w:rsidRPr="001A62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на</w:t>
            </w:r>
          </w:p>
          <w:p w:rsidR="001A62E6" w:rsidRPr="001A62E6" w:rsidRDefault="001A62E6" w:rsidP="001A62E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подъемниках</w:t>
            </w:r>
            <w:r w:rsidRPr="001A62E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(вышках)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571"/>
          <w:jc w:val="center"/>
        </w:trPr>
        <w:tc>
          <w:tcPr>
            <w:tcW w:w="634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7.</w:t>
            </w:r>
          </w:p>
        </w:tc>
        <w:tc>
          <w:tcPr>
            <w:tcW w:w="4668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Требования</w:t>
            </w:r>
            <w:r w:rsidRPr="001A62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безопасности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при</w:t>
            </w:r>
            <w:r w:rsidRPr="001A62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выполнении</w:t>
            </w:r>
          </w:p>
          <w:p w:rsidR="001A62E6" w:rsidRPr="001A62E6" w:rsidRDefault="001A62E6" w:rsidP="001A62E6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работ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на</w:t>
            </w:r>
            <w:r w:rsidRPr="001A62E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62E6">
              <w:rPr>
                <w:sz w:val="24"/>
                <w:szCs w:val="24"/>
                <w:lang w:val="ru-RU"/>
              </w:rPr>
              <w:t>высоте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before="131"/>
              <w:ind w:left="434"/>
              <w:rPr>
                <w:sz w:val="24"/>
                <w:szCs w:val="24"/>
              </w:rPr>
            </w:pPr>
            <w:r w:rsidRPr="001A62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62E6" w:rsidRPr="001A62E6" w:rsidTr="009421E4">
        <w:trPr>
          <w:trHeight w:val="285"/>
          <w:jc w:val="center"/>
        </w:trPr>
        <w:tc>
          <w:tcPr>
            <w:tcW w:w="5302" w:type="dxa"/>
            <w:gridSpan w:val="2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Итоговая</w:t>
            </w:r>
            <w:r w:rsidRPr="001A62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62E6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43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right="571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6" w:lineRule="exact"/>
              <w:ind w:left="134"/>
              <w:jc w:val="center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Экзамен</w:t>
            </w:r>
          </w:p>
        </w:tc>
      </w:tr>
      <w:tr w:rsidR="001A62E6" w:rsidRPr="001A62E6" w:rsidTr="009421E4">
        <w:trPr>
          <w:trHeight w:val="287"/>
          <w:jc w:val="center"/>
        </w:trPr>
        <w:tc>
          <w:tcPr>
            <w:tcW w:w="5302" w:type="dxa"/>
            <w:gridSpan w:val="2"/>
            <w:vAlign w:val="center"/>
          </w:tcPr>
          <w:p w:rsidR="001A62E6" w:rsidRPr="001A62E6" w:rsidRDefault="001A62E6" w:rsidP="001A62E6">
            <w:pPr>
              <w:pStyle w:val="TableParagraph"/>
              <w:spacing w:line="258" w:lineRule="exact"/>
              <w:ind w:left="107"/>
              <w:jc w:val="right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89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8" w:lineRule="exact"/>
              <w:ind w:left="374"/>
              <w:rPr>
                <w:b/>
                <w:sz w:val="24"/>
                <w:szCs w:val="24"/>
              </w:rPr>
            </w:pPr>
            <w:r w:rsidRPr="001A62E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8" w:lineRule="exact"/>
              <w:ind w:left="498" w:right="489" w:hanging="302"/>
              <w:jc w:val="center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vAlign w:val="center"/>
          </w:tcPr>
          <w:p w:rsidR="001A62E6" w:rsidRPr="001A62E6" w:rsidRDefault="001A62E6" w:rsidP="001A62E6">
            <w:pPr>
              <w:pStyle w:val="TableParagraph"/>
              <w:spacing w:line="258" w:lineRule="exact"/>
              <w:ind w:right="566"/>
              <w:jc w:val="center"/>
              <w:rPr>
                <w:sz w:val="24"/>
                <w:szCs w:val="24"/>
                <w:lang w:val="ru-RU"/>
              </w:rPr>
            </w:pPr>
            <w:r w:rsidRPr="001A62E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1A62E6" w:rsidRPr="001A62E6" w:rsidRDefault="001A62E6" w:rsidP="001A62E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1A62E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1A62E6" w:rsidRPr="001A62E6" w:rsidRDefault="001A62E6" w:rsidP="001A62E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D7F4D" w:rsidRDefault="00AD7F4D"/>
    <w:p w:rsidR="001D2F19" w:rsidRDefault="001D2F19"/>
    <w:p w:rsidR="001D2F19" w:rsidRDefault="001D2F19"/>
    <w:p w:rsidR="001D2F19" w:rsidRDefault="001D2F19"/>
    <w:p w:rsidR="001D2F19" w:rsidRDefault="001D2F19"/>
    <w:p w:rsidR="001D2F19" w:rsidRDefault="001D2F19"/>
    <w:p w:rsidR="005C037A" w:rsidRDefault="005C037A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C7393" w:rsidRPr="004C141D" w:rsidTr="0070130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C7393" w:rsidRPr="004C141D" w:rsidRDefault="00CC7393" w:rsidP="0070130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93" w:rsidRPr="004C141D" w:rsidTr="0070130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C7393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C7393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393" w:rsidRPr="004C141D" w:rsidRDefault="00CC7393" w:rsidP="00413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3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C7393" w:rsidRPr="004C141D" w:rsidRDefault="00CC7393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C7393" w:rsidRPr="00A60EFB" w:rsidRDefault="00CC7393" w:rsidP="00CC7393">
      <w:pPr>
        <w:ind w:firstLine="709"/>
        <w:jc w:val="both"/>
        <w:rPr>
          <w:sz w:val="28"/>
          <w:szCs w:val="28"/>
        </w:rPr>
      </w:pPr>
    </w:p>
    <w:p w:rsidR="00CC7393" w:rsidRPr="00E24E79" w:rsidRDefault="00CC7393" w:rsidP="00CC7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C7393" w:rsidRDefault="001D13D5" w:rsidP="000E7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="00CC7393" w:rsidRPr="00E24E7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C7393" w:rsidRPr="00CC7393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профессии рабочего</w:t>
      </w:r>
    </w:p>
    <w:p w:rsidR="000E7EB1" w:rsidRDefault="00937AB9" w:rsidP="000E7E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B1">
        <w:rPr>
          <w:rFonts w:ascii="Times New Roman" w:hAnsi="Times New Roman" w:cs="Times New Roman"/>
          <w:sz w:val="28"/>
          <w:szCs w:val="28"/>
        </w:rPr>
        <w:t>«</w:t>
      </w:r>
      <w:r w:rsidR="000E7EB1" w:rsidRPr="000E7EB1">
        <w:rPr>
          <w:rFonts w:ascii="Times New Roman" w:hAnsi="Times New Roman" w:cs="Times New Roman"/>
          <w:sz w:val="28"/>
          <w:szCs w:val="28"/>
        </w:rPr>
        <w:t>Сварщик частично механизированной сварки плавлением</w:t>
      </w:r>
      <w:r w:rsidR="000E7EB1">
        <w:rPr>
          <w:rFonts w:ascii="Times New Roman" w:hAnsi="Times New Roman" w:cs="Times New Roman"/>
          <w:sz w:val="28"/>
          <w:szCs w:val="28"/>
        </w:rPr>
        <w:t>» 2 (3 разряд)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850"/>
        <w:gridCol w:w="1134"/>
        <w:gridCol w:w="1418"/>
      </w:tblGrid>
      <w:tr w:rsidR="000E7EB1" w:rsidRPr="00310F92" w:rsidTr="00701303">
        <w:trPr>
          <w:trHeight w:val="276"/>
        </w:trPr>
        <w:tc>
          <w:tcPr>
            <w:tcW w:w="1418" w:type="dxa"/>
            <w:vMerge w:val="restart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E7EB1" w:rsidRPr="00310F92" w:rsidRDefault="000E7EB1" w:rsidP="00701303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0E7EB1" w:rsidRPr="00310F92" w:rsidRDefault="000E7EB1" w:rsidP="00701303">
            <w:pPr>
              <w:jc w:val="center"/>
              <w:rPr>
                <w:rStyle w:val="fontstyle01"/>
                <w:sz w:val="24"/>
                <w:szCs w:val="24"/>
              </w:rPr>
            </w:pPr>
            <w:r w:rsidRPr="00310F92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E7EB1" w:rsidRPr="00310F92" w:rsidRDefault="000E7EB1" w:rsidP="00701303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310F92">
              <w:rPr>
                <w:rStyle w:val="fontstyle01"/>
                <w:sz w:val="24"/>
                <w:szCs w:val="24"/>
              </w:rPr>
              <w:t>в т.ч. учебные</w:t>
            </w:r>
            <w:r w:rsidRPr="00310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F92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E7EB1" w:rsidRPr="00310F92" w:rsidRDefault="000E7EB1" w:rsidP="00701303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0F92">
              <w:rPr>
                <w:rStyle w:val="fontstyle01"/>
                <w:sz w:val="24"/>
                <w:szCs w:val="24"/>
              </w:rPr>
              <w:t>профессиональные</w:t>
            </w:r>
            <w:r w:rsidRPr="00310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0F92">
              <w:rPr>
                <w:rStyle w:val="fontstyle01"/>
                <w:sz w:val="24"/>
                <w:szCs w:val="24"/>
              </w:rPr>
              <w:t>модули,</w:t>
            </w:r>
            <w:r w:rsidRPr="00310F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E7EB1" w:rsidRPr="00310F92" w:rsidRDefault="000E7EB1" w:rsidP="00701303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E7EB1" w:rsidRPr="00310F92" w:rsidTr="00701303">
        <w:trPr>
          <w:trHeight w:val="1104"/>
        </w:trPr>
        <w:tc>
          <w:tcPr>
            <w:tcW w:w="1418" w:type="dxa"/>
            <w:vMerge/>
            <w:vAlign w:val="bottom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ind w:left="-45" w:right="-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0E7EB1" w:rsidRPr="00310F92" w:rsidRDefault="000E7EB1" w:rsidP="00701303">
            <w:pPr>
              <w:ind w:left="-136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0E7EB1" w:rsidRPr="00310F92" w:rsidRDefault="000E7EB1" w:rsidP="00701303">
            <w:pPr>
              <w:ind w:right="-152"/>
              <w:rPr>
                <w:rFonts w:ascii="Times New Roman" w:hAnsi="Times New Roman" w:cs="Times New Roman"/>
                <w:b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0E7EB1" w:rsidRPr="00310F92" w:rsidRDefault="000E7EB1" w:rsidP="0070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192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0E7EB1" w:rsidRPr="00310F92" w:rsidTr="00701303">
        <w:trPr>
          <w:trHeight w:val="415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E7EB1" w:rsidRPr="00310F92" w:rsidTr="00701303">
        <w:trPr>
          <w:trHeight w:val="273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73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автоматизации 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ОП. 07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0E7EB1" w:rsidRPr="00310F92" w:rsidRDefault="00310F92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0E7EB1"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E7EB1" w:rsidRPr="00310F92" w:rsidRDefault="00310F92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708" w:type="dxa"/>
            <w:vAlign w:val="center"/>
          </w:tcPr>
          <w:p w:rsidR="000E7EB1" w:rsidRPr="004D3406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851" w:type="dxa"/>
            <w:vAlign w:val="center"/>
          </w:tcPr>
          <w:p w:rsidR="000E7EB1" w:rsidRPr="004D3406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850" w:type="dxa"/>
            <w:vAlign w:val="center"/>
          </w:tcPr>
          <w:p w:rsidR="000E7EB1" w:rsidRPr="004D3406" w:rsidRDefault="00310F92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 01.02.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МДК. 01.03.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МДК. 01.04.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Частично механизированная сварка (наплавка) плавлением.</w:t>
            </w:r>
          </w:p>
        </w:tc>
        <w:tc>
          <w:tcPr>
            <w:tcW w:w="708" w:type="dxa"/>
            <w:vAlign w:val="center"/>
          </w:tcPr>
          <w:p w:rsidR="000E7EB1" w:rsidRPr="004D3406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</w:t>
            </w:r>
          </w:p>
        </w:tc>
        <w:tc>
          <w:tcPr>
            <w:tcW w:w="851" w:type="dxa"/>
            <w:vAlign w:val="center"/>
          </w:tcPr>
          <w:p w:rsidR="000E7EB1" w:rsidRPr="004D3406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46</w:t>
            </w:r>
          </w:p>
        </w:tc>
        <w:tc>
          <w:tcPr>
            <w:tcW w:w="850" w:type="dxa"/>
            <w:vAlign w:val="center"/>
          </w:tcPr>
          <w:p w:rsidR="000E7EB1" w:rsidRPr="004D3406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D340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4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310F92">
              <w:rPr>
                <w:rStyle w:val="fontstyle01"/>
                <w:b w:val="0"/>
                <w:sz w:val="24"/>
                <w:szCs w:val="24"/>
              </w:rPr>
              <w:t>Техника и технология частично</w:t>
            </w:r>
            <w:r w:rsidRPr="00310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10F92">
              <w:rPr>
                <w:rStyle w:val="fontstyle01"/>
                <w:b w:val="0"/>
                <w:sz w:val="24"/>
                <w:szCs w:val="24"/>
              </w:rPr>
              <w:t>механизированной сварки (наплавки)плавлением в защитном газе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7EB1" w:rsidRPr="00310F92" w:rsidRDefault="00310F92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E7EB1" w:rsidRPr="00310F92" w:rsidTr="00701303">
        <w:trPr>
          <w:trHeight w:val="266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0E7EB1" w:rsidRPr="00310F92" w:rsidRDefault="00310F92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E7EB1" w:rsidRPr="00310F92" w:rsidTr="00701303">
        <w:trPr>
          <w:trHeight w:val="160"/>
        </w:trPr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0E7EB1" w:rsidRPr="00310F92" w:rsidRDefault="000E7EB1" w:rsidP="00701303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E7EB1" w:rsidRPr="00310F92" w:rsidRDefault="000E7EB1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406" w:rsidRPr="00310F92" w:rsidTr="00207FD4">
        <w:trPr>
          <w:trHeight w:val="160"/>
        </w:trPr>
        <w:tc>
          <w:tcPr>
            <w:tcW w:w="5246" w:type="dxa"/>
            <w:gridSpan w:val="2"/>
            <w:vAlign w:val="center"/>
          </w:tcPr>
          <w:p w:rsidR="004D3406" w:rsidRPr="00310F92" w:rsidRDefault="004D3406" w:rsidP="00701303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4D3406" w:rsidRPr="00310F92" w:rsidTr="00207FD4">
        <w:trPr>
          <w:trHeight w:val="268"/>
        </w:trPr>
        <w:tc>
          <w:tcPr>
            <w:tcW w:w="5246" w:type="dxa"/>
            <w:gridSpan w:val="2"/>
            <w:vAlign w:val="bottom"/>
          </w:tcPr>
          <w:p w:rsidR="004D3406" w:rsidRPr="00310F92" w:rsidRDefault="004D3406" w:rsidP="00701303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D3406" w:rsidRPr="00310F92" w:rsidRDefault="004D3406" w:rsidP="00701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1" w:type="dxa"/>
          </w:tcPr>
          <w:p w:rsidR="004D3406" w:rsidRPr="00310F92" w:rsidRDefault="004D3406" w:rsidP="0031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850" w:type="dxa"/>
          </w:tcPr>
          <w:p w:rsidR="004D3406" w:rsidRPr="00310F92" w:rsidRDefault="004D3406" w:rsidP="004D3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</w:tcPr>
          <w:p w:rsidR="004D3406" w:rsidRPr="00310F92" w:rsidRDefault="004D3406" w:rsidP="00310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310F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</w:tcPr>
          <w:p w:rsidR="004D3406" w:rsidRPr="00310F92" w:rsidRDefault="004D3406" w:rsidP="0070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70D" w:rsidRP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9F370D" w:rsidRPr="004C141D" w:rsidTr="009F370D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9F370D" w:rsidRPr="004C141D" w:rsidRDefault="009F370D" w:rsidP="009F370D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0D" w:rsidRPr="004C141D" w:rsidTr="009F370D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9F370D" w:rsidRPr="004C141D" w:rsidTr="009F370D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9F370D" w:rsidRPr="004C141D" w:rsidTr="009F370D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9F370D" w:rsidRPr="004C141D" w:rsidRDefault="009F370D" w:rsidP="009F3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9F370D" w:rsidRPr="00A60EFB" w:rsidRDefault="009F370D" w:rsidP="009F370D">
      <w:pPr>
        <w:ind w:firstLine="709"/>
        <w:jc w:val="both"/>
        <w:rPr>
          <w:sz w:val="28"/>
          <w:szCs w:val="28"/>
        </w:rPr>
      </w:pPr>
    </w:p>
    <w:p w:rsidR="009F370D" w:rsidRPr="00E24E79" w:rsidRDefault="009F370D" w:rsidP="009F3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F370D" w:rsidRPr="001F2B7C" w:rsidRDefault="009F370D" w:rsidP="009F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CC7393">
        <w:t xml:space="preserve"> </w:t>
      </w:r>
      <w:r w:rsidRPr="00CC739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CC7393">
        <w:rPr>
          <w:rFonts w:ascii="Times New Roman" w:hAnsi="Times New Roman" w:cs="Times New Roman"/>
          <w:sz w:val="28"/>
          <w:szCs w:val="28"/>
        </w:rPr>
        <w:t>подготовки по профессии рабочего</w:t>
      </w:r>
      <w:r w:rsidR="001F2B7C">
        <w:rPr>
          <w:rFonts w:ascii="Times New Roman" w:hAnsi="Times New Roman" w:cs="Times New Roman"/>
          <w:sz w:val="28"/>
          <w:szCs w:val="28"/>
        </w:rPr>
        <w:t>, должности служащего</w:t>
      </w:r>
    </w:p>
    <w:p w:rsidR="009F370D" w:rsidRDefault="009F370D" w:rsidP="009F3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370D">
        <w:rPr>
          <w:rFonts w:ascii="Times New Roman" w:hAnsi="Times New Roman" w:cs="Times New Roman"/>
          <w:sz w:val="28"/>
          <w:szCs w:val="28"/>
        </w:rPr>
        <w:t>Сварщик ручной дуговой сварки неплавящимся электродом в защитном газе»</w:t>
      </w:r>
      <w:r w:rsidRPr="00F01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5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6"/>
        <w:gridCol w:w="3969"/>
        <w:gridCol w:w="709"/>
        <w:gridCol w:w="992"/>
        <w:gridCol w:w="993"/>
        <w:gridCol w:w="1265"/>
        <w:gridCol w:w="1144"/>
      </w:tblGrid>
      <w:tr w:rsidR="009F370D" w:rsidRPr="00D80765" w:rsidTr="009F370D">
        <w:trPr>
          <w:trHeight w:val="276"/>
        </w:trPr>
        <w:tc>
          <w:tcPr>
            <w:tcW w:w="1286" w:type="dxa"/>
            <w:vMerge w:val="restart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969" w:type="dxa"/>
            <w:vMerge w:val="restart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Style w:val="fontstyle01"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Style w:val="fontstyle01"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>в т.ч.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>учебные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>профессиональные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>модули,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0" w:type="dxa"/>
            <w:gridSpan w:val="3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44" w:type="dxa"/>
            <w:vMerge w:val="restart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9F370D" w:rsidRPr="00D80765" w:rsidTr="009F370D">
        <w:trPr>
          <w:trHeight w:val="1104"/>
        </w:trPr>
        <w:tc>
          <w:tcPr>
            <w:tcW w:w="1286" w:type="dxa"/>
            <w:vMerge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44" w:type="dxa"/>
            <w:vMerge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9F370D" w:rsidRPr="00D80765" w:rsidTr="009F370D">
        <w:trPr>
          <w:trHeight w:val="415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370D" w:rsidRPr="00D80765" w:rsidTr="009F370D">
        <w:trPr>
          <w:trHeight w:val="273"/>
        </w:trPr>
        <w:tc>
          <w:tcPr>
            <w:tcW w:w="1286" w:type="dxa"/>
          </w:tcPr>
          <w:p w:rsidR="009F370D" w:rsidRPr="009F370D" w:rsidRDefault="009F370D" w:rsidP="009F370D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ОП.01</w:t>
            </w:r>
          </w:p>
        </w:tc>
        <w:tc>
          <w:tcPr>
            <w:tcW w:w="3969" w:type="dxa"/>
          </w:tcPr>
          <w:p w:rsidR="009F370D" w:rsidRPr="009F370D" w:rsidRDefault="009F370D" w:rsidP="009F370D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Чтение чертежей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</w:tcPr>
          <w:p w:rsidR="009F370D" w:rsidRPr="009F370D" w:rsidRDefault="009F370D" w:rsidP="009F370D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ОП.02</w:t>
            </w:r>
          </w:p>
        </w:tc>
        <w:tc>
          <w:tcPr>
            <w:tcW w:w="3969" w:type="dxa"/>
          </w:tcPr>
          <w:p w:rsidR="009F370D" w:rsidRPr="009F370D" w:rsidRDefault="009F370D" w:rsidP="009F370D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Охрана труда и окружающей среды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</w:tcPr>
          <w:p w:rsidR="009F370D" w:rsidRPr="009F370D" w:rsidRDefault="009F370D" w:rsidP="009F370D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ОП.03</w:t>
            </w:r>
          </w:p>
        </w:tc>
        <w:tc>
          <w:tcPr>
            <w:tcW w:w="3969" w:type="dxa"/>
          </w:tcPr>
          <w:p w:rsidR="009F370D" w:rsidRPr="009F370D" w:rsidRDefault="009F370D" w:rsidP="009F370D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Материаловедение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</w:tcPr>
          <w:p w:rsidR="009F370D" w:rsidRPr="009F370D" w:rsidRDefault="009F370D" w:rsidP="009F370D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ОП.04</w:t>
            </w:r>
          </w:p>
        </w:tc>
        <w:tc>
          <w:tcPr>
            <w:tcW w:w="3969" w:type="dxa"/>
          </w:tcPr>
          <w:p w:rsidR="009F370D" w:rsidRPr="009F370D" w:rsidRDefault="009F370D" w:rsidP="009F370D">
            <w:pPr>
              <w:spacing w:after="0"/>
              <w:ind w:left="72"/>
              <w:rPr>
                <w:rFonts w:ascii="Times New Roman" w:hAnsi="Times New Roman" w:cs="Times New Roman"/>
              </w:rPr>
            </w:pPr>
            <w:r w:rsidRPr="009F370D">
              <w:rPr>
                <w:rFonts w:ascii="Times New Roman" w:hAnsi="Times New Roman" w:cs="Times New Roman"/>
                <w:sz w:val="24"/>
              </w:rPr>
              <w:t>Основы электротехники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7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Техника и технология  ручной дуговой сварки неплавящимся электродом в защитном газе  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сварки </w:t>
            </w:r>
            <w:r w:rsidRPr="009F370D">
              <w:rPr>
                <w:rFonts w:ascii="Times New Roman" w:hAnsi="Times New Roman" w:cs="Times New Roman"/>
                <w:sz w:val="24"/>
                <w:szCs w:val="24"/>
              </w:rPr>
              <w:t xml:space="preserve">ручной дуговой сварки неплавящимся электродом в защитном газе  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3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F370D" w:rsidRPr="00BA7D6F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F370D" w:rsidRPr="00D80765" w:rsidTr="009F370D">
        <w:trPr>
          <w:trHeight w:val="266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F370D" w:rsidRPr="00BA7D6F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65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F370D" w:rsidRPr="00D80765" w:rsidTr="009F370D">
        <w:trPr>
          <w:trHeight w:val="160"/>
        </w:trPr>
        <w:tc>
          <w:tcPr>
            <w:tcW w:w="1286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70D" w:rsidRPr="00D80765" w:rsidTr="009F370D">
        <w:trPr>
          <w:trHeight w:val="160"/>
        </w:trPr>
        <w:tc>
          <w:tcPr>
            <w:tcW w:w="5255" w:type="dxa"/>
            <w:gridSpan w:val="2"/>
            <w:vAlign w:val="center"/>
          </w:tcPr>
          <w:p w:rsidR="009F370D" w:rsidRPr="00D80765" w:rsidRDefault="009F370D" w:rsidP="009F370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9F370D" w:rsidRPr="00D80765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9F370D" w:rsidRPr="00D80765" w:rsidTr="009F370D">
        <w:trPr>
          <w:trHeight w:val="268"/>
        </w:trPr>
        <w:tc>
          <w:tcPr>
            <w:tcW w:w="5255" w:type="dxa"/>
            <w:gridSpan w:val="2"/>
            <w:vAlign w:val="bottom"/>
          </w:tcPr>
          <w:p w:rsidR="009F370D" w:rsidRPr="00D80765" w:rsidRDefault="009F370D" w:rsidP="009F370D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264</w:t>
            </w:r>
          </w:p>
        </w:tc>
        <w:tc>
          <w:tcPr>
            <w:tcW w:w="992" w:type="dxa"/>
            <w:vAlign w:val="center"/>
          </w:tcPr>
          <w:p w:rsidR="009F370D" w:rsidRPr="009F370D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93" w:type="dxa"/>
            <w:vAlign w:val="center"/>
          </w:tcPr>
          <w:p w:rsidR="009F370D" w:rsidRPr="00F31309" w:rsidRDefault="00F31309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265" w:type="dxa"/>
            <w:vAlign w:val="center"/>
          </w:tcPr>
          <w:p w:rsidR="009F370D" w:rsidRPr="00F31309" w:rsidRDefault="00F31309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4" w:type="dxa"/>
            <w:vAlign w:val="center"/>
          </w:tcPr>
          <w:p w:rsidR="009F370D" w:rsidRPr="00F31309" w:rsidRDefault="009F370D" w:rsidP="009F37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70D" w:rsidRDefault="009F370D" w:rsidP="009F370D">
      <w:pPr>
        <w:rPr>
          <w:rFonts w:ascii="Times New Roman" w:hAnsi="Times New Roman" w:cs="Times New Roman"/>
          <w:sz w:val="28"/>
          <w:szCs w:val="28"/>
        </w:rPr>
      </w:pPr>
    </w:p>
    <w:p w:rsidR="009F370D" w:rsidRDefault="009F370D" w:rsidP="009F370D">
      <w:pPr>
        <w:rPr>
          <w:rFonts w:ascii="Times New Roman" w:hAnsi="Times New Roman" w:cs="Times New Roman"/>
          <w:sz w:val="28"/>
          <w:szCs w:val="28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9F370D" w:rsidRDefault="009F370D" w:rsidP="009F370D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5B3271" w:rsidRDefault="005B3271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A" w:rsidRDefault="005C037A" w:rsidP="000E7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0D" w:rsidRDefault="009F370D" w:rsidP="000E7EB1">
      <w:pPr>
        <w:jc w:val="center"/>
        <w:rPr>
          <w:rFonts w:ascii="Times New Roman" w:hAnsi="Times New Roman" w:cs="Times New Roman"/>
          <w:sz w:val="28"/>
          <w:szCs w:val="28"/>
        </w:rPr>
        <w:sectPr w:rsidR="009F370D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E7EB1" w:rsidRPr="004C141D" w:rsidTr="0070130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E7EB1" w:rsidRPr="004C141D" w:rsidRDefault="000E7EB1" w:rsidP="0070130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EB1" w:rsidRPr="004C141D" w:rsidTr="0070130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E7EB1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E7EB1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E7EB1" w:rsidRPr="004C141D" w:rsidRDefault="000E7EB1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E7EB1" w:rsidRPr="00A60EFB" w:rsidRDefault="000E7EB1" w:rsidP="000E7EB1">
      <w:pPr>
        <w:ind w:firstLine="709"/>
        <w:jc w:val="both"/>
        <w:rPr>
          <w:sz w:val="28"/>
          <w:szCs w:val="28"/>
        </w:rPr>
      </w:pPr>
    </w:p>
    <w:p w:rsidR="000E7EB1" w:rsidRPr="00E24E79" w:rsidRDefault="000E7EB1" w:rsidP="000E7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E7EB1" w:rsidRDefault="000E7EB1" w:rsidP="00BA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CC7393">
        <w:t xml:space="preserve"> </w:t>
      </w:r>
      <w:r w:rsidRPr="00CC739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CC7393">
        <w:rPr>
          <w:rFonts w:ascii="Times New Roman" w:hAnsi="Times New Roman" w:cs="Times New Roman"/>
          <w:sz w:val="28"/>
          <w:szCs w:val="28"/>
        </w:rPr>
        <w:t>подготовки по профессии рабочего</w:t>
      </w:r>
    </w:p>
    <w:p w:rsidR="00C47305" w:rsidRDefault="001D13D5" w:rsidP="00BA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B1">
        <w:rPr>
          <w:rFonts w:ascii="Times New Roman" w:hAnsi="Times New Roman" w:cs="Times New Roman"/>
          <w:sz w:val="28"/>
          <w:szCs w:val="28"/>
        </w:rPr>
        <w:t>«</w:t>
      </w:r>
      <w:r w:rsidR="000E7EB1" w:rsidRPr="000E7EB1">
        <w:rPr>
          <w:rFonts w:ascii="Times New Roman" w:hAnsi="Times New Roman" w:cs="Times New Roman"/>
          <w:sz w:val="28"/>
          <w:szCs w:val="28"/>
        </w:rPr>
        <w:t>Сварщик частично механизированной сварки плавлением</w:t>
      </w:r>
      <w:r w:rsidR="000E7EB1">
        <w:rPr>
          <w:rFonts w:ascii="Times New Roman" w:hAnsi="Times New Roman" w:cs="Times New Roman"/>
          <w:sz w:val="28"/>
          <w:szCs w:val="28"/>
        </w:rPr>
        <w:t>»</w:t>
      </w:r>
      <w:r w:rsidR="00F01B17" w:rsidRPr="00F01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7B" w:rsidRDefault="0036107B" w:rsidP="00BA7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3969"/>
        <w:gridCol w:w="709"/>
        <w:gridCol w:w="992"/>
        <w:gridCol w:w="993"/>
        <w:gridCol w:w="1265"/>
        <w:gridCol w:w="1144"/>
      </w:tblGrid>
      <w:tr w:rsidR="000E7EB1" w:rsidRPr="00D80765" w:rsidTr="00D80765">
        <w:trPr>
          <w:trHeight w:val="276"/>
        </w:trPr>
        <w:tc>
          <w:tcPr>
            <w:tcW w:w="1134" w:type="dxa"/>
            <w:vMerge w:val="restart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969" w:type="dxa"/>
            <w:vMerge w:val="restart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Style w:val="fontstyle01"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Style w:val="fontstyle01"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>в т.ч.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>учебные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>профессиональные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01"/>
                <w:sz w:val="24"/>
                <w:szCs w:val="24"/>
              </w:rPr>
              <w:t>модули,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9" w:type="dxa"/>
            <w:vMerge w:val="restart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0" w:type="dxa"/>
            <w:gridSpan w:val="3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44" w:type="dxa"/>
            <w:vMerge w:val="restart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E7EB1" w:rsidRPr="00D80765" w:rsidTr="00D80765">
        <w:trPr>
          <w:trHeight w:val="1104"/>
        </w:trPr>
        <w:tc>
          <w:tcPr>
            <w:tcW w:w="1134" w:type="dxa"/>
            <w:vMerge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44" w:type="dxa"/>
            <w:vMerge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bottom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0E7EB1" w:rsidRPr="00D80765" w:rsidTr="00D80765">
        <w:trPr>
          <w:trHeight w:val="415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E7EB1" w:rsidRPr="00D80765" w:rsidTr="00D80765">
        <w:trPr>
          <w:trHeight w:val="273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Экономика отрасли и предприятия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01.03.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 01.04.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механизированная сварка (наплавка) плавлением.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7EB1" w:rsidRPr="00D80765" w:rsidTr="00D80765">
        <w:trPr>
          <w:trHeight w:val="1181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Style w:val="fontstyle01"/>
                <w:sz w:val="24"/>
                <w:szCs w:val="24"/>
              </w:rPr>
              <w:t>Техника и технология частично</w:t>
            </w: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80765">
              <w:rPr>
                <w:rStyle w:val="fontstyle01"/>
                <w:sz w:val="24"/>
                <w:szCs w:val="24"/>
              </w:rPr>
              <w:t>механизированной сварки (наплавки)плавлением в защитном газе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E7EB1" w:rsidRPr="00BA7D6F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E7EB1" w:rsidRPr="00D80765" w:rsidTr="00D80765">
        <w:trPr>
          <w:trHeight w:val="266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E7EB1" w:rsidRPr="00BA7D6F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E7EB1" w:rsidRPr="00D80765" w:rsidTr="00D80765">
        <w:trPr>
          <w:trHeight w:val="160"/>
        </w:trPr>
        <w:tc>
          <w:tcPr>
            <w:tcW w:w="113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9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0E7EB1" w:rsidRPr="00D80765" w:rsidRDefault="000E7EB1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7D6F" w:rsidRPr="00D80765" w:rsidTr="00207FD4">
        <w:trPr>
          <w:trHeight w:val="160"/>
        </w:trPr>
        <w:tc>
          <w:tcPr>
            <w:tcW w:w="5103" w:type="dxa"/>
            <w:gridSpan w:val="2"/>
            <w:vAlign w:val="center"/>
          </w:tcPr>
          <w:p w:rsidR="00BA7D6F" w:rsidRPr="00D80765" w:rsidRDefault="00BA7D6F" w:rsidP="00BA7D6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A7D6F" w:rsidRPr="00D80765" w:rsidTr="00207FD4">
        <w:trPr>
          <w:trHeight w:val="268"/>
        </w:trPr>
        <w:tc>
          <w:tcPr>
            <w:tcW w:w="5103" w:type="dxa"/>
            <w:gridSpan w:val="2"/>
            <w:vAlign w:val="bottom"/>
          </w:tcPr>
          <w:p w:rsidR="00BA7D6F" w:rsidRPr="00D80765" w:rsidRDefault="00BA7D6F" w:rsidP="00BA7D6F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A7D6F" w:rsidRPr="00C71DF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  <w:vAlign w:val="center"/>
          </w:tcPr>
          <w:p w:rsidR="00BA7D6F" w:rsidRPr="00BA7D6F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993" w:type="dxa"/>
            <w:vAlign w:val="center"/>
          </w:tcPr>
          <w:p w:rsidR="00BA7D6F" w:rsidRPr="00BA7D6F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257</w:t>
            </w:r>
          </w:p>
        </w:tc>
        <w:tc>
          <w:tcPr>
            <w:tcW w:w="1265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144" w:type="dxa"/>
            <w:vAlign w:val="center"/>
          </w:tcPr>
          <w:p w:rsidR="00BA7D6F" w:rsidRPr="00D80765" w:rsidRDefault="00BA7D6F" w:rsidP="00BA7D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EB1" w:rsidRDefault="000E7EB1" w:rsidP="00CC7393">
      <w:pPr>
        <w:rPr>
          <w:rFonts w:ascii="Times New Roman" w:hAnsi="Times New Roman" w:cs="Times New Roman"/>
          <w:sz w:val="28"/>
          <w:szCs w:val="28"/>
        </w:rPr>
      </w:pPr>
    </w:p>
    <w:p w:rsidR="000E7EB1" w:rsidRDefault="000E7EB1" w:rsidP="00CC7393">
      <w:pPr>
        <w:rPr>
          <w:rFonts w:ascii="Times New Roman" w:hAnsi="Times New Roman" w:cs="Times New Roman"/>
          <w:sz w:val="28"/>
          <w:szCs w:val="28"/>
        </w:rPr>
      </w:pPr>
    </w:p>
    <w:p w:rsidR="00F01B17" w:rsidRDefault="00F01B17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5B3271" w:rsidRDefault="005B3271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5B3271" w:rsidRDefault="005B3271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D80765" w:rsidRDefault="00D80765" w:rsidP="00F01B17">
      <w:pPr>
        <w:rPr>
          <w:rFonts w:ascii="Times New Roman" w:eastAsia="Times New Roman" w:hAnsi="Times New Roman" w:cs="Times New Roman"/>
          <w:b/>
          <w:caps/>
          <w:kern w:val="3"/>
          <w:sz w:val="28"/>
          <w:szCs w:val="28"/>
          <w:lang w:eastAsia="zh-CN" w:bidi="hi-IN"/>
        </w:rPr>
      </w:pPr>
    </w:p>
    <w:p w:rsidR="005C037A" w:rsidRDefault="005C037A" w:rsidP="00F01B17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F01B17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F01B17" w:rsidRPr="004C141D" w:rsidRDefault="00F01B17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17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F01B17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F01B17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F01B17" w:rsidRPr="00A60EFB" w:rsidRDefault="00F01B17" w:rsidP="00F01B17">
      <w:pPr>
        <w:ind w:firstLine="709"/>
        <w:jc w:val="both"/>
        <w:rPr>
          <w:sz w:val="28"/>
          <w:szCs w:val="28"/>
        </w:rPr>
      </w:pPr>
    </w:p>
    <w:p w:rsidR="00F01B17" w:rsidRPr="00E24E79" w:rsidRDefault="00F01B17" w:rsidP="00F0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01B17" w:rsidRDefault="00F01B17" w:rsidP="00F01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CC7393"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CC7393">
        <w:rPr>
          <w:rFonts w:ascii="Times New Roman" w:hAnsi="Times New Roman" w:cs="Times New Roman"/>
          <w:sz w:val="28"/>
          <w:szCs w:val="28"/>
        </w:rPr>
        <w:t xml:space="preserve"> по профессии рабочего</w:t>
      </w:r>
    </w:p>
    <w:p w:rsidR="00C47305" w:rsidRDefault="00F01B17" w:rsidP="00F01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7EB1">
        <w:rPr>
          <w:rFonts w:ascii="Times New Roman" w:hAnsi="Times New Roman" w:cs="Times New Roman"/>
          <w:sz w:val="28"/>
          <w:szCs w:val="28"/>
        </w:rPr>
        <w:t>Сварщик частично механизированной сварки плавлением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3969"/>
        <w:gridCol w:w="850"/>
        <w:gridCol w:w="851"/>
        <w:gridCol w:w="992"/>
        <w:gridCol w:w="1276"/>
        <w:gridCol w:w="1275"/>
      </w:tblGrid>
      <w:tr w:rsidR="00F01B17" w:rsidRPr="00F01B17" w:rsidTr="00207FD4">
        <w:trPr>
          <w:trHeight w:val="276"/>
        </w:trPr>
        <w:tc>
          <w:tcPr>
            <w:tcW w:w="1277" w:type="dxa"/>
            <w:vMerge w:val="restart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 п/п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969" w:type="dxa"/>
            <w:vMerge w:val="restart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учебного процесса, 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  <w:r w:rsidRPr="00F0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F0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дисциплины, 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Pr="00F0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модули,</w:t>
            </w:r>
            <w:r w:rsidRPr="00F0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50" w:type="dxa"/>
            <w:vMerge w:val="restart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акад. часов</w:t>
            </w:r>
          </w:p>
        </w:tc>
        <w:tc>
          <w:tcPr>
            <w:tcW w:w="3119" w:type="dxa"/>
            <w:gridSpan w:val="3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F01B17" w:rsidRPr="00F01B17" w:rsidTr="00207FD4">
        <w:trPr>
          <w:trHeight w:val="537"/>
        </w:trPr>
        <w:tc>
          <w:tcPr>
            <w:tcW w:w="1277" w:type="dxa"/>
            <w:vMerge/>
            <w:vAlign w:val="bottom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bottom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аттестация</w:t>
            </w:r>
          </w:p>
        </w:tc>
        <w:tc>
          <w:tcPr>
            <w:tcW w:w="1275" w:type="dxa"/>
            <w:vMerge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bottom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 ПО ПРОФЕССИИ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механизированная сварка (наплавка) плавлением.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Техника и технология частично</w:t>
            </w:r>
            <w: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B17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механизированной сварки (наплавки)плавлением в защитном газе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1B17" w:rsidRPr="00D80765" w:rsidRDefault="00D80765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F01B17" w:rsidRPr="00F01B17" w:rsidTr="00207FD4">
        <w:trPr>
          <w:trHeight w:val="266"/>
        </w:trPr>
        <w:tc>
          <w:tcPr>
            <w:tcW w:w="1277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1B17" w:rsidRPr="00D80765" w:rsidRDefault="00D80765" w:rsidP="00D80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F01B17" w:rsidRPr="00F01B17" w:rsidTr="00207FD4">
        <w:trPr>
          <w:trHeight w:val="160"/>
        </w:trPr>
        <w:tc>
          <w:tcPr>
            <w:tcW w:w="5246" w:type="dxa"/>
            <w:gridSpan w:val="2"/>
            <w:vAlign w:val="center"/>
          </w:tcPr>
          <w:p w:rsidR="00F01B17" w:rsidRPr="00F01B17" w:rsidRDefault="00F01B17" w:rsidP="00F01B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01B17" w:rsidRPr="00F01B17" w:rsidRDefault="00F01B17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D80765" w:rsidRPr="00F01B17" w:rsidTr="00207FD4">
        <w:trPr>
          <w:trHeight w:val="268"/>
        </w:trPr>
        <w:tc>
          <w:tcPr>
            <w:tcW w:w="5246" w:type="dxa"/>
            <w:gridSpan w:val="2"/>
            <w:vAlign w:val="center"/>
          </w:tcPr>
          <w:p w:rsidR="00D80765" w:rsidRPr="00F01B17" w:rsidRDefault="00D80765" w:rsidP="00D8076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80765" w:rsidRPr="00F01B17" w:rsidRDefault="00D80765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  <w:vAlign w:val="center"/>
          </w:tcPr>
          <w:p w:rsidR="00D80765" w:rsidRPr="00D80765" w:rsidRDefault="00D80765" w:rsidP="00D80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188</w:t>
            </w:r>
          </w:p>
        </w:tc>
        <w:tc>
          <w:tcPr>
            <w:tcW w:w="1276" w:type="dxa"/>
            <w:vAlign w:val="center"/>
          </w:tcPr>
          <w:p w:rsidR="00D80765" w:rsidRPr="00D80765" w:rsidRDefault="00D80765" w:rsidP="00F01B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vAlign w:val="center"/>
          </w:tcPr>
          <w:p w:rsidR="00D80765" w:rsidRPr="00F01B17" w:rsidRDefault="00D80765" w:rsidP="00F01B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5B3271" w:rsidRDefault="005B3271" w:rsidP="00CC7393">
      <w:pPr>
        <w:rPr>
          <w:rFonts w:ascii="Times New Roman" w:hAnsi="Times New Roman" w:cs="Times New Roman"/>
          <w:sz w:val="28"/>
          <w:szCs w:val="28"/>
        </w:rPr>
      </w:pPr>
    </w:p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5C037A" w:rsidRDefault="005C037A" w:rsidP="00F01B17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F01B17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F01B17" w:rsidRPr="004C141D" w:rsidRDefault="00F01B17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B17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F01B17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F01B17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01B17" w:rsidRPr="004C141D" w:rsidRDefault="00F01B17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F01B17" w:rsidRPr="00A60EFB" w:rsidRDefault="00F01B17" w:rsidP="00F01B17">
      <w:pPr>
        <w:ind w:firstLine="709"/>
        <w:jc w:val="both"/>
        <w:rPr>
          <w:sz w:val="28"/>
          <w:szCs w:val="28"/>
        </w:rPr>
      </w:pPr>
    </w:p>
    <w:p w:rsidR="00F01B17" w:rsidRPr="00E24E79" w:rsidRDefault="00F01B17" w:rsidP="00F01B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01B17" w:rsidRDefault="00F01B17" w:rsidP="00F01B17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CC7393"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CC7393">
        <w:rPr>
          <w:rFonts w:ascii="Times New Roman" w:hAnsi="Times New Roman" w:cs="Times New Roman"/>
          <w:sz w:val="28"/>
          <w:szCs w:val="28"/>
        </w:rPr>
        <w:t xml:space="preserve"> по профессии рабочего</w:t>
      </w:r>
    </w:p>
    <w:p w:rsidR="00C47305" w:rsidRDefault="00F01B17" w:rsidP="00F01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7EB1">
        <w:rPr>
          <w:rFonts w:ascii="Times New Roman" w:hAnsi="Times New Roman" w:cs="Times New Roman"/>
          <w:sz w:val="28"/>
          <w:szCs w:val="28"/>
        </w:rPr>
        <w:t>Сварщик частично механизированной сварки плавлением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4116"/>
        <w:gridCol w:w="704"/>
        <w:gridCol w:w="850"/>
        <w:gridCol w:w="851"/>
        <w:gridCol w:w="1134"/>
        <w:gridCol w:w="1417"/>
      </w:tblGrid>
      <w:tr w:rsidR="00625BAE" w:rsidRPr="00D80765" w:rsidTr="00207FD4">
        <w:trPr>
          <w:trHeight w:val="276"/>
        </w:trPr>
        <w:tc>
          <w:tcPr>
            <w:tcW w:w="1418" w:type="dxa"/>
            <w:vMerge w:val="restart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 п/п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116" w:type="dxa"/>
            <w:vMerge w:val="restart"/>
            <w:vAlign w:val="center"/>
          </w:tcPr>
          <w:p w:rsidR="00625BAE" w:rsidRPr="00D80765" w:rsidRDefault="00625BAE" w:rsidP="00207FD4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Элементы учебного процесса, в т.ч.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дисциплины, 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модули,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4" w:type="dxa"/>
            <w:vMerge w:val="restart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25BAE" w:rsidRPr="00D80765" w:rsidTr="00207FD4">
        <w:trPr>
          <w:trHeight w:val="751"/>
        </w:trPr>
        <w:tc>
          <w:tcPr>
            <w:tcW w:w="1418" w:type="dxa"/>
            <w:vMerge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 xml:space="preserve">Лекции </w:t>
            </w:r>
          </w:p>
        </w:tc>
        <w:tc>
          <w:tcPr>
            <w:tcW w:w="851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 xml:space="preserve">Практ. 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Cs w:val="24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>Промежут.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3"/>
                <w:szCs w:val="24"/>
              </w:rPr>
              <w:t xml:space="preserve">и </w:t>
            </w:r>
            <w:r w:rsidRPr="00D80765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7" w:type="dxa"/>
            <w:vMerge/>
            <w:vAlign w:val="center"/>
          </w:tcPr>
          <w:p w:rsidR="00625BAE" w:rsidRPr="00D80765" w:rsidRDefault="00625BAE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BAE" w:rsidRPr="00D80765" w:rsidTr="00D80765">
        <w:trPr>
          <w:trHeight w:val="247"/>
        </w:trPr>
        <w:tc>
          <w:tcPr>
            <w:tcW w:w="1418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6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625BAE" w:rsidRPr="00D80765" w:rsidTr="00207FD4">
        <w:trPr>
          <w:trHeight w:val="266"/>
        </w:trPr>
        <w:tc>
          <w:tcPr>
            <w:tcW w:w="1418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116" w:type="dxa"/>
            <w:vAlign w:val="center"/>
          </w:tcPr>
          <w:p w:rsidR="00625BAE" w:rsidRPr="00D80765" w:rsidRDefault="00625BAE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5BAE" w:rsidRPr="00D80765" w:rsidTr="00207FD4">
        <w:trPr>
          <w:trHeight w:val="266"/>
        </w:trPr>
        <w:tc>
          <w:tcPr>
            <w:tcW w:w="1418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4116" w:type="dxa"/>
            <w:vAlign w:val="center"/>
          </w:tcPr>
          <w:p w:rsidR="00625BAE" w:rsidRPr="00D80765" w:rsidRDefault="00625BAE" w:rsidP="00207FD4">
            <w:pPr>
              <w:ind w:left="122" w:right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механизированная сварка (наплавка) плавлением.</w:t>
            </w:r>
          </w:p>
        </w:tc>
        <w:tc>
          <w:tcPr>
            <w:tcW w:w="70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25BAE" w:rsidRPr="00D80765" w:rsidTr="00207FD4">
        <w:trPr>
          <w:trHeight w:val="266"/>
        </w:trPr>
        <w:tc>
          <w:tcPr>
            <w:tcW w:w="1418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4116" w:type="dxa"/>
            <w:vAlign w:val="center"/>
          </w:tcPr>
          <w:p w:rsidR="00625BAE" w:rsidRPr="00D80765" w:rsidRDefault="00625BAE" w:rsidP="00207FD4">
            <w:pPr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Техника и технология частично</w:t>
            </w: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механизированной сварки (наплавки)плавлением в защитном газе</w:t>
            </w:r>
          </w:p>
        </w:tc>
        <w:tc>
          <w:tcPr>
            <w:tcW w:w="70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25BAE" w:rsidRPr="00D80765" w:rsidRDefault="00625BAE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80765" w:rsidRPr="00D80765" w:rsidTr="00207FD4">
        <w:trPr>
          <w:trHeight w:val="266"/>
        </w:trPr>
        <w:tc>
          <w:tcPr>
            <w:tcW w:w="5534" w:type="dxa"/>
            <w:gridSpan w:val="2"/>
            <w:vAlign w:val="center"/>
          </w:tcPr>
          <w:p w:rsidR="00D80765" w:rsidRPr="00D80765" w:rsidRDefault="00D80765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80765" w:rsidRPr="00D80765" w:rsidTr="00207FD4">
        <w:trPr>
          <w:trHeight w:val="160"/>
        </w:trPr>
        <w:tc>
          <w:tcPr>
            <w:tcW w:w="5534" w:type="dxa"/>
            <w:gridSpan w:val="2"/>
            <w:vAlign w:val="center"/>
          </w:tcPr>
          <w:p w:rsidR="00D80765" w:rsidRPr="00D80765" w:rsidRDefault="00D80765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D80765" w:rsidRPr="00D80765" w:rsidTr="00207FD4">
        <w:trPr>
          <w:trHeight w:val="268"/>
        </w:trPr>
        <w:tc>
          <w:tcPr>
            <w:tcW w:w="5534" w:type="dxa"/>
            <w:gridSpan w:val="2"/>
            <w:vAlign w:val="bottom"/>
          </w:tcPr>
          <w:p w:rsidR="00D80765" w:rsidRPr="00D80765" w:rsidRDefault="00D80765" w:rsidP="00207FD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5C037A" w:rsidRDefault="005C037A" w:rsidP="00625BAE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25BAE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25BAE" w:rsidRPr="004C141D" w:rsidRDefault="00625BAE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BAE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25BAE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25BAE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25BAE" w:rsidRPr="004C141D" w:rsidRDefault="00625BAE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25BAE" w:rsidRPr="00A60EFB" w:rsidRDefault="00625BAE" w:rsidP="00625BAE">
      <w:pPr>
        <w:ind w:firstLine="709"/>
        <w:jc w:val="both"/>
        <w:rPr>
          <w:sz w:val="28"/>
          <w:szCs w:val="28"/>
        </w:rPr>
      </w:pPr>
    </w:p>
    <w:p w:rsidR="00625BAE" w:rsidRPr="00E24E79" w:rsidRDefault="00625BAE" w:rsidP="0062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25BAE" w:rsidRDefault="00625BAE" w:rsidP="00625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Программы</w:t>
      </w:r>
      <w:r w:rsidRPr="00CC7393"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CC7393">
        <w:rPr>
          <w:rFonts w:ascii="Times New Roman" w:hAnsi="Times New Roman" w:cs="Times New Roman"/>
          <w:sz w:val="28"/>
          <w:szCs w:val="28"/>
        </w:rPr>
        <w:t xml:space="preserve"> по профессии рабочего</w:t>
      </w:r>
    </w:p>
    <w:p w:rsidR="00C47305" w:rsidRDefault="00625BAE" w:rsidP="00625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7EB1">
        <w:rPr>
          <w:rFonts w:ascii="Times New Roman" w:hAnsi="Times New Roman" w:cs="Times New Roman"/>
          <w:sz w:val="28"/>
          <w:szCs w:val="28"/>
        </w:rPr>
        <w:t>Сварщик частично механизированной сварки плавлением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B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9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4116"/>
        <w:gridCol w:w="704"/>
        <w:gridCol w:w="850"/>
        <w:gridCol w:w="851"/>
        <w:gridCol w:w="1134"/>
        <w:gridCol w:w="1417"/>
      </w:tblGrid>
      <w:tr w:rsidR="00D80765" w:rsidRPr="00D80765" w:rsidTr="00207FD4">
        <w:trPr>
          <w:trHeight w:val="276"/>
        </w:trPr>
        <w:tc>
          <w:tcPr>
            <w:tcW w:w="1418" w:type="dxa"/>
            <w:vMerge w:val="restart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 п/п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116" w:type="dxa"/>
            <w:vMerge w:val="restart"/>
            <w:vAlign w:val="center"/>
          </w:tcPr>
          <w:p w:rsidR="00D80765" w:rsidRPr="00D80765" w:rsidRDefault="00D80765" w:rsidP="00207FD4">
            <w:pPr>
              <w:jc w:val="center"/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Элементы учебного процесса, в т.ч.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дисциплины, 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модули,</w:t>
            </w:r>
            <w:r w:rsidRPr="00D80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765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4" w:type="dxa"/>
            <w:vMerge w:val="restart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D80765" w:rsidRPr="00D80765" w:rsidTr="00207FD4">
        <w:trPr>
          <w:trHeight w:val="751"/>
        </w:trPr>
        <w:tc>
          <w:tcPr>
            <w:tcW w:w="1418" w:type="dxa"/>
            <w:vMerge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 xml:space="preserve">Лекции 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 xml:space="preserve">Практ. 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9"/>
                <w:szCs w:val="24"/>
              </w:rPr>
              <w:t>занятия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>Промежут.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w w:val="93"/>
                <w:szCs w:val="24"/>
              </w:rPr>
              <w:t xml:space="preserve">и </w:t>
            </w:r>
            <w:r w:rsidRPr="00D80765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7" w:type="dxa"/>
            <w:vMerge/>
            <w:vAlign w:val="center"/>
          </w:tcPr>
          <w:p w:rsidR="00D80765" w:rsidRPr="00D80765" w:rsidRDefault="00D80765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65" w:rsidRPr="00D80765" w:rsidTr="00207FD4">
        <w:trPr>
          <w:trHeight w:val="247"/>
        </w:trPr>
        <w:tc>
          <w:tcPr>
            <w:tcW w:w="1418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6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D80765" w:rsidRPr="00D80765" w:rsidTr="00207FD4">
        <w:trPr>
          <w:trHeight w:val="266"/>
        </w:trPr>
        <w:tc>
          <w:tcPr>
            <w:tcW w:w="1418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116" w:type="dxa"/>
            <w:vAlign w:val="center"/>
          </w:tcPr>
          <w:p w:rsidR="00D80765" w:rsidRPr="00D80765" w:rsidRDefault="00D80765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765" w:rsidRPr="00D80765" w:rsidTr="00207FD4">
        <w:trPr>
          <w:trHeight w:val="266"/>
        </w:trPr>
        <w:tc>
          <w:tcPr>
            <w:tcW w:w="1418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4116" w:type="dxa"/>
            <w:vAlign w:val="center"/>
          </w:tcPr>
          <w:p w:rsidR="00D80765" w:rsidRPr="00D80765" w:rsidRDefault="00D80765" w:rsidP="00207FD4">
            <w:pPr>
              <w:ind w:left="122" w:right="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Частично механизированная сварка (наплавка) плавлением.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80765" w:rsidRPr="00D80765" w:rsidTr="00207FD4">
        <w:trPr>
          <w:trHeight w:val="266"/>
        </w:trPr>
        <w:tc>
          <w:tcPr>
            <w:tcW w:w="1418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4116" w:type="dxa"/>
            <w:vAlign w:val="center"/>
          </w:tcPr>
          <w:p w:rsidR="00D80765" w:rsidRPr="00D80765" w:rsidRDefault="00D80765" w:rsidP="005B3271">
            <w:pPr>
              <w:ind w:left="142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Техника и технология частично</w:t>
            </w:r>
            <w:r w:rsidR="005B3271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65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механизированной сварки (наплавки)плавлением в защитном газе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80765" w:rsidRPr="00D80765" w:rsidTr="00207FD4">
        <w:trPr>
          <w:trHeight w:val="266"/>
        </w:trPr>
        <w:tc>
          <w:tcPr>
            <w:tcW w:w="5534" w:type="dxa"/>
            <w:gridSpan w:val="2"/>
            <w:vAlign w:val="center"/>
          </w:tcPr>
          <w:p w:rsidR="00D80765" w:rsidRPr="00D80765" w:rsidRDefault="00D80765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80765" w:rsidRPr="00D80765" w:rsidTr="00207FD4">
        <w:trPr>
          <w:trHeight w:val="160"/>
        </w:trPr>
        <w:tc>
          <w:tcPr>
            <w:tcW w:w="5534" w:type="dxa"/>
            <w:gridSpan w:val="2"/>
            <w:vAlign w:val="center"/>
          </w:tcPr>
          <w:p w:rsidR="00D80765" w:rsidRPr="00D80765" w:rsidRDefault="00D80765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D80765" w:rsidRPr="00D80765" w:rsidTr="00207FD4">
        <w:trPr>
          <w:trHeight w:val="268"/>
        </w:trPr>
        <w:tc>
          <w:tcPr>
            <w:tcW w:w="5534" w:type="dxa"/>
            <w:gridSpan w:val="2"/>
            <w:vAlign w:val="bottom"/>
          </w:tcPr>
          <w:p w:rsidR="00D80765" w:rsidRPr="00D80765" w:rsidRDefault="00D80765" w:rsidP="00207FD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D80765" w:rsidRPr="00D80765" w:rsidRDefault="00D80765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F65268" w:rsidRDefault="00F65268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D80765" w:rsidRDefault="00D80765" w:rsidP="00CC7393">
      <w:pPr>
        <w:rPr>
          <w:rFonts w:ascii="Times New Roman" w:hAnsi="Times New Roman" w:cs="Times New Roman"/>
          <w:sz w:val="28"/>
          <w:szCs w:val="28"/>
        </w:rPr>
      </w:pPr>
    </w:p>
    <w:p w:rsidR="005C037A" w:rsidRDefault="005C037A" w:rsidP="00CC7393">
      <w:pPr>
        <w:rPr>
          <w:rFonts w:ascii="Times New Roman" w:hAnsi="Times New Roman" w:cs="Times New Roman"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C6B9A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C6B9A" w:rsidRPr="004C141D" w:rsidRDefault="006C6B9A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B9A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C6B9A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C6B9A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C6B9A" w:rsidRPr="004C141D" w:rsidRDefault="006C6B9A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C6B9A" w:rsidRPr="00A60EFB" w:rsidRDefault="006C6B9A" w:rsidP="006C6B9A">
      <w:pPr>
        <w:ind w:firstLine="709"/>
        <w:jc w:val="both"/>
        <w:rPr>
          <w:sz w:val="28"/>
          <w:szCs w:val="28"/>
        </w:rPr>
      </w:pPr>
    </w:p>
    <w:p w:rsidR="006C6B9A" w:rsidRPr="00E24E79" w:rsidRDefault="006C6B9A" w:rsidP="006C6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C6B9A" w:rsidRDefault="006C6B9A" w:rsidP="006C6B9A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профессиональной подготовки по профессии </w:t>
      </w:r>
    </w:p>
    <w:p w:rsidR="00207FD4" w:rsidRDefault="001D13D5" w:rsidP="006C6B9A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6B9A"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07FD4"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Сварщик ручной дуговой сварки плавящимся </w:t>
      </w:r>
    </w:p>
    <w:p w:rsidR="006C6B9A" w:rsidRPr="006C6B9A" w:rsidRDefault="00207FD4" w:rsidP="006C6B9A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покрытым электродом</w:t>
      </w:r>
      <w:r w:rsidR="006C6B9A"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850"/>
        <w:gridCol w:w="1134"/>
        <w:gridCol w:w="1418"/>
      </w:tblGrid>
      <w:tr w:rsidR="006C6B9A" w:rsidRPr="006C6B9A" w:rsidTr="00207FD4">
        <w:trPr>
          <w:trHeight w:val="276"/>
        </w:trPr>
        <w:tc>
          <w:tcPr>
            <w:tcW w:w="1418" w:type="dxa"/>
            <w:vMerge w:val="restart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C6B9A" w:rsidRPr="006C6B9A" w:rsidRDefault="006C6B9A" w:rsidP="00207FD4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6C6B9A" w:rsidRPr="006C6B9A" w:rsidRDefault="006C6B9A" w:rsidP="00207FD4">
            <w:pPr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C6B9A" w:rsidRPr="006C6B9A" w:rsidRDefault="006C6B9A" w:rsidP="00207FD4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в т.ч. учебные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C6B9A" w:rsidRPr="006C6B9A" w:rsidRDefault="006C6B9A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профессиональные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>модули,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6B9A" w:rsidRPr="006C6B9A" w:rsidRDefault="006C6B9A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C6B9A" w:rsidRPr="006C6B9A" w:rsidTr="00207FD4">
        <w:trPr>
          <w:trHeight w:val="1104"/>
        </w:trPr>
        <w:tc>
          <w:tcPr>
            <w:tcW w:w="1418" w:type="dxa"/>
            <w:vMerge/>
            <w:vAlign w:val="bottom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ind w:left="-45" w:right="-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6C6B9A" w:rsidRPr="006C6B9A" w:rsidRDefault="006C6B9A" w:rsidP="00207FD4">
            <w:pPr>
              <w:ind w:left="-136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6C6B9A" w:rsidRPr="006C6B9A" w:rsidRDefault="006C6B9A" w:rsidP="00207FD4">
            <w:pPr>
              <w:ind w:right="-152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6C6B9A" w:rsidRPr="006C6B9A" w:rsidRDefault="006C6B9A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192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6C6B9A" w:rsidRPr="006C6B9A" w:rsidTr="00207FD4">
        <w:trPr>
          <w:trHeight w:val="415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C6B9A" w:rsidRPr="006C6B9A" w:rsidTr="00207FD4">
        <w:trPr>
          <w:trHeight w:val="273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 01.02.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01.03.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01.04.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6C6B9A" w:rsidRPr="006C6B9A" w:rsidRDefault="006C6B9A" w:rsidP="00207FD4">
            <w:pPr>
              <w:ind w:left="142"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47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13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6C6B9A" w:rsidRPr="006C6B9A" w:rsidRDefault="006C6B9A" w:rsidP="00207FD4">
            <w:pPr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C6B9A" w:rsidRPr="006C6B9A" w:rsidTr="00207FD4">
        <w:trPr>
          <w:trHeight w:val="266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6C6B9A" w:rsidRPr="006C6B9A" w:rsidTr="00207FD4">
        <w:trPr>
          <w:trHeight w:val="160"/>
        </w:trPr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6C6B9A" w:rsidRPr="006C6B9A" w:rsidRDefault="006C6B9A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6B9A" w:rsidRPr="006C6B9A" w:rsidTr="00207FD4">
        <w:trPr>
          <w:trHeight w:val="160"/>
        </w:trPr>
        <w:tc>
          <w:tcPr>
            <w:tcW w:w="5246" w:type="dxa"/>
            <w:gridSpan w:val="2"/>
            <w:vAlign w:val="center"/>
          </w:tcPr>
          <w:p w:rsidR="006C6B9A" w:rsidRPr="006C6B9A" w:rsidRDefault="006C6B9A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6C6B9A" w:rsidRPr="006C6B9A" w:rsidTr="00207FD4">
        <w:trPr>
          <w:trHeight w:val="268"/>
        </w:trPr>
        <w:tc>
          <w:tcPr>
            <w:tcW w:w="5246" w:type="dxa"/>
            <w:gridSpan w:val="2"/>
            <w:vAlign w:val="bottom"/>
          </w:tcPr>
          <w:p w:rsidR="006C6B9A" w:rsidRPr="006C6B9A" w:rsidRDefault="006C6B9A" w:rsidP="00207FD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6C6B9A" w:rsidRPr="006C6B9A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1" w:type="dxa"/>
          </w:tcPr>
          <w:p w:rsidR="006C6B9A" w:rsidRPr="006C6B9A" w:rsidRDefault="00512232" w:rsidP="006C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6C6B9A" w:rsidRPr="006C6B9A" w:rsidRDefault="00512232" w:rsidP="006C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6C6B9A" w:rsidRPr="006C6B9A" w:rsidRDefault="006C6B9A" w:rsidP="006C6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C6B9A" w:rsidRPr="006C6B9A" w:rsidRDefault="006C6B9A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9A" w:rsidRDefault="006C6B9A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6C6B9A" w:rsidRDefault="006C6B9A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6C6B9A" w:rsidRDefault="006C6B9A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5C037A" w:rsidRDefault="005C037A" w:rsidP="006C6B9A">
      <w:pPr>
        <w:ind w:left="-709" w:right="60" w:firstLine="993"/>
        <w:jc w:val="both"/>
        <w:rPr>
          <w:b/>
          <w:bCs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07FD4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07FD4" w:rsidRPr="004C141D" w:rsidRDefault="00207FD4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D4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07FD4" w:rsidRPr="00A60EFB" w:rsidRDefault="00207FD4" w:rsidP="00207FD4">
      <w:pPr>
        <w:ind w:firstLine="709"/>
        <w:jc w:val="both"/>
        <w:rPr>
          <w:sz w:val="28"/>
          <w:szCs w:val="28"/>
        </w:rPr>
      </w:pPr>
    </w:p>
    <w:p w:rsidR="00207FD4" w:rsidRPr="00E24E79" w:rsidRDefault="00207FD4" w:rsidP="0020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подготовки по профессии </w:t>
      </w:r>
    </w:p>
    <w:p w:rsidR="00207FD4" w:rsidRP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«Сварщик ручной дуговой сварки плавящимся </w:t>
      </w:r>
    </w:p>
    <w:p w:rsidR="00207FD4" w:rsidRPr="006C6B9A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покрытым электродом» 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850"/>
        <w:gridCol w:w="1134"/>
        <w:gridCol w:w="1418"/>
      </w:tblGrid>
      <w:tr w:rsidR="00207FD4" w:rsidRPr="006C6B9A" w:rsidTr="00207FD4">
        <w:trPr>
          <w:trHeight w:val="276"/>
        </w:trPr>
        <w:tc>
          <w:tcPr>
            <w:tcW w:w="1418" w:type="dxa"/>
            <w:vMerge w:val="restart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207FD4" w:rsidRPr="006C6B9A" w:rsidRDefault="00207FD4" w:rsidP="00207FD4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207FD4" w:rsidRPr="006C6B9A" w:rsidRDefault="00207FD4" w:rsidP="00207FD4">
            <w:pPr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207FD4" w:rsidRPr="006C6B9A" w:rsidRDefault="00207FD4" w:rsidP="00207FD4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в т.ч. учебные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207FD4" w:rsidRPr="006C6B9A" w:rsidRDefault="00207FD4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профессиональные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>модули,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07FD4" w:rsidRPr="006C6B9A" w:rsidRDefault="00207FD4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207FD4" w:rsidRPr="006C6B9A" w:rsidTr="00207FD4">
        <w:trPr>
          <w:trHeight w:val="1104"/>
        </w:trPr>
        <w:tc>
          <w:tcPr>
            <w:tcW w:w="1418" w:type="dxa"/>
            <w:vMerge/>
            <w:vAlign w:val="bottom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ind w:left="-45" w:right="-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207FD4" w:rsidRPr="006C6B9A" w:rsidRDefault="00207FD4" w:rsidP="00207FD4">
            <w:pPr>
              <w:ind w:left="-136"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207FD4" w:rsidRPr="006C6B9A" w:rsidRDefault="00207FD4" w:rsidP="00207FD4">
            <w:pPr>
              <w:ind w:right="-152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207FD4" w:rsidRPr="006C6B9A" w:rsidRDefault="00207FD4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207FD4" w:rsidRPr="006C6B9A" w:rsidTr="00207FD4">
        <w:trPr>
          <w:trHeight w:val="415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07FD4" w:rsidRPr="006C6B9A" w:rsidTr="00207FD4">
        <w:trPr>
          <w:trHeight w:val="273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Подготовительно-сварочные работы и контроль качества сварных швов после сварки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Основы технологии сварки и сварочное оборудование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 01.02.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01.03.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Подготовительные и сборочные операции перед сваркой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01.04.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207FD4" w:rsidRPr="006C6B9A" w:rsidRDefault="00207FD4" w:rsidP="00207FD4">
            <w:pPr>
              <w:ind w:left="142"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207FD4" w:rsidRPr="006C6B9A" w:rsidRDefault="00207FD4" w:rsidP="00207FD4">
            <w:pPr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07FD4" w:rsidRPr="006C6B9A" w:rsidTr="00207FD4">
        <w:trPr>
          <w:trHeight w:val="266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207FD4" w:rsidRPr="006C6B9A" w:rsidTr="00207FD4">
        <w:trPr>
          <w:trHeight w:val="160"/>
        </w:trPr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207FD4" w:rsidRPr="006C6B9A" w:rsidRDefault="00207FD4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D4" w:rsidRPr="006C6B9A" w:rsidTr="00207FD4">
        <w:trPr>
          <w:trHeight w:val="160"/>
        </w:trPr>
        <w:tc>
          <w:tcPr>
            <w:tcW w:w="5246" w:type="dxa"/>
            <w:gridSpan w:val="2"/>
            <w:vAlign w:val="center"/>
          </w:tcPr>
          <w:p w:rsidR="00207FD4" w:rsidRPr="006C6B9A" w:rsidRDefault="00207FD4" w:rsidP="00207FD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207FD4" w:rsidRPr="006C6B9A" w:rsidTr="00207FD4">
        <w:trPr>
          <w:trHeight w:val="268"/>
        </w:trPr>
        <w:tc>
          <w:tcPr>
            <w:tcW w:w="5246" w:type="dxa"/>
            <w:gridSpan w:val="2"/>
            <w:vAlign w:val="bottom"/>
          </w:tcPr>
          <w:p w:rsidR="00207FD4" w:rsidRPr="006C6B9A" w:rsidRDefault="00207FD4" w:rsidP="00207FD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1134" w:type="dxa"/>
          </w:tcPr>
          <w:p w:rsidR="00207FD4" w:rsidRPr="006C6B9A" w:rsidRDefault="00207FD4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07FD4" w:rsidRPr="006C6B9A" w:rsidRDefault="00207FD4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5C037A" w:rsidRDefault="005C037A" w:rsidP="006C6B9A">
      <w:pPr>
        <w:ind w:left="-709" w:right="60" w:firstLine="993"/>
        <w:jc w:val="both"/>
        <w:rPr>
          <w:b/>
          <w:bCs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07FD4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07FD4" w:rsidRPr="004C141D" w:rsidRDefault="00207FD4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D4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07FD4" w:rsidRPr="00A60EFB" w:rsidRDefault="00207FD4" w:rsidP="00207FD4">
      <w:pPr>
        <w:ind w:firstLine="709"/>
        <w:jc w:val="both"/>
        <w:rPr>
          <w:sz w:val="28"/>
          <w:szCs w:val="28"/>
        </w:rPr>
      </w:pPr>
    </w:p>
    <w:p w:rsidR="00207FD4" w:rsidRPr="00E24E79" w:rsidRDefault="00207FD4" w:rsidP="0020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повышения квалификации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профессии 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Сварщик ручной дуговой сварки плавящимся </w:t>
      </w:r>
    </w:p>
    <w:p w:rsidR="00207FD4" w:rsidRPr="006C6B9A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покрытым электродом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982"/>
        <w:gridCol w:w="1134"/>
        <w:gridCol w:w="1418"/>
      </w:tblGrid>
      <w:tr w:rsidR="006C6B9A" w:rsidRPr="00207FD4" w:rsidTr="004772FE">
        <w:trPr>
          <w:trHeight w:val="276"/>
        </w:trPr>
        <w:tc>
          <w:tcPr>
            <w:tcW w:w="1418" w:type="dxa"/>
            <w:vMerge w:val="restart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C6B9A" w:rsidRPr="00207FD4" w:rsidRDefault="006C6B9A" w:rsidP="00207FD4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6C6B9A" w:rsidRPr="00207FD4" w:rsidRDefault="006C6B9A" w:rsidP="00207FD4">
            <w:pPr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C6B9A" w:rsidRPr="00207FD4" w:rsidRDefault="006C6B9A" w:rsidP="00207FD4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в т.ч. учебные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C6B9A" w:rsidRPr="00207FD4" w:rsidRDefault="006C6B9A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профессиональные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>модули,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6B9A" w:rsidRPr="00207FD4" w:rsidRDefault="006C6B9A" w:rsidP="00207FD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67" w:type="dxa"/>
            <w:gridSpan w:val="3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C6B9A" w:rsidRPr="00207FD4" w:rsidTr="004772FE">
        <w:trPr>
          <w:trHeight w:val="1104"/>
        </w:trPr>
        <w:tc>
          <w:tcPr>
            <w:tcW w:w="1418" w:type="dxa"/>
            <w:vMerge/>
            <w:vAlign w:val="bottom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C6B9A" w:rsidRPr="00207FD4" w:rsidRDefault="006C6B9A" w:rsidP="00207FD4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82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C6B9A" w:rsidRPr="00207FD4" w:rsidRDefault="00207FD4" w:rsidP="00207FD4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="006C6B9A"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анятия  </w:t>
            </w:r>
          </w:p>
        </w:tc>
        <w:tc>
          <w:tcPr>
            <w:tcW w:w="1134" w:type="dxa"/>
            <w:vAlign w:val="center"/>
          </w:tcPr>
          <w:p w:rsidR="006C6B9A" w:rsidRPr="00207FD4" w:rsidRDefault="006C6B9A" w:rsidP="00207FD4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Промежут.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</w:p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C6B9A" w:rsidRPr="00207FD4" w:rsidRDefault="006C6B9A" w:rsidP="00207FD4">
            <w:pPr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6C6B9A" w:rsidRPr="00207FD4" w:rsidRDefault="006C6B9A" w:rsidP="0020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9A" w:rsidRPr="00207FD4" w:rsidTr="004772FE">
        <w:trPr>
          <w:trHeight w:val="266"/>
        </w:trPr>
        <w:tc>
          <w:tcPr>
            <w:tcW w:w="1418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6B9A" w:rsidRPr="00207FD4" w:rsidRDefault="006C6B9A" w:rsidP="0020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Pr="006C6B9A" w:rsidRDefault="004772FE" w:rsidP="004772F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4772FE" w:rsidRPr="006C6B9A" w:rsidRDefault="004772FE" w:rsidP="004772FE">
            <w:pPr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Pr="006C6B9A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vAlign w:val="center"/>
          </w:tcPr>
          <w:p w:rsidR="004772FE" w:rsidRPr="006C6B9A" w:rsidRDefault="004772FE" w:rsidP="004772FE">
            <w:pPr>
              <w:ind w:left="122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4772FE">
            <w:pPr>
              <w:ind w:left="142"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vAlign w:val="center"/>
          </w:tcPr>
          <w:p w:rsidR="004772FE" w:rsidRPr="004772FE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772F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4772FE">
            <w:pPr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708" w:type="dxa"/>
            <w:vAlign w:val="center"/>
          </w:tcPr>
          <w:p w:rsidR="004772FE" w:rsidRPr="004772FE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772FE" w:rsidRPr="004772FE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2" w:type="dxa"/>
            <w:vAlign w:val="center"/>
          </w:tcPr>
          <w:p w:rsidR="004772FE" w:rsidRPr="004772FE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4772FE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08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772FE" w:rsidRPr="00207FD4" w:rsidTr="004772FE">
        <w:trPr>
          <w:trHeight w:val="266"/>
        </w:trPr>
        <w:tc>
          <w:tcPr>
            <w:tcW w:w="1418" w:type="dxa"/>
            <w:vAlign w:val="center"/>
          </w:tcPr>
          <w:p w:rsidR="004772FE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4772FE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FE" w:rsidRPr="00207FD4" w:rsidTr="004772FE">
        <w:trPr>
          <w:trHeight w:val="160"/>
        </w:trPr>
        <w:tc>
          <w:tcPr>
            <w:tcW w:w="5246" w:type="dxa"/>
            <w:gridSpan w:val="2"/>
            <w:vAlign w:val="center"/>
          </w:tcPr>
          <w:p w:rsidR="004772FE" w:rsidRPr="00207FD4" w:rsidRDefault="004772FE" w:rsidP="004772FE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4772FE" w:rsidRPr="00207FD4" w:rsidTr="009D0264">
        <w:trPr>
          <w:trHeight w:val="268"/>
        </w:trPr>
        <w:tc>
          <w:tcPr>
            <w:tcW w:w="5246" w:type="dxa"/>
            <w:gridSpan w:val="2"/>
            <w:vAlign w:val="bottom"/>
          </w:tcPr>
          <w:p w:rsidR="004772FE" w:rsidRPr="00207FD4" w:rsidRDefault="004772FE" w:rsidP="004772FE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851" w:type="dxa"/>
            <w:vAlign w:val="center"/>
          </w:tcPr>
          <w:p w:rsidR="004772FE" w:rsidRPr="00F01B17" w:rsidRDefault="004772FE" w:rsidP="004772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134" w:type="dxa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772FE" w:rsidRPr="00207FD4" w:rsidRDefault="004772FE" w:rsidP="0047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9A" w:rsidRDefault="006C6B9A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5C037A" w:rsidRDefault="005C037A" w:rsidP="00207FD4">
      <w:pPr>
        <w:ind w:left="-709" w:right="60" w:firstLine="993"/>
        <w:jc w:val="both"/>
        <w:rPr>
          <w:b/>
          <w:bCs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07FD4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07FD4" w:rsidRPr="004C141D" w:rsidRDefault="00207FD4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D4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07FD4" w:rsidRPr="00A60EFB" w:rsidRDefault="00207FD4" w:rsidP="00207FD4">
      <w:pPr>
        <w:ind w:firstLine="709"/>
        <w:jc w:val="both"/>
        <w:rPr>
          <w:sz w:val="28"/>
          <w:szCs w:val="28"/>
        </w:rPr>
      </w:pPr>
    </w:p>
    <w:p w:rsidR="00207FD4" w:rsidRPr="00E24E79" w:rsidRDefault="00207FD4" w:rsidP="0020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повышения квалификации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профессии 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Сварщик ручной дуговой сварки плавящимся </w:t>
      </w:r>
    </w:p>
    <w:p w:rsidR="00207FD4" w:rsidRPr="006C6B9A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покрытым электродом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982"/>
        <w:gridCol w:w="1134"/>
        <w:gridCol w:w="1418"/>
      </w:tblGrid>
      <w:tr w:rsidR="004772FE" w:rsidRPr="00207FD4" w:rsidTr="009D0264">
        <w:trPr>
          <w:trHeight w:val="276"/>
        </w:trPr>
        <w:tc>
          <w:tcPr>
            <w:tcW w:w="141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4772FE" w:rsidRPr="00207FD4" w:rsidRDefault="004772FE" w:rsidP="009D0264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4772FE" w:rsidRPr="00207FD4" w:rsidRDefault="004772FE" w:rsidP="009D0264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в т.ч. учебные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4772FE" w:rsidRPr="00207FD4" w:rsidRDefault="004772FE" w:rsidP="009D0264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профессиональные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>модули,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772FE" w:rsidRPr="00207FD4" w:rsidRDefault="004772FE" w:rsidP="009D026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67" w:type="dxa"/>
            <w:gridSpan w:val="3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4772FE" w:rsidRPr="00207FD4" w:rsidTr="009D0264">
        <w:trPr>
          <w:trHeight w:val="1104"/>
        </w:trPr>
        <w:tc>
          <w:tcPr>
            <w:tcW w:w="1418" w:type="dxa"/>
            <w:vMerge/>
            <w:vAlign w:val="bottom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772FE" w:rsidRPr="00207FD4" w:rsidRDefault="004772FE" w:rsidP="009D0264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анятия  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Промежут.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772FE" w:rsidRPr="00207FD4" w:rsidRDefault="004772FE" w:rsidP="009D0264">
            <w:pPr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4772FE" w:rsidRPr="00207FD4" w:rsidRDefault="004772FE" w:rsidP="009D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9D0264">
            <w:pPr>
              <w:ind w:left="142"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9D0264">
            <w:pPr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9D026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772FE" w:rsidRPr="00207FD4" w:rsidTr="009D0264">
        <w:trPr>
          <w:trHeight w:val="160"/>
        </w:trPr>
        <w:tc>
          <w:tcPr>
            <w:tcW w:w="5246" w:type="dxa"/>
            <w:gridSpan w:val="2"/>
            <w:vAlign w:val="center"/>
          </w:tcPr>
          <w:p w:rsidR="004772FE" w:rsidRPr="00207FD4" w:rsidRDefault="004772FE" w:rsidP="009D026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4772FE" w:rsidRPr="00207FD4" w:rsidTr="009D0264">
        <w:trPr>
          <w:trHeight w:val="268"/>
        </w:trPr>
        <w:tc>
          <w:tcPr>
            <w:tcW w:w="5246" w:type="dxa"/>
            <w:gridSpan w:val="2"/>
            <w:vAlign w:val="bottom"/>
          </w:tcPr>
          <w:p w:rsidR="004772FE" w:rsidRPr="00207FD4" w:rsidRDefault="004772FE" w:rsidP="009D026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4772FE" w:rsidRDefault="004772FE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4772FE" w:rsidRDefault="004772FE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4772FE" w:rsidRDefault="004772FE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5C037A" w:rsidRDefault="005C037A" w:rsidP="00207FD4">
      <w:pPr>
        <w:ind w:left="-709" w:right="60" w:firstLine="993"/>
        <w:jc w:val="both"/>
        <w:rPr>
          <w:b/>
          <w:bCs/>
          <w:sz w:val="28"/>
          <w:szCs w:val="28"/>
        </w:r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207FD4" w:rsidRPr="004C141D" w:rsidTr="00207FD4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207FD4" w:rsidRPr="004C141D" w:rsidRDefault="00207FD4" w:rsidP="00207FD4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FD4" w:rsidRPr="004C141D" w:rsidTr="00207FD4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07FD4" w:rsidRPr="004C141D" w:rsidTr="00207FD4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07FD4" w:rsidRPr="004C141D" w:rsidRDefault="00207FD4" w:rsidP="0020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07FD4" w:rsidRPr="00A60EFB" w:rsidRDefault="00207FD4" w:rsidP="00207FD4">
      <w:pPr>
        <w:ind w:firstLine="709"/>
        <w:jc w:val="both"/>
        <w:rPr>
          <w:sz w:val="28"/>
          <w:szCs w:val="28"/>
        </w:rPr>
      </w:pPr>
    </w:p>
    <w:p w:rsidR="00207FD4" w:rsidRPr="00E24E79" w:rsidRDefault="00207FD4" w:rsidP="0020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07FD4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повышения квалификации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профессии </w:t>
      </w:r>
    </w:p>
    <w:p w:rsidR="00207FD4" w:rsidRDefault="00B2011A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7FD4"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07FD4"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Сварщик ручной дуговой сварки плавящимся </w:t>
      </w:r>
    </w:p>
    <w:p w:rsidR="00207FD4" w:rsidRPr="00C47305" w:rsidRDefault="00207FD4" w:rsidP="00207FD4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покрытым электродом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982"/>
        <w:gridCol w:w="1134"/>
        <w:gridCol w:w="1418"/>
      </w:tblGrid>
      <w:tr w:rsidR="004772FE" w:rsidRPr="00207FD4" w:rsidTr="009D0264">
        <w:trPr>
          <w:trHeight w:val="276"/>
        </w:trPr>
        <w:tc>
          <w:tcPr>
            <w:tcW w:w="141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4772FE" w:rsidRPr="00207FD4" w:rsidRDefault="004772FE" w:rsidP="009D0264">
            <w:pPr>
              <w:ind w:right="-6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4772FE" w:rsidRPr="00207FD4" w:rsidRDefault="004772FE" w:rsidP="009D0264">
            <w:pPr>
              <w:ind w:right="2"/>
              <w:jc w:val="center"/>
              <w:rPr>
                <w:rStyle w:val="fontstyle01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в т.ч. учебные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4772FE" w:rsidRPr="00207FD4" w:rsidRDefault="004772FE" w:rsidP="009D0264">
            <w:pPr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профессиональные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7FD4">
              <w:rPr>
                <w:rStyle w:val="fontstyle01"/>
                <w:sz w:val="24"/>
                <w:szCs w:val="24"/>
              </w:rPr>
              <w:t>модули,</w:t>
            </w:r>
            <w:r w:rsidRPr="00207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772FE" w:rsidRPr="00207FD4" w:rsidRDefault="004772FE" w:rsidP="009D0264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67" w:type="dxa"/>
            <w:gridSpan w:val="3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4772FE" w:rsidRPr="00207FD4" w:rsidTr="009D0264">
        <w:trPr>
          <w:trHeight w:val="1104"/>
        </w:trPr>
        <w:tc>
          <w:tcPr>
            <w:tcW w:w="1418" w:type="dxa"/>
            <w:vMerge/>
            <w:vAlign w:val="bottom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772FE" w:rsidRPr="00207FD4" w:rsidRDefault="004772FE" w:rsidP="009D0264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</w:t>
            </w:r>
            <w:r w:rsidRPr="00207FD4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анятия  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ind w:left="-141" w:righ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Промежут.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</w:p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772FE" w:rsidRPr="00207FD4" w:rsidRDefault="004772FE" w:rsidP="009D0264">
            <w:pPr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4772FE" w:rsidRPr="00207FD4" w:rsidRDefault="004772FE" w:rsidP="009D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9D0264">
            <w:pPr>
              <w:ind w:left="142" w:right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4772FE" w:rsidRPr="00207FD4" w:rsidRDefault="004772FE" w:rsidP="009D0264">
            <w:pPr>
              <w:ind w:left="14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772FE" w:rsidRPr="00207FD4" w:rsidTr="009D0264">
        <w:trPr>
          <w:trHeight w:val="266"/>
        </w:trPr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4772FE" w:rsidRPr="00207FD4" w:rsidRDefault="004772FE" w:rsidP="009D0264">
            <w:pPr>
              <w:ind w:left="122" w:right="147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4772FE" w:rsidRPr="00207FD4" w:rsidTr="009D0264">
        <w:trPr>
          <w:trHeight w:val="160"/>
        </w:trPr>
        <w:tc>
          <w:tcPr>
            <w:tcW w:w="5246" w:type="dxa"/>
            <w:gridSpan w:val="2"/>
            <w:vAlign w:val="center"/>
          </w:tcPr>
          <w:p w:rsidR="004772FE" w:rsidRPr="00207FD4" w:rsidRDefault="004772FE" w:rsidP="009D0264">
            <w:pPr>
              <w:ind w:left="14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2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4772FE" w:rsidRPr="00207FD4" w:rsidTr="009D0264">
        <w:trPr>
          <w:trHeight w:val="268"/>
        </w:trPr>
        <w:tc>
          <w:tcPr>
            <w:tcW w:w="5246" w:type="dxa"/>
            <w:gridSpan w:val="2"/>
            <w:vAlign w:val="bottom"/>
          </w:tcPr>
          <w:p w:rsidR="004772FE" w:rsidRPr="00207FD4" w:rsidRDefault="004772FE" w:rsidP="009D0264">
            <w:pPr>
              <w:ind w:right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F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772FE" w:rsidRPr="00207FD4" w:rsidRDefault="004772FE" w:rsidP="009D0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FD4" w:rsidRDefault="00207FD4" w:rsidP="006C6B9A">
      <w:pPr>
        <w:ind w:left="-709" w:right="60" w:firstLine="993"/>
        <w:jc w:val="both"/>
        <w:rPr>
          <w:b/>
          <w:bCs/>
          <w:sz w:val="28"/>
          <w:szCs w:val="28"/>
        </w:rPr>
      </w:pPr>
    </w:p>
    <w:p w:rsidR="006C6B9A" w:rsidRDefault="006C6B9A" w:rsidP="00CC7393">
      <w:pPr>
        <w:rPr>
          <w:rFonts w:ascii="Times New Roman" w:hAnsi="Times New Roman" w:cs="Times New Roman"/>
          <w:sz w:val="28"/>
          <w:szCs w:val="28"/>
        </w:rPr>
      </w:pPr>
    </w:p>
    <w:p w:rsidR="00596031" w:rsidRDefault="00596031" w:rsidP="00CC7393">
      <w:pPr>
        <w:rPr>
          <w:rFonts w:ascii="Times New Roman" w:hAnsi="Times New Roman" w:cs="Times New Roman"/>
          <w:sz w:val="28"/>
          <w:szCs w:val="28"/>
        </w:rPr>
      </w:pPr>
    </w:p>
    <w:p w:rsidR="00596031" w:rsidRDefault="00596031" w:rsidP="00CC7393">
      <w:pPr>
        <w:rPr>
          <w:rFonts w:ascii="Times New Roman" w:hAnsi="Times New Roman" w:cs="Times New Roman"/>
          <w:sz w:val="28"/>
          <w:szCs w:val="28"/>
        </w:rPr>
      </w:pPr>
    </w:p>
    <w:p w:rsidR="00596031" w:rsidRDefault="00596031" w:rsidP="00CC7393">
      <w:pPr>
        <w:rPr>
          <w:rFonts w:ascii="Times New Roman" w:hAnsi="Times New Roman" w:cs="Times New Roman"/>
          <w:sz w:val="28"/>
          <w:szCs w:val="28"/>
        </w:rPr>
      </w:pPr>
    </w:p>
    <w:p w:rsidR="00596031" w:rsidRDefault="00596031" w:rsidP="00CC739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596031" w:rsidRPr="004C141D" w:rsidTr="0059603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596031" w:rsidRPr="004C141D" w:rsidRDefault="00596031" w:rsidP="0059603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31" w:rsidRPr="004C141D" w:rsidTr="0059603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596031" w:rsidRPr="004C141D" w:rsidTr="0059603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596031" w:rsidRPr="004C141D" w:rsidTr="0059603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96031" w:rsidRPr="004C141D" w:rsidRDefault="00596031" w:rsidP="00596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596031" w:rsidRPr="00A60EFB" w:rsidRDefault="00596031" w:rsidP="00596031">
      <w:pPr>
        <w:ind w:firstLine="709"/>
        <w:jc w:val="both"/>
        <w:rPr>
          <w:sz w:val="28"/>
          <w:szCs w:val="28"/>
        </w:rPr>
      </w:pPr>
    </w:p>
    <w:p w:rsidR="00596031" w:rsidRPr="00E24E79" w:rsidRDefault="00596031" w:rsidP="0059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96031" w:rsidRDefault="00596031" w:rsidP="00596031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подготовки по профессии </w:t>
      </w:r>
    </w:p>
    <w:p w:rsidR="00596031" w:rsidRPr="006C6B9A" w:rsidRDefault="00596031" w:rsidP="00596031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19756 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>Электрогазосварщик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tbl>
      <w:tblPr>
        <w:tblW w:w="11331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1"/>
        <w:gridCol w:w="577"/>
        <w:gridCol w:w="2925"/>
        <w:gridCol w:w="903"/>
        <w:gridCol w:w="708"/>
        <w:gridCol w:w="130"/>
        <w:gridCol w:w="721"/>
        <w:gridCol w:w="850"/>
        <w:gridCol w:w="1134"/>
        <w:gridCol w:w="451"/>
        <w:gridCol w:w="967"/>
        <w:gridCol w:w="1124"/>
      </w:tblGrid>
      <w:tr w:rsidR="00596031" w:rsidRPr="006C6B9A" w:rsidTr="00C23CB7">
        <w:trPr>
          <w:gridAfter w:val="1"/>
          <w:wAfter w:w="1124" w:type="dxa"/>
          <w:trHeight w:val="276"/>
        </w:trPr>
        <w:tc>
          <w:tcPr>
            <w:tcW w:w="1418" w:type="dxa"/>
            <w:gridSpan w:val="2"/>
            <w:vMerge w:val="restart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в т.ч. учебные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профессиональные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>модули,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4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596031" w:rsidRPr="006C6B9A" w:rsidTr="00C23CB7">
        <w:trPr>
          <w:gridAfter w:val="1"/>
          <w:wAfter w:w="1124" w:type="dxa"/>
          <w:trHeight w:val="1104"/>
        </w:trPr>
        <w:tc>
          <w:tcPr>
            <w:tcW w:w="1418" w:type="dxa"/>
            <w:gridSpan w:val="2"/>
            <w:vMerge/>
            <w:vAlign w:val="bottom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vAlign w:val="bottom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1134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596031" w:rsidRPr="006C6B9A" w:rsidTr="00C23CB7">
        <w:trPr>
          <w:gridAfter w:val="1"/>
          <w:wAfter w:w="1124" w:type="dxa"/>
          <w:trHeight w:val="415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6031" w:rsidRPr="006C6B9A" w:rsidTr="00C23CB7">
        <w:trPr>
          <w:gridAfter w:val="1"/>
          <w:wAfter w:w="1124" w:type="dxa"/>
          <w:trHeight w:val="273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08" w:type="dxa"/>
            <w:vAlign w:val="center"/>
          </w:tcPr>
          <w:p w:rsidR="00596031" w:rsidRPr="006C6B9A" w:rsidRDefault="00440A23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440A23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8" w:type="dxa"/>
            <w:vAlign w:val="center"/>
          </w:tcPr>
          <w:p w:rsidR="00596031" w:rsidRPr="00440A23" w:rsidRDefault="00440A23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96031" w:rsidRPr="00F32ABE" w:rsidRDefault="00F32ABE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596031" w:rsidRPr="00C83857" w:rsidRDefault="00C83857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50" w:type="dxa"/>
            <w:vAlign w:val="center"/>
          </w:tcPr>
          <w:p w:rsidR="00596031" w:rsidRPr="00AF5428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54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4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596031" w:rsidRDefault="00596031" w:rsidP="003664B6">
            <w:pPr>
              <w:spacing w:after="0" w:line="240" w:lineRule="auto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Электросварочное оборудование. Аппаратура для газовой сварки и резки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850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9D6A80" w:rsidRDefault="009D6A80" w:rsidP="003664B6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Электросварочное оборудование</w:t>
            </w:r>
          </w:p>
        </w:tc>
        <w:tc>
          <w:tcPr>
            <w:tcW w:w="708" w:type="dxa"/>
            <w:vAlign w:val="center"/>
          </w:tcPr>
          <w:p w:rsidR="00596031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596031" w:rsidRPr="00AF5428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89450D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828" w:type="dxa"/>
            <w:gridSpan w:val="2"/>
            <w:vAlign w:val="center"/>
          </w:tcPr>
          <w:p w:rsidR="00596031" w:rsidRPr="006C6B9A" w:rsidRDefault="009D6A80" w:rsidP="003664B6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Оборудование и а</w:t>
            </w:r>
            <w:r w:rsidRPr="009D6A8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ппаратура для газовой сварки и резки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89450D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gridSpan w:val="2"/>
            <w:vAlign w:val="bottom"/>
          </w:tcPr>
          <w:p w:rsidR="00596031" w:rsidRPr="006C6B9A" w:rsidRDefault="009D6A80" w:rsidP="003664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технологий ручной дуговой сварки, газовой сварки и резки</w:t>
            </w:r>
          </w:p>
        </w:tc>
        <w:tc>
          <w:tcPr>
            <w:tcW w:w="708" w:type="dxa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C83857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2</w:t>
            </w:r>
            <w:r w:rsidR="00440A2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850" w:type="dxa"/>
            <w:vAlign w:val="center"/>
          </w:tcPr>
          <w:p w:rsidR="00596031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  <w:r w:rsid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96031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596031" w:rsidRPr="006C6B9A" w:rsidRDefault="00596031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gridSpan w:val="2"/>
            <w:vAlign w:val="bottom"/>
          </w:tcPr>
          <w:p w:rsidR="00596031" w:rsidRPr="006C6B9A" w:rsidRDefault="009D6A80" w:rsidP="00366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6031"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ручной дуговой сварки </w:t>
            </w:r>
          </w:p>
        </w:tc>
        <w:tc>
          <w:tcPr>
            <w:tcW w:w="708" w:type="dxa"/>
            <w:vAlign w:val="center"/>
          </w:tcPr>
          <w:p w:rsidR="00596031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596031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031"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596031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96031" w:rsidRPr="006C6B9A" w:rsidRDefault="0089450D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D6A80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gridSpan w:val="2"/>
            <w:vAlign w:val="bottom"/>
          </w:tcPr>
          <w:p w:rsidR="009D6A80" w:rsidRPr="006C6B9A" w:rsidRDefault="009D6A80" w:rsidP="00366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газовой 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резки</w:t>
            </w:r>
          </w:p>
        </w:tc>
        <w:tc>
          <w:tcPr>
            <w:tcW w:w="708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9D6A80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D6A80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9D6A80" w:rsidRPr="006C6B9A" w:rsidRDefault="0089450D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D6A80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vAlign w:val="center"/>
          </w:tcPr>
          <w:p w:rsidR="009D6A80" w:rsidRPr="006C6B9A" w:rsidRDefault="00AF5428" w:rsidP="003664B6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УП.02 </w:t>
            </w:r>
            <w:r w:rsidR="009D6A80"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08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D6A80" w:rsidRPr="00AF5428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9D6A80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D6A80" w:rsidRPr="006C6B9A" w:rsidTr="00C23CB7">
        <w:trPr>
          <w:gridAfter w:val="1"/>
          <w:wAfter w:w="1124" w:type="dxa"/>
          <w:trHeight w:val="266"/>
        </w:trPr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vAlign w:val="center"/>
          </w:tcPr>
          <w:p w:rsidR="009D6A80" w:rsidRPr="006C6B9A" w:rsidRDefault="00AF5428" w:rsidP="003664B6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ПП.02 </w:t>
            </w:r>
            <w:r w:rsidR="009D6A80"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D6A80" w:rsidRPr="00AF5428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9D6A80" w:rsidRPr="00AF5428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D6A80" w:rsidRPr="006C6B9A" w:rsidTr="00C23CB7">
        <w:trPr>
          <w:gridAfter w:val="1"/>
          <w:wAfter w:w="1124" w:type="dxa"/>
          <w:trHeight w:val="160"/>
        </w:trPr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80" w:rsidRPr="006C6B9A" w:rsidTr="00C23CB7">
        <w:trPr>
          <w:gridAfter w:val="1"/>
          <w:wAfter w:w="1124" w:type="dxa"/>
          <w:trHeight w:val="160"/>
        </w:trPr>
        <w:tc>
          <w:tcPr>
            <w:tcW w:w="5246" w:type="dxa"/>
            <w:gridSpan w:val="4"/>
            <w:vAlign w:val="center"/>
          </w:tcPr>
          <w:p w:rsidR="009D6A80" w:rsidRPr="006C6B9A" w:rsidRDefault="009D6A80" w:rsidP="00366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9D6A80" w:rsidRPr="006C6B9A" w:rsidTr="00C23CB7">
        <w:trPr>
          <w:gridAfter w:val="1"/>
          <w:wAfter w:w="1124" w:type="dxa"/>
          <w:trHeight w:val="268"/>
        </w:trPr>
        <w:tc>
          <w:tcPr>
            <w:tcW w:w="5246" w:type="dxa"/>
            <w:gridSpan w:val="4"/>
            <w:vAlign w:val="bottom"/>
          </w:tcPr>
          <w:p w:rsidR="009D6A80" w:rsidRPr="006C6B9A" w:rsidRDefault="009D6A80" w:rsidP="003664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9D6A80" w:rsidRPr="006C6B9A" w:rsidRDefault="00AF5428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54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6A80" w:rsidRPr="006C6B9A" w:rsidRDefault="009D6A80" w:rsidP="00366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4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9D6A80" w:rsidRPr="006C6B9A" w:rsidRDefault="009D6A80" w:rsidP="0036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B7" w:rsidRPr="004C141D" w:rsidTr="00C23CB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41" w:type="dxa"/>
          <w:trHeight w:val="74"/>
          <w:jc w:val="center"/>
        </w:trPr>
        <w:tc>
          <w:tcPr>
            <w:tcW w:w="5243" w:type="dxa"/>
            <w:gridSpan w:val="5"/>
            <w:vAlign w:val="center"/>
          </w:tcPr>
          <w:p w:rsidR="00C23CB7" w:rsidRPr="004C141D" w:rsidRDefault="00C23CB7" w:rsidP="002C62BC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B7" w:rsidRPr="004C141D" w:rsidTr="00C23CB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41" w:type="dxa"/>
          <w:trHeight w:val="577"/>
          <w:jc w:val="center"/>
        </w:trPr>
        <w:tc>
          <w:tcPr>
            <w:tcW w:w="5243" w:type="dxa"/>
            <w:gridSpan w:val="5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6"/>
            <w:shd w:val="clear" w:color="auto" w:fill="auto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23CB7" w:rsidRPr="004C141D" w:rsidTr="00C23CB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41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23CB7" w:rsidRPr="004C141D" w:rsidTr="00C23CB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41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C23CB7" w:rsidRPr="004C141D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23CB7" w:rsidRPr="00A60EFB" w:rsidRDefault="00C23CB7" w:rsidP="00C23CB7">
      <w:pPr>
        <w:ind w:firstLine="709"/>
        <w:jc w:val="both"/>
        <w:rPr>
          <w:sz w:val="28"/>
          <w:szCs w:val="28"/>
        </w:rPr>
      </w:pPr>
    </w:p>
    <w:p w:rsidR="00C23CB7" w:rsidRPr="00E24E79" w:rsidRDefault="00C23CB7" w:rsidP="00C23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23CB7" w:rsidRDefault="00C23CB7" w:rsidP="00C23CB7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76F8">
        <w:rPr>
          <w:rFonts w:ascii="Times New Roman" w:hAnsi="Times New Roman" w:cs="Times New Roman"/>
          <w:bCs/>
          <w:color w:val="000000"/>
          <w:sz w:val="28"/>
          <w:szCs w:val="28"/>
        </w:rPr>
        <w:t>повышения квалификации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профессии </w:t>
      </w:r>
    </w:p>
    <w:p w:rsidR="00C23CB7" w:rsidRPr="006C6B9A" w:rsidRDefault="00C23CB7" w:rsidP="00C23CB7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19756 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>Электрогазосварщик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tbl>
      <w:tblPr>
        <w:tblW w:w="10207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3828"/>
        <w:gridCol w:w="708"/>
        <w:gridCol w:w="851"/>
        <w:gridCol w:w="850"/>
        <w:gridCol w:w="1134"/>
        <w:gridCol w:w="1418"/>
      </w:tblGrid>
      <w:tr w:rsidR="00C23CB7" w:rsidRPr="006C6B9A" w:rsidTr="002C62BC">
        <w:trPr>
          <w:trHeight w:val="276"/>
        </w:trPr>
        <w:tc>
          <w:tcPr>
            <w:tcW w:w="1418" w:type="dxa"/>
            <w:vMerge w:val="restart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828" w:type="dxa"/>
            <w:vMerge w:val="restart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в т.ч. учебные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профессиональные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>модули,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08" w:type="dxa"/>
            <w:vMerge w:val="restart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C23CB7" w:rsidRPr="006C6B9A" w:rsidTr="002C62BC">
        <w:trPr>
          <w:trHeight w:val="1104"/>
        </w:trPr>
        <w:tc>
          <w:tcPr>
            <w:tcW w:w="1418" w:type="dxa"/>
            <w:vMerge/>
            <w:vAlign w:val="bottom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bottom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1134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C23CB7" w:rsidRPr="006C6B9A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1418" w:type="dxa"/>
            <w:vMerge/>
            <w:vAlign w:val="center"/>
          </w:tcPr>
          <w:p w:rsidR="00C23CB7" w:rsidRPr="006C6B9A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C23CB7" w:rsidRPr="006C6B9A" w:rsidTr="002C62BC">
        <w:trPr>
          <w:trHeight w:val="415"/>
        </w:trPr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23CB7" w:rsidRPr="00C23CB7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3CB7" w:rsidRPr="00C23CB7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2C6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3CB7" w:rsidRPr="006C6B9A" w:rsidTr="002C62BC">
        <w:trPr>
          <w:trHeight w:val="415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23CB7" w:rsidRPr="00F32ABE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23CB7" w:rsidRPr="00F32ABE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08" w:type="dxa"/>
            <w:vAlign w:val="center"/>
          </w:tcPr>
          <w:p w:rsidR="00C23CB7" w:rsidRPr="00440A23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23CB7" w:rsidRPr="00C23CB7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3CB7" w:rsidRPr="00F32ABE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C23CB7" w:rsidRPr="00C83857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4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828" w:type="dxa"/>
            <w:vAlign w:val="center"/>
          </w:tcPr>
          <w:p w:rsidR="00C23CB7" w:rsidRPr="00596031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Электросварочное оборудование. Аппаратура для газовой сварки и резки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828" w:type="dxa"/>
            <w:vAlign w:val="center"/>
          </w:tcPr>
          <w:p w:rsidR="00C23CB7" w:rsidRPr="009D6A80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Электросварочное оборудование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Оборудование и а</w:t>
            </w:r>
            <w:r w:rsidRPr="009D6A8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ппаратура для газовой сварки и резки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3828" w:type="dxa"/>
            <w:vAlign w:val="bottom"/>
          </w:tcPr>
          <w:p w:rsidR="00C23CB7" w:rsidRPr="006C6B9A" w:rsidRDefault="00C23CB7" w:rsidP="00C23C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технологий ручной дуговой сварки, газовой сварки и резки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3828" w:type="dxa"/>
            <w:vAlign w:val="bottom"/>
          </w:tcPr>
          <w:p w:rsidR="00C23CB7" w:rsidRPr="006C6B9A" w:rsidRDefault="00C23CB7" w:rsidP="00C2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ручной дуговой сварки 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bottom"/>
          </w:tcPr>
          <w:p w:rsidR="00C23CB7" w:rsidRPr="006C6B9A" w:rsidRDefault="00C23CB7" w:rsidP="00C23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газовой 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резки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23CB7" w:rsidRPr="006C6B9A" w:rsidTr="002C62BC">
        <w:trPr>
          <w:trHeight w:val="266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ПП.02 </w:t>
            </w: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23CB7" w:rsidRPr="00AF5428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C23CB7" w:rsidRPr="006C6B9A" w:rsidTr="002C62BC">
        <w:trPr>
          <w:trHeight w:val="160"/>
        </w:trPr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CB7" w:rsidRPr="006C6B9A" w:rsidTr="002C62BC">
        <w:trPr>
          <w:trHeight w:val="160"/>
        </w:trPr>
        <w:tc>
          <w:tcPr>
            <w:tcW w:w="5246" w:type="dxa"/>
            <w:gridSpan w:val="2"/>
            <w:vAlign w:val="center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0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C23CB7" w:rsidRPr="006C6B9A" w:rsidTr="002C62BC">
        <w:trPr>
          <w:trHeight w:val="268"/>
        </w:trPr>
        <w:tc>
          <w:tcPr>
            <w:tcW w:w="5246" w:type="dxa"/>
            <w:gridSpan w:val="2"/>
            <w:vAlign w:val="bottom"/>
          </w:tcPr>
          <w:p w:rsidR="00C23CB7" w:rsidRPr="006C6B9A" w:rsidRDefault="00C23CB7" w:rsidP="00C23C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08" w:type="dxa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C23CB7" w:rsidRPr="006C6B9A" w:rsidRDefault="00C23CB7" w:rsidP="00C23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3CB7" w:rsidRPr="006C6B9A" w:rsidRDefault="00C23CB7" w:rsidP="00C23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CB7" w:rsidRDefault="00C23CB7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550BF8" w:rsidRPr="004C141D" w:rsidTr="00ED332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550BF8" w:rsidRPr="004C141D" w:rsidRDefault="00550BF8" w:rsidP="00ED332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BF8" w:rsidRPr="004C141D" w:rsidTr="00ED332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550BF8" w:rsidRPr="004C141D" w:rsidTr="00ED332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550BF8" w:rsidRPr="004C141D" w:rsidTr="00ED332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550BF8" w:rsidRPr="004C141D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550BF8" w:rsidRPr="00A60EFB" w:rsidRDefault="00550BF8" w:rsidP="00550BF8">
      <w:pPr>
        <w:ind w:firstLine="709"/>
        <w:jc w:val="both"/>
        <w:rPr>
          <w:sz w:val="28"/>
          <w:szCs w:val="28"/>
        </w:rPr>
      </w:pPr>
    </w:p>
    <w:p w:rsidR="00550BF8" w:rsidRPr="00E24E79" w:rsidRDefault="00550BF8" w:rsidP="00550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50BF8" w:rsidRDefault="00550BF8" w:rsidP="00550BF8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подготовки по профессии </w:t>
      </w:r>
    </w:p>
    <w:p w:rsidR="00550BF8" w:rsidRPr="006C6B9A" w:rsidRDefault="00550BF8" w:rsidP="00550BF8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19756 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96031">
        <w:rPr>
          <w:rFonts w:ascii="Times New Roman" w:hAnsi="Times New Roman" w:cs="Times New Roman"/>
          <w:bCs/>
          <w:color w:val="000000"/>
          <w:sz w:val="28"/>
          <w:szCs w:val="28"/>
        </w:rPr>
        <w:t>Электрогазосварщик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tbl>
      <w:tblPr>
        <w:tblW w:w="1048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3"/>
        <w:gridCol w:w="4250"/>
        <w:gridCol w:w="786"/>
        <w:gridCol w:w="945"/>
        <w:gridCol w:w="944"/>
        <w:gridCol w:w="990"/>
        <w:gridCol w:w="992"/>
      </w:tblGrid>
      <w:tr w:rsidR="00550BF8" w:rsidRPr="006C6B9A" w:rsidTr="00550BF8">
        <w:trPr>
          <w:trHeight w:val="276"/>
        </w:trPr>
        <w:tc>
          <w:tcPr>
            <w:tcW w:w="1573" w:type="dxa"/>
            <w:vMerge w:val="restart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250" w:type="dxa"/>
            <w:vMerge w:val="restart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в т.ч. учебные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профессиональные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6B9A">
              <w:rPr>
                <w:rStyle w:val="fontstyle01"/>
                <w:sz w:val="24"/>
                <w:szCs w:val="24"/>
              </w:rPr>
              <w:t>модули,</w:t>
            </w:r>
            <w:r w:rsidRPr="006C6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86" w:type="dxa"/>
            <w:vMerge w:val="restart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79" w:type="dxa"/>
            <w:gridSpan w:val="3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550BF8" w:rsidRPr="006C6B9A" w:rsidTr="00550BF8">
        <w:trPr>
          <w:trHeight w:val="1104"/>
        </w:trPr>
        <w:tc>
          <w:tcPr>
            <w:tcW w:w="1573" w:type="dxa"/>
            <w:vMerge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99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992" w:type="dxa"/>
            <w:vMerge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550BF8" w:rsidRPr="006C6B9A" w:rsidTr="00550BF8">
        <w:trPr>
          <w:trHeight w:val="415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50BF8" w:rsidRPr="006C6B9A" w:rsidTr="00550BF8">
        <w:trPr>
          <w:trHeight w:val="273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86" w:type="dxa"/>
            <w:vAlign w:val="center"/>
          </w:tcPr>
          <w:p w:rsidR="00550BF8" w:rsidRPr="00440A23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550BF8" w:rsidRPr="00F32ABE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ПРОФЕССИОНАЛЬНЫЙ ЦИКЛ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45" w:type="dxa"/>
            <w:vAlign w:val="center"/>
          </w:tcPr>
          <w:p w:rsidR="00550BF8" w:rsidRPr="00C83857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944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4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4250" w:type="dxa"/>
            <w:vAlign w:val="center"/>
          </w:tcPr>
          <w:p w:rsidR="00550BF8" w:rsidRPr="00596031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42021"/>
                <w:sz w:val="24"/>
                <w:szCs w:val="24"/>
              </w:rPr>
              <w:t>Электросварочное оборудование. Аппаратура для газовой сварки и резки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4250" w:type="dxa"/>
            <w:vAlign w:val="center"/>
          </w:tcPr>
          <w:p w:rsidR="00550BF8" w:rsidRPr="009D6A80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Электросварочное оборудование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Оборудование и а</w:t>
            </w:r>
            <w:r w:rsidRPr="009D6A8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ппаратура для газовой сварки и резки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ПМ. 02</w:t>
            </w:r>
          </w:p>
        </w:tc>
        <w:tc>
          <w:tcPr>
            <w:tcW w:w="4250" w:type="dxa"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Основы технологий ручной дуговой сварки, газовой сварки и резки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54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02.01.</w:t>
            </w:r>
          </w:p>
        </w:tc>
        <w:tc>
          <w:tcPr>
            <w:tcW w:w="4250" w:type="dxa"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ручной дуговой сварки 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МДК. 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0" w:type="dxa"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газовой 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резки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УП.02 </w:t>
            </w: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Учебная практика</w:t>
            </w:r>
          </w:p>
        </w:tc>
        <w:tc>
          <w:tcPr>
            <w:tcW w:w="786" w:type="dxa"/>
            <w:vAlign w:val="center"/>
          </w:tcPr>
          <w:p w:rsidR="00550BF8" w:rsidRPr="006C6B9A" w:rsidRDefault="00ED32B0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0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550BF8" w:rsidRPr="00550BF8" w:rsidRDefault="00ED32B0" w:rsidP="0055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0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266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 xml:space="preserve">ПП.02 </w:t>
            </w:r>
            <w:r w:rsidRPr="006C6B9A"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3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550BF8" w:rsidRPr="00AF5428" w:rsidRDefault="00ED32B0" w:rsidP="0055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0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:rsidR="00550BF8" w:rsidRPr="00AF5428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550BF8" w:rsidRPr="006C6B9A" w:rsidTr="00550BF8">
        <w:trPr>
          <w:trHeight w:val="160"/>
        </w:trPr>
        <w:tc>
          <w:tcPr>
            <w:tcW w:w="1573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BF8" w:rsidRPr="006C6B9A" w:rsidTr="00550BF8">
        <w:trPr>
          <w:trHeight w:val="160"/>
        </w:trPr>
        <w:tc>
          <w:tcPr>
            <w:tcW w:w="5823" w:type="dxa"/>
            <w:gridSpan w:val="2"/>
            <w:vAlign w:val="center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786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550BF8" w:rsidRPr="006C6B9A" w:rsidTr="00550BF8">
        <w:trPr>
          <w:trHeight w:val="268"/>
        </w:trPr>
        <w:tc>
          <w:tcPr>
            <w:tcW w:w="5823" w:type="dxa"/>
            <w:gridSpan w:val="2"/>
            <w:vAlign w:val="bottom"/>
          </w:tcPr>
          <w:p w:rsidR="00550BF8" w:rsidRPr="006C6B9A" w:rsidRDefault="00550BF8" w:rsidP="00ED33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6" w:type="dxa"/>
          </w:tcPr>
          <w:p w:rsidR="00550BF8" w:rsidRPr="006C6B9A" w:rsidRDefault="00ED32B0" w:rsidP="00550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50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44" w:type="dxa"/>
          </w:tcPr>
          <w:p w:rsidR="00550BF8" w:rsidRPr="006C6B9A" w:rsidRDefault="00ED32B0" w:rsidP="00550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50B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550BF8" w:rsidRPr="006C6B9A" w:rsidRDefault="00550BF8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B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50BF8" w:rsidRPr="006C6B9A" w:rsidRDefault="00550BF8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BF8" w:rsidRDefault="00550BF8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C23CB7" w:rsidRDefault="00C23CB7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126CC" w:rsidRPr="004C141D" w:rsidTr="00ED332A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126CC" w:rsidRPr="004C141D" w:rsidRDefault="008126CC" w:rsidP="00ED332A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6CC" w:rsidRPr="004C141D" w:rsidTr="00ED332A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126CC" w:rsidRPr="004C141D" w:rsidTr="00ED332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126CC" w:rsidRPr="004C141D" w:rsidTr="00ED332A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126CC" w:rsidRPr="004C141D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126CC" w:rsidRPr="008126CC" w:rsidRDefault="008126CC" w:rsidP="008126CC">
      <w:pPr>
        <w:ind w:firstLine="709"/>
        <w:jc w:val="both"/>
        <w:rPr>
          <w:sz w:val="12"/>
          <w:szCs w:val="12"/>
        </w:rPr>
      </w:pPr>
    </w:p>
    <w:p w:rsidR="008126CC" w:rsidRPr="00E24E79" w:rsidRDefault="008126CC" w:rsidP="0081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126CC" w:rsidRDefault="008126CC" w:rsidP="008126CC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C6B9A">
        <w:rPr>
          <w:rFonts w:ascii="Times New Roman" w:hAnsi="Times New Roman" w:cs="Times New Roman"/>
          <w:sz w:val="28"/>
          <w:szCs w:val="28"/>
        </w:rPr>
        <w:t>Программы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</w:t>
      </w:r>
      <w:r w:rsidRPr="006C6B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подготовки по профессии </w:t>
      </w:r>
    </w:p>
    <w:p w:rsidR="008126CC" w:rsidRPr="006C6B9A" w:rsidRDefault="008126CC" w:rsidP="008126CC">
      <w:pPr>
        <w:tabs>
          <w:tab w:val="left" w:pos="709"/>
        </w:tabs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11318 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Вальцовщик</w:t>
      </w:r>
      <w:r w:rsidRPr="0020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(1-5 разряд)</w:t>
      </w:r>
    </w:p>
    <w:tbl>
      <w:tblPr>
        <w:tblW w:w="1048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3"/>
        <w:gridCol w:w="4250"/>
        <w:gridCol w:w="786"/>
        <w:gridCol w:w="945"/>
        <w:gridCol w:w="944"/>
        <w:gridCol w:w="990"/>
        <w:gridCol w:w="992"/>
      </w:tblGrid>
      <w:tr w:rsidR="008126CC" w:rsidRPr="000F1EF0" w:rsidTr="00ED332A">
        <w:trPr>
          <w:trHeight w:val="276"/>
        </w:trPr>
        <w:tc>
          <w:tcPr>
            <w:tcW w:w="1573" w:type="dxa"/>
            <w:vMerge w:val="restart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250" w:type="dxa"/>
            <w:vMerge w:val="restart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0F1EF0">
              <w:rPr>
                <w:rStyle w:val="fontstyle01"/>
                <w:color w:val="auto"/>
                <w:sz w:val="24"/>
                <w:szCs w:val="24"/>
              </w:rPr>
              <w:t xml:space="preserve">Элементы учебного процесса, 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0F1EF0">
              <w:rPr>
                <w:rStyle w:val="fontstyle01"/>
                <w:color w:val="auto"/>
                <w:sz w:val="24"/>
                <w:szCs w:val="24"/>
              </w:rPr>
              <w:t>в т.ч. учебные</w:t>
            </w:r>
            <w:r w:rsidRPr="000F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1EF0">
              <w:rPr>
                <w:rStyle w:val="fontstyle01"/>
                <w:color w:val="auto"/>
                <w:sz w:val="24"/>
                <w:szCs w:val="24"/>
              </w:rPr>
              <w:t xml:space="preserve">дисциплины, 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EF0">
              <w:rPr>
                <w:rStyle w:val="fontstyle01"/>
                <w:color w:val="auto"/>
                <w:sz w:val="24"/>
                <w:szCs w:val="24"/>
              </w:rPr>
              <w:t>профессиональные</w:t>
            </w:r>
            <w:r w:rsidRPr="000F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1EF0">
              <w:rPr>
                <w:rStyle w:val="fontstyle01"/>
                <w:color w:val="auto"/>
                <w:sz w:val="24"/>
                <w:szCs w:val="24"/>
              </w:rPr>
              <w:t>модули,</w:t>
            </w:r>
            <w:r w:rsidRPr="000F1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Style w:val="fontstyle01"/>
                <w:color w:val="auto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86" w:type="dxa"/>
            <w:vMerge w:val="restart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79" w:type="dxa"/>
            <w:gridSpan w:val="3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126CC" w:rsidRPr="000F1EF0" w:rsidTr="00ED332A">
        <w:trPr>
          <w:trHeight w:val="1104"/>
        </w:trPr>
        <w:tc>
          <w:tcPr>
            <w:tcW w:w="1573" w:type="dxa"/>
            <w:vMerge/>
            <w:vAlign w:val="bottom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vAlign w:val="bottom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Cs w:val="24"/>
              </w:rPr>
              <w:t>Практ.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Cs w:val="24"/>
              </w:rPr>
              <w:t xml:space="preserve">   занятия  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Cs w:val="24"/>
              </w:rPr>
              <w:t xml:space="preserve"> Промежут.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3"/>
                <w:szCs w:val="24"/>
              </w:rPr>
              <w:t>и</w:t>
            </w:r>
          </w:p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Cs w:val="24"/>
              </w:rPr>
              <w:t>итоговая</w:t>
            </w:r>
          </w:p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Cs w:val="24"/>
              </w:rPr>
              <w:t>аттестация</w:t>
            </w:r>
          </w:p>
        </w:tc>
        <w:tc>
          <w:tcPr>
            <w:tcW w:w="992" w:type="dxa"/>
            <w:vMerge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7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8126CC" w:rsidRPr="000F1EF0" w:rsidTr="00ED332A">
        <w:trPr>
          <w:trHeight w:val="415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786" w:type="dxa"/>
            <w:vAlign w:val="center"/>
          </w:tcPr>
          <w:p w:rsidR="008126CC" w:rsidRPr="000F1EF0" w:rsidRDefault="00735F2A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45" w:type="dxa"/>
            <w:vAlign w:val="center"/>
          </w:tcPr>
          <w:p w:rsidR="008126CC" w:rsidRPr="000F1EF0" w:rsidRDefault="00735F2A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126CC" w:rsidRPr="000F1EF0" w:rsidTr="00ED332A">
        <w:trPr>
          <w:trHeight w:val="273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Охрана труда и окружающей среды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валькового оборудования в производстве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18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12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u w:val="single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ED33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4250" w:type="dxa"/>
          </w:tcPr>
          <w:p w:rsidR="008126CC" w:rsidRPr="000F1EF0" w:rsidRDefault="008126CC" w:rsidP="008126CC">
            <w:pPr>
              <w:pStyle w:val="TableContents"/>
              <w:jc w:val="both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Конструкция механизма и принцип действия вальцовочной машины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МДК. 01.02.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Эксплуатация и ремонт вальцовочной машины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0F1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УП.0</w:t>
            </w:r>
            <w:r w:rsidR="000F1EF0"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126CC" w:rsidRPr="000F1EF0" w:rsidTr="00ED332A">
        <w:trPr>
          <w:trHeight w:val="266"/>
        </w:trPr>
        <w:tc>
          <w:tcPr>
            <w:tcW w:w="1573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0F1E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ПП.0</w:t>
            </w:r>
            <w:r w:rsidR="000F1EF0"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126CC" w:rsidRPr="000F1EF0" w:rsidTr="00ED332A">
        <w:trPr>
          <w:trHeight w:val="160"/>
        </w:trPr>
        <w:tc>
          <w:tcPr>
            <w:tcW w:w="1573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6CC" w:rsidRPr="000F1EF0" w:rsidTr="00ED332A">
        <w:trPr>
          <w:trHeight w:val="160"/>
        </w:trPr>
        <w:tc>
          <w:tcPr>
            <w:tcW w:w="5823" w:type="dxa"/>
            <w:gridSpan w:val="2"/>
            <w:vAlign w:val="center"/>
          </w:tcPr>
          <w:p w:rsidR="008126CC" w:rsidRPr="000F1EF0" w:rsidRDefault="008126CC" w:rsidP="008126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86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5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sz w:val="24"/>
                <w:szCs w:val="24"/>
              </w:rPr>
              <w:t>Квалификац. экзамен</w:t>
            </w:r>
          </w:p>
        </w:tc>
      </w:tr>
      <w:tr w:rsidR="008126CC" w:rsidRPr="000F1EF0" w:rsidTr="00ED332A">
        <w:trPr>
          <w:trHeight w:val="268"/>
        </w:trPr>
        <w:tc>
          <w:tcPr>
            <w:tcW w:w="5823" w:type="dxa"/>
            <w:gridSpan w:val="2"/>
            <w:vAlign w:val="bottom"/>
          </w:tcPr>
          <w:p w:rsidR="008126CC" w:rsidRPr="000F1EF0" w:rsidRDefault="008126CC" w:rsidP="008126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86" w:type="dxa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45" w:type="dxa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44" w:type="dxa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990" w:type="dxa"/>
          </w:tcPr>
          <w:p w:rsidR="008126CC" w:rsidRPr="000F1EF0" w:rsidRDefault="008126CC" w:rsidP="00812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8126CC" w:rsidRPr="000F1EF0" w:rsidRDefault="008126CC" w:rsidP="00812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CC" w:rsidRDefault="008126CC" w:rsidP="008126CC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8126CC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8126CC" w:rsidRDefault="008126CC" w:rsidP="00C71DF5">
      <w:pPr>
        <w:pStyle w:val="2"/>
        <w:shd w:val="clear" w:color="auto" w:fill="FFFFFF"/>
        <w:spacing w:before="375" w:after="375"/>
        <w:rPr>
          <w:rFonts w:ascii="MuseoSansCyrl" w:hAnsi="MuseoSansCyrl"/>
          <w:b w:val="0"/>
          <w:bCs w:val="0"/>
          <w:color w:val="000000"/>
          <w:sz w:val="39"/>
          <w:szCs w:val="39"/>
        </w:rPr>
      </w:pPr>
    </w:p>
    <w:p w:rsidR="003B2D81" w:rsidRDefault="003B2D81" w:rsidP="003B2D81">
      <w:pPr>
        <w:ind w:left="-709" w:right="60" w:firstLine="993"/>
        <w:jc w:val="both"/>
        <w:rPr>
          <w:b/>
          <w:bCs/>
          <w:sz w:val="28"/>
          <w:szCs w:val="28"/>
        </w:rPr>
        <w:sectPr w:rsidR="003B2D81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3B2D81" w:rsidRPr="008A7290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3B2D81" w:rsidRPr="008A7290" w:rsidRDefault="003B2D81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290">
              <w:rPr>
                <w:rFonts w:ascii="Times New Roman" w:hAnsi="Times New Roman" w:cs="Times New Roman"/>
                <w:b/>
                <w:caps/>
                <w:color w:val="FF0000"/>
                <w:sz w:val="28"/>
                <w:szCs w:val="28"/>
              </w:rPr>
              <w:t>УТВерждАЮ</w:t>
            </w:r>
          </w:p>
        </w:tc>
        <w:tc>
          <w:tcPr>
            <w:tcW w:w="2091" w:type="dxa"/>
            <w:shd w:val="clear" w:color="auto" w:fill="auto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2D81" w:rsidRPr="008A7290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A729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3B2D81" w:rsidRPr="008A729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2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A729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А.Ю. Юрасова</w:t>
            </w:r>
          </w:p>
        </w:tc>
      </w:tr>
      <w:tr w:rsidR="003B2D81" w:rsidRPr="008A729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8A72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B2D81" w:rsidRPr="008A7290" w:rsidRDefault="003B2D81" w:rsidP="00A5633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72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20___г.</w:t>
            </w:r>
          </w:p>
        </w:tc>
      </w:tr>
    </w:tbl>
    <w:p w:rsidR="003B2D81" w:rsidRPr="008A7290" w:rsidRDefault="003B2D81" w:rsidP="003B2D81">
      <w:pPr>
        <w:ind w:firstLine="709"/>
        <w:jc w:val="both"/>
        <w:rPr>
          <w:color w:val="FF0000"/>
          <w:sz w:val="28"/>
          <w:szCs w:val="28"/>
        </w:rPr>
      </w:pPr>
    </w:p>
    <w:p w:rsidR="003B2D81" w:rsidRPr="008A7290" w:rsidRDefault="003B2D81" w:rsidP="003B2D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290">
        <w:rPr>
          <w:rFonts w:ascii="Times New Roman" w:hAnsi="Times New Roman" w:cs="Times New Roman"/>
          <w:b/>
          <w:color w:val="FF0000"/>
          <w:sz w:val="28"/>
          <w:szCs w:val="28"/>
        </w:rPr>
        <w:t>УЧЕБНЫЙ ПЛАН</w:t>
      </w:r>
    </w:p>
    <w:p w:rsidR="00701303" w:rsidRPr="008A7290" w:rsidRDefault="0008285D" w:rsidP="003B2D81">
      <w:pPr>
        <w:pStyle w:val="1"/>
        <w:spacing w:line="322" w:lineRule="exact"/>
        <w:ind w:right="447"/>
        <w:rPr>
          <w:color w:val="FF0000"/>
        </w:rPr>
      </w:pPr>
      <w:r w:rsidRPr="008A7290">
        <w:rPr>
          <w:color w:val="FF0000"/>
        </w:rPr>
        <w:t>Профессионального обучения по п</w:t>
      </w:r>
      <w:r w:rsidR="003B2D81" w:rsidRPr="008A7290">
        <w:rPr>
          <w:color w:val="FF0000"/>
        </w:rPr>
        <w:t>рограмм</w:t>
      </w:r>
      <w:r w:rsidRPr="008A7290">
        <w:rPr>
          <w:color w:val="FF0000"/>
        </w:rPr>
        <w:t xml:space="preserve">е </w:t>
      </w:r>
      <w:r w:rsidR="003B2D81" w:rsidRPr="008A7290">
        <w:rPr>
          <w:color w:val="FF0000"/>
        </w:rPr>
        <w:t>профессиональной</w:t>
      </w:r>
      <w:r w:rsidR="003B2D81" w:rsidRPr="008A7290">
        <w:rPr>
          <w:color w:val="FF0000"/>
          <w:spacing w:val="-3"/>
        </w:rPr>
        <w:t xml:space="preserve"> </w:t>
      </w:r>
      <w:r w:rsidR="003B2D81" w:rsidRPr="008A7290">
        <w:rPr>
          <w:color w:val="FF0000"/>
        </w:rPr>
        <w:t>подготовки</w:t>
      </w:r>
      <w:r w:rsidR="003B2D81" w:rsidRPr="008A7290">
        <w:rPr>
          <w:bCs w:val="0"/>
          <w:color w:val="FF0000"/>
        </w:rPr>
        <w:t xml:space="preserve"> по профессии</w:t>
      </w:r>
      <w:r w:rsidR="00701303" w:rsidRPr="008A7290">
        <w:rPr>
          <w:color w:val="FF0000"/>
          <w:spacing w:val="-3"/>
        </w:rPr>
        <w:t xml:space="preserve"> </w:t>
      </w:r>
      <w:r w:rsidRPr="008A7290">
        <w:rPr>
          <w:color w:val="FF0000"/>
          <w:spacing w:val="-3"/>
        </w:rPr>
        <w:t>18549</w:t>
      </w:r>
    </w:p>
    <w:p w:rsidR="00701303" w:rsidRPr="008A7290" w:rsidRDefault="00754C20" w:rsidP="003B2D81">
      <w:pPr>
        <w:pStyle w:val="a7"/>
        <w:tabs>
          <w:tab w:val="left" w:pos="6461"/>
        </w:tabs>
        <w:ind w:left="379"/>
        <w:jc w:val="center"/>
        <w:rPr>
          <w:b/>
          <w:color w:val="FF0000"/>
        </w:rPr>
      </w:pPr>
      <w:r w:rsidRPr="008A7290">
        <w:rPr>
          <w:b/>
          <w:color w:val="FF0000"/>
        </w:rPr>
        <w:t xml:space="preserve">Слесарь по сборке металлоконструкций </w:t>
      </w:r>
      <w:r w:rsidR="007E05D4" w:rsidRPr="008A7290">
        <w:rPr>
          <w:b/>
          <w:color w:val="FF0000"/>
        </w:rPr>
        <w:t>2 (3) разряд</w:t>
      </w:r>
    </w:p>
    <w:p w:rsidR="00701303" w:rsidRPr="008A7290" w:rsidRDefault="00701303" w:rsidP="00701303">
      <w:pPr>
        <w:pStyle w:val="a7"/>
        <w:rPr>
          <w:color w:val="FF0000"/>
          <w:sz w:val="20"/>
        </w:rPr>
      </w:pPr>
    </w:p>
    <w:p w:rsidR="00701303" w:rsidRPr="008A7290" w:rsidRDefault="00701303" w:rsidP="00701303">
      <w:pPr>
        <w:pStyle w:val="a7"/>
        <w:rPr>
          <w:color w:val="FF0000"/>
          <w:sz w:val="20"/>
        </w:rPr>
      </w:pPr>
    </w:p>
    <w:p w:rsidR="00701303" w:rsidRPr="008A7290" w:rsidRDefault="00701303" w:rsidP="00701303">
      <w:pPr>
        <w:pStyle w:val="a7"/>
        <w:spacing w:before="9"/>
        <w:rPr>
          <w:color w:val="FF0000"/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8A1009" w:rsidRPr="008A7290" w:rsidTr="00F76048">
        <w:trPr>
          <w:trHeight w:val="321"/>
        </w:trPr>
        <w:tc>
          <w:tcPr>
            <w:tcW w:w="1230" w:type="dxa"/>
            <w:vMerge w:val="restart"/>
          </w:tcPr>
          <w:p w:rsidR="008A1009" w:rsidRPr="008A7290" w:rsidRDefault="008A1009" w:rsidP="00701303">
            <w:pPr>
              <w:pStyle w:val="TableParagraph"/>
              <w:spacing w:line="322" w:lineRule="exact"/>
              <w:ind w:left="136" w:right="107" w:firstLine="57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№</w:t>
            </w:r>
            <w:r w:rsidRPr="008A7290">
              <w:rPr>
                <w:b/>
                <w:color w:val="FF0000"/>
                <w:spacing w:val="-67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8A1009" w:rsidRPr="008A7290" w:rsidRDefault="008A1009" w:rsidP="00701303">
            <w:pPr>
              <w:pStyle w:val="TableParagraph"/>
              <w:spacing w:line="320" w:lineRule="exact"/>
              <w:ind w:left="1200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Наименование</w:t>
            </w:r>
            <w:r w:rsidRPr="008A7290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8A1009" w:rsidRPr="008A7290" w:rsidRDefault="008A1009" w:rsidP="003B2D81">
            <w:pPr>
              <w:pStyle w:val="TableParagraph"/>
              <w:spacing w:line="322" w:lineRule="exact"/>
              <w:ind w:left="142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Всего</w:t>
            </w:r>
            <w:r w:rsidRPr="008A7290">
              <w:rPr>
                <w:b/>
                <w:color w:val="FF0000"/>
                <w:spacing w:val="-67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8A1009" w:rsidRPr="008A7290" w:rsidRDefault="008A1009" w:rsidP="00701303">
            <w:pPr>
              <w:pStyle w:val="TableParagraph"/>
              <w:ind w:left="159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8A1009" w:rsidRPr="008A7290" w:rsidRDefault="008A1009" w:rsidP="008A1009">
            <w:pPr>
              <w:pStyle w:val="TableParagraph"/>
              <w:ind w:firstLine="142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Форма</w:t>
            </w:r>
            <w:r w:rsidRPr="008A7290">
              <w:rPr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контроля</w:t>
            </w:r>
          </w:p>
        </w:tc>
      </w:tr>
      <w:tr w:rsidR="008A1009" w:rsidRPr="008A7290" w:rsidTr="00F7604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8A1009" w:rsidRPr="008A7290" w:rsidRDefault="008A1009" w:rsidP="007013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8A1009" w:rsidRPr="008A7290" w:rsidRDefault="008A1009" w:rsidP="007013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A1009" w:rsidRPr="008A7290" w:rsidRDefault="008A1009" w:rsidP="0070130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1009" w:rsidRPr="008A7290" w:rsidRDefault="008A1009" w:rsidP="008A1009">
            <w:pPr>
              <w:ind w:left="-45" w:right="-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2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8A1009" w:rsidRPr="008A7290" w:rsidRDefault="008A1009" w:rsidP="008A1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2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Практ.</w:t>
            </w:r>
          </w:p>
          <w:p w:rsidR="008A1009" w:rsidRPr="008A7290" w:rsidRDefault="008A1009" w:rsidP="003B2D81">
            <w:pPr>
              <w:ind w:left="-136"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290">
              <w:rPr>
                <w:rFonts w:ascii="Times New Roman" w:hAnsi="Times New Roman" w:cs="Times New Roman"/>
                <w:b/>
                <w:color w:val="FF0000"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8A1009" w:rsidRPr="008A7290" w:rsidRDefault="008A1009" w:rsidP="008A1009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2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Промежут.</w:t>
            </w:r>
          </w:p>
          <w:p w:rsidR="008A1009" w:rsidRPr="008A7290" w:rsidRDefault="008A1009" w:rsidP="008A10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7290">
              <w:rPr>
                <w:rFonts w:ascii="Times New Roman" w:hAnsi="Times New Roman" w:cs="Times New Roman"/>
                <w:b/>
                <w:color w:val="FF0000"/>
                <w:w w:val="93"/>
                <w:sz w:val="24"/>
                <w:szCs w:val="24"/>
              </w:rPr>
              <w:t xml:space="preserve">и </w:t>
            </w:r>
            <w:r w:rsidRPr="008A72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итоговая</w:t>
            </w:r>
          </w:p>
          <w:p w:rsidR="008A1009" w:rsidRPr="008A7290" w:rsidRDefault="008A1009" w:rsidP="008A1009">
            <w:pPr>
              <w:pStyle w:val="TableParagraph"/>
              <w:ind w:left="91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8A1009" w:rsidRPr="008A7290" w:rsidRDefault="008A1009" w:rsidP="00701303">
            <w:pPr>
              <w:pStyle w:val="TableParagraph"/>
              <w:ind w:left="91" w:right="164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1009" w:rsidRPr="008A7290" w:rsidTr="00F76048">
        <w:trPr>
          <w:trHeight w:val="323"/>
        </w:trPr>
        <w:tc>
          <w:tcPr>
            <w:tcW w:w="1230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8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9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1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009" w:rsidRPr="008A7290" w:rsidRDefault="008A1009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A1009" w:rsidRPr="008A7290" w:rsidTr="00F76048">
        <w:trPr>
          <w:trHeight w:val="321"/>
        </w:trPr>
        <w:tc>
          <w:tcPr>
            <w:tcW w:w="1230" w:type="dxa"/>
          </w:tcPr>
          <w:p w:rsidR="008A1009" w:rsidRPr="008A7290" w:rsidRDefault="008A1009" w:rsidP="00701303">
            <w:pPr>
              <w:pStyle w:val="TableParagraph"/>
              <w:ind w:left="141" w:right="132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8A1009" w:rsidRPr="008A7290" w:rsidRDefault="008A1009" w:rsidP="00701303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Общепрофессиональный</w:t>
            </w:r>
            <w:r w:rsidRPr="008A7290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8A1009" w:rsidRPr="008A7290" w:rsidRDefault="008A1009" w:rsidP="00F76048">
            <w:pPr>
              <w:pStyle w:val="TableParagraph"/>
              <w:ind w:left="335" w:right="142" w:hanging="335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8A1009" w:rsidRPr="008A7290" w:rsidRDefault="008A1009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A1009" w:rsidRPr="008A7290" w:rsidRDefault="008A1009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1009" w:rsidRPr="008A7290" w:rsidRDefault="008A1009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009" w:rsidRPr="008A7290" w:rsidRDefault="008A1009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8A1009">
            <w:pPr>
              <w:pStyle w:val="TableParagraph"/>
              <w:ind w:left="141" w:right="13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ОП.0</w:t>
            </w:r>
            <w:r w:rsidRPr="008A729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Технические</w:t>
            </w:r>
            <w:r w:rsidRPr="008A729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ind w:left="141" w:right="13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Охрана</w:t>
            </w:r>
            <w:r w:rsidRPr="008A729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3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41" w:right="13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</w:rPr>
              <w:t>Техническая</w:t>
            </w:r>
            <w:r w:rsidRPr="008A729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ind w:left="141" w:right="13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ОП.0</w:t>
            </w:r>
            <w:r w:rsidRPr="008A7290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Основы</w:t>
            </w:r>
            <w:r w:rsidRPr="008A729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ind w:left="141" w:right="13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</w:t>
            </w:r>
            <w:r w:rsidRPr="008A7290">
              <w:rPr>
                <w:color w:val="FF0000"/>
                <w:sz w:val="24"/>
                <w:szCs w:val="24"/>
              </w:rPr>
              <w:t>.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0</w:t>
            </w:r>
            <w:r w:rsidRPr="008A7290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Основы</w:t>
            </w:r>
            <w:r w:rsidRPr="008A729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3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41" w:right="13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ОП.0</w:t>
            </w:r>
            <w:r w:rsidRPr="008A7290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Основы</w:t>
            </w:r>
            <w:r w:rsidRPr="008A7290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слесарных</w:t>
            </w:r>
            <w:r w:rsidRPr="008A7290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и</w:t>
            </w:r>
            <w:r w:rsidRPr="008A7290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сборочных</w:t>
            </w:r>
            <w:r w:rsidRPr="008A7290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725A" w:rsidRPr="008A7290" w:rsidRDefault="00F76048" w:rsidP="00A56338">
            <w:pPr>
              <w:pStyle w:val="TableParagraph"/>
              <w:spacing w:line="304" w:lineRule="exact"/>
              <w:ind w:left="1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9725A" w:rsidRPr="008A7290" w:rsidRDefault="00A9725A" w:rsidP="00A9725A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9725A" w:rsidRPr="008A7290" w:rsidRDefault="00A9725A" w:rsidP="003B2D81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ind w:left="141" w:right="132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Профессиональный</w:t>
            </w:r>
            <w:r w:rsidRPr="008A7290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8A7290">
              <w:rPr>
                <w:b/>
                <w:color w:val="FF0000"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A9725A" w:rsidRPr="008A7290" w:rsidRDefault="00754C20" w:rsidP="00F76048">
            <w:pPr>
              <w:pStyle w:val="TableParagraph"/>
              <w:ind w:left="335" w:right="142" w:hanging="193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A9725A" w:rsidRPr="008A7290" w:rsidRDefault="00A9725A" w:rsidP="00F7604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9725A" w:rsidRPr="008A7290" w:rsidRDefault="00A9725A" w:rsidP="00F7604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25A" w:rsidRPr="008A7290" w:rsidRDefault="00A9725A" w:rsidP="00F7604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25A" w:rsidRPr="008A7290" w:rsidRDefault="00A9725A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  <w:tr w:rsidR="00A9725A" w:rsidRPr="008A7290" w:rsidTr="00F76048">
        <w:trPr>
          <w:trHeight w:val="966"/>
        </w:trPr>
        <w:tc>
          <w:tcPr>
            <w:tcW w:w="1230" w:type="dxa"/>
          </w:tcPr>
          <w:p w:rsidR="00A9725A" w:rsidRPr="008A7290" w:rsidRDefault="00A9725A" w:rsidP="008A1009">
            <w:pPr>
              <w:pStyle w:val="TableParagraph"/>
              <w:spacing w:line="315" w:lineRule="exact"/>
              <w:ind w:left="141" w:right="133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623D7C" w:rsidRPr="008A7290" w:rsidRDefault="00623D7C" w:rsidP="00623D7C">
            <w:pPr>
              <w:pStyle w:val="TableParagraph"/>
              <w:ind w:left="108" w:right="285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Слесарная обработка деталей, изготовление,</w:t>
            </w:r>
            <w:r w:rsidRPr="008A7290">
              <w:rPr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сборка</w:t>
            </w:r>
            <w:r w:rsidRPr="008A7290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и</w:t>
            </w:r>
            <w:r w:rsidRPr="008A7290">
              <w:rPr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ремонт</w:t>
            </w:r>
            <w:r w:rsidRPr="008A7290">
              <w:rPr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приспособлений,</w:t>
            </w:r>
            <w:r w:rsidRPr="008A7290">
              <w:rPr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режущего</w:t>
            </w:r>
            <w:r w:rsidRPr="008A7290">
              <w:rPr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  <w:lang w:val="ru-RU"/>
              </w:rPr>
              <w:t>и</w:t>
            </w:r>
          </w:p>
          <w:p w:rsidR="00A9725A" w:rsidRPr="008A7290" w:rsidRDefault="00623D7C" w:rsidP="00623D7C">
            <w:pPr>
              <w:pStyle w:val="TableParagraph"/>
              <w:spacing w:line="308" w:lineRule="exact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</w:rPr>
              <w:t>измерительного</w:t>
            </w:r>
            <w:r w:rsidRPr="008A7290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инструмента</w:t>
            </w:r>
          </w:p>
        </w:tc>
        <w:tc>
          <w:tcPr>
            <w:tcW w:w="851" w:type="dxa"/>
          </w:tcPr>
          <w:p w:rsidR="00A9725A" w:rsidRPr="008A7290" w:rsidRDefault="00754C20" w:rsidP="00F76048">
            <w:pPr>
              <w:pStyle w:val="TableParagraph"/>
              <w:spacing w:line="315" w:lineRule="exact"/>
              <w:ind w:left="335" w:hanging="335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A9725A" w:rsidRPr="008A7290" w:rsidRDefault="00754C20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993" w:type="dxa"/>
          </w:tcPr>
          <w:p w:rsidR="00A9725A" w:rsidRPr="008A7290" w:rsidRDefault="00754C20" w:rsidP="00F76048">
            <w:pPr>
              <w:pStyle w:val="TableParagraph"/>
              <w:spacing w:line="315" w:lineRule="exact"/>
              <w:ind w:left="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spacing w:line="315" w:lineRule="exact"/>
              <w:ind w:left="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725A" w:rsidRPr="008A7290" w:rsidRDefault="003B2D81" w:rsidP="003B2D81">
            <w:pPr>
              <w:pStyle w:val="TableParagraph"/>
              <w:spacing w:line="315" w:lineRule="exact"/>
              <w:ind w:left="9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ind w:left="141" w:right="13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ind w:left="108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A9725A" w:rsidRPr="008A7290" w:rsidRDefault="00A9725A" w:rsidP="00F76048">
            <w:pPr>
              <w:pStyle w:val="TableParagraph"/>
              <w:ind w:left="335" w:right="142" w:hanging="193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A9725A" w:rsidRPr="008A7290" w:rsidRDefault="00F76048" w:rsidP="00F76048">
            <w:pPr>
              <w:pStyle w:val="TableParagraph"/>
              <w:ind w:left="11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725A" w:rsidRPr="008A7290" w:rsidRDefault="003B2D81" w:rsidP="003B2D81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9725A" w:rsidRPr="008A7290" w:rsidTr="00F76048">
        <w:trPr>
          <w:trHeight w:val="323"/>
        </w:trPr>
        <w:tc>
          <w:tcPr>
            <w:tcW w:w="123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41" w:right="133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A9725A" w:rsidRPr="008A7290" w:rsidRDefault="00A9725A" w:rsidP="00701303">
            <w:pPr>
              <w:pStyle w:val="TableParagraph"/>
              <w:spacing w:line="304" w:lineRule="exact"/>
              <w:ind w:left="108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</w:rPr>
              <w:t>Производственная</w:t>
            </w:r>
            <w:r w:rsidRPr="008A729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8A7290">
              <w:rPr>
                <w:color w:val="FF0000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A9725A" w:rsidRPr="008A7290" w:rsidRDefault="00A9725A" w:rsidP="003B2D81">
            <w:pPr>
              <w:pStyle w:val="TableParagraph"/>
              <w:spacing w:line="304" w:lineRule="exact"/>
              <w:ind w:left="142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A9725A" w:rsidRPr="008A7290" w:rsidRDefault="00F76048" w:rsidP="00F76048">
            <w:pPr>
              <w:pStyle w:val="TableParagraph"/>
              <w:spacing w:line="304" w:lineRule="exact"/>
              <w:ind w:left="11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9725A" w:rsidRPr="008A7290" w:rsidRDefault="003B2D81" w:rsidP="003B2D81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9725A" w:rsidRPr="008A7290" w:rsidTr="00F76048">
        <w:trPr>
          <w:trHeight w:val="321"/>
        </w:trPr>
        <w:tc>
          <w:tcPr>
            <w:tcW w:w="4820" w:type="dxa"/>
            <w:gridSpan w:val="2"/>
          </w:tcPr>
          <w:p w:rsidR="00A9725A" w:rsidRPr="008A7290" w:rsidRDefault="00A9725A" w:rsidP="00701303">
            <w:pPr>
              <w:pStyle w:val="TableParagraph"/>
              <w:ind w:left="108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A9725A" w:rsidRPr="008A7290" w:rsidRDefault="00A9725A" w:rsidP="00701303">
            <w:pPr>
              <w:pStyle w:val="TableParagraph"/>
              <w:ind w:left="10"/>
              <w:jc w:val="center"/>
              <w:rPr>
                <w:b/>
                <w:color w:val="FF0000"/>
                <w:sz w:val="24"/>
                <w:szCs w:val="24"/>
              </w:rPr>
            </w:pPr>
            <w:r w:rsidRPr="008A7290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A9725A" w:rsidRPr="008A7290" w:rsidRDefault="00A9725A" w:rsidP="00F7604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725A" w:rsidRPr="008A7290" w:rsidRDefault="00F76048" w:rsidP="00F76048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A9725A" w:rsidRPr="008A7290" w:rsidRDefault="00A9725A" w:rsidP="00CB7FA4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color w:val="FF0000"/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A9725A" w:rsidRPr="008A7290" w:rsidTr="00F76048">
        <w:trPr>
          <w:trHeight w:val="323"/>
        </w:trPr>
        <w:tc>
          <w:tcPr>
            <w:tcW w:w="4820" w:type="dxa"/>
            <w:gridSpan w:val="2"/>
          </w:tcPr>
          <w:p w:rsidR="00A9725A" w:rsidRPr="008A7290" w:rsidRDefault="00A9725A" w:rsidP="008A1009">
            <w:pPr>
              <w:pStyle w:val="TableParagraph"/>
              <w:spacing w:line="304" w:lineRule="exact"/>
              <w:ind w:left="108"/>
              <w:jc w:val="right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9725A" w:rsidRPr="008A7290" w:rsidRDefault="00754C20" w:rsidP="003B2D81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</w:tcPr>
          <w:p w:rsidR="00A9725A" w:rsidRPr="008A7290" w:rsidRDefault="00754C20" w:rsidP="00F76048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993" w:type="dxa"/>
          </w:tcPr>
          <w:p w:rsidR="00A9725A" w:rsidRPr="008A7290" w:rsidRDefault="00F76048" w:rsidP="00754C20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="00754C20" w:rsidRPr="008A7290">
              <w:rPr>
                <w:b/>
                <w:color w:val="FF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5" w:type="dxa"/>
          </w:tcPr>
          <w:p w:rsidR="00A9725A" w:rsidRPr="008A7290" w:rsidRDefault="00CB7FA4" w:rsidP="00F76048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8A7290">
              <w:rPr>
                <w:b/>
                <w:color w:val="FF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A9725A" w:rsidRPr="008A7290" w:rsidRDefault="00A9725A" w:rsidP="00701303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</w:tr>
    </w:tbl>
    <w:p w:rsidR="00DF1E6D" w:rsidRPr="008A7290" w:rsidRDefault="00DF1E6D" w:rsidP="004C5199">
      <w:pPr>
        <w:rPr>
          <w:color w:val="FF0000"/>
        </w:rPr>
      </w:pPr>
    </w:p>
    <w:p w:rsidR="00DF1E6D" w:rsidRPr="008A7290" w:rsidRDefault="00DF1E6D" w:rsidP="004C5199">
      <w:pPr>
        <w:rPr>
          <w:color w:val="FF0000"/>
        </w:rPr>
      </w:pPr>
    </w:p>
    <w:p w:rsidR="00DF1E6D" w:rsidRPr="008A7290" w:rsidRDefault="00DF1E6D" w:rsidP="004C5199">
      <w:pPr>
        <w:rPr>
          <w:color w:val="FF0000"/>
        </w:rPr>
      </w:pPr>
    </w:p>
    <w:p w:rsidR="00CB7FA4" w:rsidRPr="008A7290" w:rsidRDefault="00CB7FA4" w:rsidP="00CB7FA4">
      <w:pPr>
        <w:pStyle w:val="1"/>
        <w:spacing w:line="322" w:lineRule="exact"/>
        <w:ind w:right="447"/>
        <w:rPr>
          <w:color w:val="FF0000"/>
        </w:rPr>
      </w:pPr>
    </w:p>
    <w:p w:rsidR="00CB7FA4" w:rsidRPr="008A7290" w:rsidRDefault="00CB7FA4" w:rsidP="00CB7FA4">
      <w:pPr>
        <w:ind w:left="-709" w:right="60" w:firstLine="993"/>
        <w:jc w:val="both"/>
        <w:rPr>
          <w:b/>
          <w:bCs/>
          <w:color w:val="FF0000"/>
          <w:sz w:val="28"/>
          <w:szCs w:val="28"/>
        </w:rPr>
        <w:sectPr w:rsidR="00CB7FA4" w:rsidRPr="008A729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B7FA4" w:rsidRPr="000F1EF0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B7FA4" w:rsidRPr="000F1EF0" w:rsidRDefault="00CB7FA4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</w:tc>
        <w:tc>
          <w:tcPr>
            <w:tcW w:w="2091" w:type="dxa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A4" w:rsidRPr="000F1EF0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B7FA4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B7FA4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B7FA4" w:rsidRPr="000F1EF0" w:rsidRDefault="00CB7FA4" w:rsidP="00CB7FA4">
      <w:pPr>
        <w:ind w:firstLine="709"/>
        <w:jc w:val="both"/>
        <w:rPr>
          <w:sz w:val="28"/>
          <w:szCs w:val="28"/>
        </w:rPr>
      </w:pPr>
    </w:p>
    <w:p w:rsidR="00CB7FA4" w:rsidRPr="000F1EF0" w:rsidRDefault="00CB7FA4" w:rsidP="00CB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B7FA4" w:rsidRPr="000F1EF0" w:rsidRDefault="0008285D" w:rsidP="000125D5">
      <w:pPr>
        <w:pStyle w:val="1"/>
        <w:spacing w:line="322" w:lineRule="exact"/>
        <w:ind w:right="447"/>
      </w:pPr>
      <w:r w:rsidRPr="000F1EF0">
        <w:t>Профессионального обучения по программе</w:t>
      </w:r>
      <w:r w:rsidR="00CB7FA4" w:rsidRPr="000F1EF0">
        <w:rPr>
          <w:bCs w:val="0"/>
        </w:rPr>
        <w:t xml:space="preserve"> </w:t>
      </w:r>
      <w:r w:rsidR="00CB7FA4" w:rsidRPr="000F1EF0">
        <w:t>профессиональной</w:t>
      </w:r>
      <w:r w:rsidR="00CB7FA4" w:rsidRPr="000F1EF0">
        <w:rPr>
          <w:spacing w:val="-3"/>
        </w:rPr>
        <w:t xml:space="preserve"> пере</w:t>
      </w:r>
      <w:r w:rsidR="00CB7FA4" w:rsidRPr="000F1EF0">
        <w:t>подготовки</w:t>
      </w:r>
      <w:r w:rsidR="00CB7FA4" w:rsidRPr="000F1EF0">
        <w:rPr>
          <w:bCs w:val="0"/>
        </w:rPr>
        <w:t xml:space="preserve"> по профессии</w:t>
      </w:r>
      <w:r w:rsidR="00CB7FA4" w:rsidRPr="000F1EF0">
        <w:rPr>
          <w:spacing w:val="-3"/>
        </w:rPr>
        <w:t xml:space="preserve"> </w:t>
      </w:r>
      <w:r w:rsidR="000125D5" w:rsidRPr="000F1EF0">
        <w:rPr>
          <w:spacing w:val="-3"/>
        </w:rPr>
        <w:t>18549</w:t>
      </w:r>
    </w:p>
    <w:p w:rsidR="00CB7FA4" w:rsidRPr="000F1EF0" w:rsidRDefault="00754C20" w:rsidP="00CB7FA4">
      <w:pPr>
        <w:pStyle w:val="a7"/>
        <w:tabs>
          <w:tab w:val="left" w:pos="6461"/>
        </w:tabs>
        <w:ind w:left="379"/>
        <w:jc w:val="center"/>
        <w:rPr>
          <w:b/>
        </w:rPr>
      </w:pPr>
      <w:r w:rsidRPr="000F1EF0">
        <w:rPr>
          <w:b/>
        </w:rPr>
        <w:t xml:space="preserve">Слесарь по сборке металлоконструкций </w:t>
      </w:r>
      <w:r w:rsidR="007E05D4" w:rsidRPr="000F1EF0">
        <w:rPr>
          <w:b/>
        </w:rPr>
        <w:t>2 (3) разряд</w:t>
      </w:r>
    </w:p>
    <w:p w:rsidR="00CB7FA4" w:rsidRPr="000F1EF0" w:rsidRDefault="00CB7FA4" w:rsidP="00CB7FA4">
      <w:pPr>
        <w:pStyle w:val="a7"/>
        <w:rPr>
          <w:sz w:val="20"/>
        </w:rPr>
      </w:pPr>
    </w:p>
    <w:p w:rsidR="00CB7FA4" w:rsidRPr="000F1EF0" w:rsidRDefault="00CB7FA4" w:rsidP="00CB7FA4">
      <w:pPr>
        <w:pStyle w:val="a7"/>
        <w:rPr>
          <w:sz w:val="20"/>
        </w:rPr>
      </w:pPr>
    </w:p>
    <w:p w:rsidR="00CB7FA4" w:rsidRPr="000F1EF0" w:rsidRDefault="00CB7FA4" w:rsidP="00CB7FA4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CB7FA4" w:rsidRPr="000F1EF0" w:rsidTr="00A56338">
        <w:trPr>
          <w:trHeight w:val="321"/>
        </w:trPr>
        <w:tc>
          <w:tcPr>
            <w:tcW w:w="1230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№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Наименование</w:t>
            </w:r>
            <w:r w:rsidRPr="000F1E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Всего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CB7FA4" w:rsidRPr="000F1EF0" w:rsidRDefault="00CB7FA4" w:rsidP="00A56338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0F1EF0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B7FA4" w:rsidRPr="000F1EF0" w:rsidRDefault="00CB7FA4" w:rsidP="00A56338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Форма</w:t>
            </w:r>
            <w:r w:rsidRPr="000F1E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контроля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7FA4" w:rsidRPr="000F1EF0" w:rsidRDefault="00CB7FA4" w:rsidP="00A56338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CB7FA4" w:rsidRPr="000F1EF0" w:rsidRDefault="00CB7FA4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CB7FA4" w:rsidRPr="000F1EF0" w:rsidRDefault="00CB7FA4" w:rsidP="00A56338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CB7FA4" w:rsidRPr="000F1EF0" w:rsidRDefault="00CB7FA4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CB7FA4" w:rsidRPr="000F1EF0" w:rsidRDefault="00CB7FA4" w:rsidP="00A56338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CB7FA4" w:rsidRPr="000F1EF0" w:rsidRDefault="00CB7FA4" w:rsidP="00A56338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CB7FA4" w:rsidRPr="000F1EF0" w:rsidTr="00A56338">
        <w:trPr>
          <w:trHeight w:val="323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Общепрофессиональный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Технические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Охрана</w:t>
            </w:r>
            <w:r w:rsidRPr="000F1EF0">
              <w:rPr>
                <w:spacing w:val="-3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3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Техническая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</w:t>
            </w:r>
            <w:r w:rsidRPr="000F1EF0">
              <w:rPr>
                <w:sz w:val="24"/>
                <w:szCs w:val="24"/>
              </w:rPr>
              <w:t>.</w:t>
            </w:r>
            <w:r w:rsidRPr="000F1EF0">
              <w:rPr>
                <w:sz w:val="24"/>
                <w:szCs w:val="24"/>
                <w:lang w:val="ru-RU"/>
              </w:rPr>
              <w:t>0</w:t>
            </w: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3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Основы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слесарных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и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сборочных</w:t>
            </w:r>
            <w:r w:rsidRPr="000F1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CB7FA4" w:rsidRPr="000F1EF0" w:rsidRDefault="00CB7FA4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</w:rPr>
              <w:t>1</w:t>
            </w:r>
            <w:r w:rsidRPr="000F1EF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7FA4" w:rsidRPr="000F1EF0" w:rsidTr="00A56338">
        <w:trPr>
          <w:trHeight w:val="966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623D7C" w:rsidRPr="000F1EF0" w:rsidRDefault="00623D7C" w:rsidP="00623D7C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Слесарная обработка деталей, изготовление,</w:t>
            </w:r>
            <w:r w:rsidRPr="000F1E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сборка</w:t>
            </w:r>
            <w:r w:rsidRPr="000F1E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и</w:t>
            </w:r>
            <w:r w:rsidRPr="000F1E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ремонт</w:t>
            </w:r>
            <w:r w:rsidRPr="000F1E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приспособлений,</w:t>
            </w:r>
            <w:r w:rsidRPr="000F1E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режущего</w:t>
            </w:r>
            <w:r w:rsidRPr="000F1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и</w:t>
            </w:r>
          </w:p>
          <w:p w:rsidR="00CB7FA4" w:rsidRPr="000F1EF0" w:rsidRDefault="00623D7C" w:rsidP="00623D7C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измерительного</w:t>
            </w:r>
            <w:r w:rsidRPr="000F1EF0">
              <w:rPr>
                <w:spacing w:val="-6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инструмента</w:t>
            </w:r>
          </w:p>
        </w:tc>
        <w:tc>
          <w:tcPr>
            <w:tcW w:w="851" w:type="dxa"/>
          </w:tcPr>
          <w:p w:rsidR="00CB7FA4" w:rsidRPr="000F1EF0" w:rsidRDefault="00CB7FA4" w:rsidP="00A56338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1</w:t>
            </w:r>
            <w:r w:rsidRPr="000F1E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</w:t>
            </w:r>
            <w:r w:rsidR="00CB7FA4" w:rsidRPr="000F1E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CB7FA4" w:rsidRPr="000F1EF0" w:rsidRDefault="0071011F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CB7FA4" w:rsidRPr="000F1EF0" w:rsidTr="00A56338">
        <w:trPr>
          <w:trHeight w:val="323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Производственная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CB7FA4" w:rsidRPr="000F1EF0" w:rsidRDefault="0071011F" w:rsidP="00A56338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CB7FA4" w:rsidRPr="000F1EF0" w:rsidRDefault="0071011F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CB7FA4" w:rsidRPr="000F1EF0" w:rsidTr="00A56338">
        <w:trPr>
          <w:trHeight w:val="321"/>
        </w:trPr>
        <w:tc>
          <w:tcPr>
            <w:tcW w:w="4820" w:type="dxa"/>
            <w:gridSpan w:val="2"/>
          </w:tcPr>
          <w:p w:rsidR="00CB7FA4" w:rsidRPr="000F1EF0" w:rsidRDefault="00CB7FA4" w:rsidP="00A5633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CB7FA4" w:rsidRPr="000F1EF0" w:rsidRDefault="00CB7FA4" w:rsidP="00A5633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CB7FA4" w:rsidRPr="000F1EF0" w:rsidTr="00A56338">
        <w:trPr>
          <w:trHeight w:val="323"/>
        </w:trPr>
        <w:tc>
          <w:tcPr>
            <w:tcW w:w="4820" w:type="dxa"/>
            <w:gridSpan w:val="2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CB7FA4" w:rsidRPr="000F1EF0" w:rsidRDefault="00754C20" w:rsidP="00CB7FA4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28</w:t>
            </w:r>
            <w:r w:rsidR="00CB7FA4" w:rsidRPr="000F1EF0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CB7FA4" w:rsidRPr="000F1EF0" w:rsidRDefault="0071011F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993" w:type="dxa"/>
          </w:tcPr>
          <w:p w:rsidR="00CB7FA4" w:rsidRPr="000F1EF0" w:rsidRDefault="00B27AEA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104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7FA4" w:rsidRPr="000F1EF0" w:rsidRDefault="00CB7FA4" w:rsidP="00CB7FA4"/>
    <w:p w:rsidR="00DF1E6D" w:rsidRPr="000F1EF0" w:rsidRDefault="00DF1E6D" w:rsidP="004C5199"/>
    <w:p w:rsidR="005C037A" w:rsidRPr="000F1EF0" w:rsidRDefault="005C037A" w:rsidP="004C5199"/>
    <w:p w:rsidR="00B20679" w:rsidRPr="000F1EF0" w:rsidRDefault="00B20679" w:rsidP="00B20679">
      <w:pPr>
        <w:pStyle w:val="1"/>
        <w:spacing w:line="322" w:lineRule="exact"/>
        <w:ind w:right="447"/>
      </w:pPr>
    </w:p>
    <w:p w:rsidR="00B20679" w:rsidRPr="000F1EF0" w:rsidRDefault="00B20679" w:rsidP="00B20679">
      <w:pPr>
        <w:ind w:left="-709" w:right="60" w:firstLine="993"/>
        <w:jc w:val="both"/>
        <w:rPr>
          <w:b/>
          <w:bCs/>
          <w:sz w:val="28"/>
          <w:szCs w:val="28"/>
        </w:rPr>
        <w:sectPr w:rsidR="00B20679" w:rsidRPr="000F1EF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B20679" w:rsidRPr="000F1EF0" w:rsidTr="00B20679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B20679" w:rsidRPr="000F1EF0" w:rsidRDefault="00B20679" w:rsidP="00B20679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</w:tc>
        <w:tc>
          <w:tcPr>
            <w:tcW w:w="2091" w:type="dxa"/>
            <w:shd w:val="clear" w:color="auto" w:fill="auto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679" w:rsidRPr="000F1EF0" w:rsidTr="00B20679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B20679" w:rsidRPr="000F1EF0" w:rsidTr="00B20679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B20679" w:rsidRPr="000F1EF0" w:rsidTr="00B20679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20679" w:rsidRPr="000F1EF0" w:rsidRDefault="00B20679" w:rsidP="00B206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B20679" w:rsidRPr="000F1EF0" w:rsidRDefault="00B20679" w:rsidP="00B20679">
      <w:pPr>
        <w:ind w:firstLine="709"/>
        <w:jc w:val="both"/>
        <w:rPr>
          <w:sz w:val="28"/>
          <w:szCs w:val="28"/>
        </w:rPr>
      </w:pPr>
    </w:p>
    <w:p w:rsidR="00B20679" w:rsidRPr="000F1EF0" w:rsidRDefault="00B20679" w:rsidP="00B20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20679" w:rsidRPr="000F1EF0" w:rsidRDefault="00B20679" w:rsidP="00B20679">
      <w:pPr>
        <w:pStyle w:val="1"/>
        <w:spacing w:line="322" w:lineRule="exact"/>
        <w:ind w:right="447"/>
      </w:pPr>
      <w:r w:rsidRPr="000F1EF0">
        <w:t>Профессионального обучения по программе</w:t>
      </w:r>
      <w:r w:rsidRPr="000F1EF0">
        <w:rPr>
          <w:bCs w:val="0"/>
        </w:rPr>
        <w:t xml:space="preserve"> </w:t>
      </w:r>
      <w:r w:rsidRPr="000F1EF0">
        <w:t>профессиональной</w:t>
      </w:r>
      <w:r w:rsidRPr="000F1EF0">
        <w:rPr>
          <w:spacing w:val="-3"/>
        </w:rPr>
        <w:t xml:space="preserve"> пере</w:t>
      </w:r>
      <w:r w:rsidRPr="000F1EF0">
        <w:t>подготовки</w:t>
      </w:r>
      <w:r w:rsidRPr="000F1EF0">
        <w:rPr>
          <w:bCs w:val="0"/>
        </w:rPr>
        <w:t xml:space="preserve"> по профессии</w:t>
      </w:r>
      <w:r w:rsidRPr="000F1EF0">
        <w:rPr>
          <w:spacing w:val="-3"/>
        </w:rPr>
        <w:t xml:space="preserve"> 18549</w:t>
      </w:r>
    </w:p>
    <w:p w:rsidR="00B20679" w:rsidRPr="000F1EF0" w:rsidRDefault="00B20679" w:rsidP="00B20679">
      <w:pPr>
        <w:pStyle w:val="a7"/>
        <w:tabs>
          <w:tab w:val="left" w:pos="6461"/>
        </w:tabs>
        <w:ind w:left="379"/>
        <w:jc w:val="center"/>
        <w:rPr>
          <w:b/>
        </w:rPr>
      </w:pPr>
      <w:r w:rsidRPr="000F1EF0">
        <w:rPr>
          <w:b/>
        </w:rPr>
        <w:t>Слесарь по сборке металлоконструкций 2 (3) разряд</w:t>
      </w:r>
    </w:p>
    <w:p w:rsidR="00B20679" w:rsidRPr="000F1EF0" w:rsidRDefault="00B20679" w:rsidP="00B20679">
      <w:pPr>
        <w:pStyle w:val="a7"/>
        <w:rPr>
          <w:sz w:val="20"/>
        </w:rPr>
      </w:pPr>
    </w:p>
    <w:p w:rsidR="00B20679" w:rsidRPr="000F1EF0" w:rsidRDefault="00B20679" w:rsidP="00B20679">
      <w:pPr>
        <w:pStyle w:val="a7"/>
        <w:rPr>
          <w:sz w:val="20"/>
        </w:rPr>
      </w:pPr>
    </w:p>
    <w:p w:rsidR="00B20679" w:rsidRPr="000F1EF0" w:rsidRDefault="00B20679" w:rsidP="00B20679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B20679" w:rsidRPr="000F1EF0" w:rsidTr="00B20679">
        <w:trPr>
          <w:trHeight w:val="321"/>
        </w:trPr>
        <w:tc>
          <w:tcPr>
            <w:tcW w:w="1230" w:type="dxa"/>
            <w:vMerge w:val="restart"/>
          </w:tcPr>
          <w:p w:rsidR="00B20679" w:rsidRPr="000F1EF0" w:rsidRDefault="00B20679" w:rsidP="00B20679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№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B20679" w:rsidRPr="000F1EF0" w:rsidRDefault="00B20679" w:rsidP="00B20679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Наименование</w:t>
            </w:r>
            <w:r w:rsidRPr="000F1E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B20679" w:rsidRPr="000F1EF0" w:rsidRDefault="00B20679" w:rsidP="00B20679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Всего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B20679" w:rsidRPr="000F1EF0" w:rsidRDefault="00B20679" w:rsidP="00B20679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0F1EF0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B20679" w:rsidRPr="000F1EF0" w:rsidRDefault="00B20679" w:rsidP="00B20679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Форма</w:t>
            </w:r>
            <w:r w:rsidRPr="000F1E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контроля</w:t>
            </w: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B20679" w:rsidRPr="000F1EF0" w:rsidRDefault="00B20679" w:rsidP="00B20679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B20679" w:rsidRPr="000F1EF0" w:rsidRDefault="00B20679" w:rsidP="00B2067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20679" w:rsidRPr="000F1EF0" w:rsidRDefault="00B20679" w:rsidP="00B206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679" w:rsidRPr="000F1EF0" w:rsidRDefault="00B20679" w:rsidP="00B20679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B20679" w:rsidRPr="000F1EF0" w:rsidRDefault="00B20679" w:rsidP="00B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20679" w:rsidRPr="000F1EF0" w:rsidRDefault="00B20679" w:rsidP="00B20679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B20679" w:rsidRPr="000F1EF0" w:rsidRDefault="00B20679" w:rsidP="00B20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B20679" w:rsidRPr="000F1EF0" w:rsidRDefault="00B20679" w:rsidP="00B20679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B20679" w:rsidRPr="000F1EF0" w:rsidRDefault="00B20679" w:rsidP="00B20679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B20679" w:rsidRPr="000F1EF0" w:rsidTr="00B20679">
        <w:trPr>
          <w:trHeight w:val="323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Общепрофессиональный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Технические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Охрана</w:t>
            </w:r>
            <w:r w:rsidRPr="000F1EF0">
              <w:rPr>
                <w:spacing w:val="-3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3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Техническая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</w:t>
            </w:r>
            <w:r w:rsidRPr="000F1EF0">
              <w:rPr>
                <w:sz w:val="24"/>
                <w:szCs w:val="24"/>
              </w:rPr>
              <w:t>.</w:t>
            </w:r>
            <w:r w:rsidRPr="000F1EF0">
              <w:rPr>
                <w:sz w:val="24"/>
                <w:szCs w:val="24"/>
                <w:lang w:val="ru-RU"/>
              </w:rPr>
              <w:t>0</w:t>
            </w: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3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Основы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слесарных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и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сборочных</w:t>
            </w:r>
            <w:r w:rsidRPr="000F1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B20679" w:rsidRPr="000F1EF0" w:rsidRDefault="00B20679" w:rsidP="00B20679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B20679" w:rsidRPr="000F1EF0" w:rsidTr="00B20679">
        <w:trPr>
          <w:trHeight w:val="321"/>
        </w:trPr>
        <w:tc>
          <w:tcPr>
            <w:tcW w:w="1230" w:type="dxa"/>
          </w:tcPr>
          <w:p w:rsidR="00B20679" w:rsidRPr="000F1EF0" w:rsidRDefault="00B20679" w:rsidP="00B20679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B20679" w:rsidRPr="000F1EF0" w:rsidRDefault="00B20679" w:rsidP="00B2067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B20679" w:rsidRPr="000F1EF0" w:rsidRDefault="00B20679" w:rsidP="006F7D0D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</w:rPr>
              <w:t>1</w:t>
            </w:r>
            <w:r w:rsidR="006F7D0D" w:rsidRPr="000F1EF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0679" w:rsidRPr="000F1EF0" w:rsidRDefault="00B20679" w:rsidP="00B206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20679" w:rsidRPr="000F1EF0" w:rsidRDefault="00B20679" w:rsidP="00B206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75B4F" w:rsidRPr="000F1EF0" w:rsidTr="00B20679">
        <w:trPr>
          <w:trHeight w:val="321"/>
        </w:trPr>
        <w:tc>
          <w:tcPr>
            <w:tcW w:w="1230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E75B4F" w:rsidRPr="000F1EF0" w:rsidRDefault="00E75B4F" w:rsidP="00E75B4F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Устройство и правила эксплуатации оборудования, приспособлений и инструментов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75B4F" w:rsidRPr="000F1EF0" w:rsidTr="00B20679">
        <w:trPr>
          <w:trHeight w:val="966"/>
        </w:trPr>
        <w:tc>
          <w:tcPr>
            <w:tcW w:w="1230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E75B4F" w:rsidRPr="000F1EF0" w:rsidRDefault="00E75B4F" w:rsidP="00E75B4F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Правила сборки, регулировки, испытания и сдачи узлов</w:t>
            </w:r>
            <w:r w:rsidRPr="000F1EF0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rFonts w:eastAsiaTheme="minorHAnsi"/>
                <w:sz w:val="24"/>
                <w:szCs w:val="24"/>
                <w:lang w:val="ru-RU"/>
              </w:rPr>
              <w:t>металлоконструкций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1</w:t>
            </w:r>
            <w:r w:rsidRPr="000F1E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E75B4F" w:rsidRPr="000F1EF0" w:rsidTr="00B20679">
        <w:trPr>
          <w:trHeight w:val="321"/>
        </w:trPr>
        <w:tc>
          <w:tcPr>
            <w:tcW w:w="1230" w:type="dxa"/>
          </w:tcPr>
          <w:p w:rsidR="00E75B4F" w:rsidRPr="000F1EF0" w:rsidRDefault="00E75B4F" w:rsidP="00E75B4F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E75B4F" w:rsidRPr="000F1EF0" w:rsidRDefault="00E75B4F" w:rsidP="00E75B4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4</w:t>
            </w:r>
            <w:r w:rsidRPr="000F1E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E75B4F" w:rsidRPr="000F1EF0" w:rsidTr="00B20679">
        <w:trPr>
          <w:trHeight w:val="323"/>
        </w:trPr>
        <w:tc>
          <w:tcPr>
            <w:tcW w:w="1230" w:type="dxa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Производственная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E75B4F" w:rsidRPr="000F1EF0" w:rsidTr="00B20679">
        <w:trPr>
          <w:trHeight w:val="321"/>
        </w:trPr>
        <w:tc>
          <w:tcPr>
            <w:tcW w:w="4820" w:type="dxa"/>
            <w:gridSpan w:val="2"/>
          </w:tcPr>
          <w:p w:rsidR="00E75B4F" w:rsidRPr="000F1EF0" w:rsidRDefault="00E75B4F" w:rsidP="00E75B4F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E75B4F" w:rsidRPr="000F1EF0" w:rsidTr="00B20679">
        <w:trPr>
          <w:trHeight w:val="323"/>
        </w:trPr>
        <w:tc>
          <w:tcPr>
            <w:tcW w:w="4820" w:type="dxa"/>
            <w:gridSpan w:val="2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E75B4F" w:rsidRPr="000F1EF0" w:rsidRDefault="00E75B4F" w:rsidP="00E75B4F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176</w:t>
            </w:r>
          </w:p>
        </w:tc>
        <w:tc>
          <w:tcPr>
            <w:tcW w:w="850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113</w:t>
            </w:r>
          </w:p>
        </w:tc>
        <w:tc>
          <w:tcPr>
            <w:tcW w:w="1275" w:type="dxa"/>
          </w:tcPr>
          <w:p w:rsidR="00E75B4F" w:rsidRPr="000F1EF0" w:rsidRDefault="00E75B4F" w:rsidP="00E75B4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E75B4F" w:rsidRPr="000F1EF0" w:rsidRDefault="00E75B4F" w:rsidP="00E75B4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0679" w:rsidRPr="000F1EF0" w:rsidRDefault="00B20679" w:rsidP="00B20679"/>
    <w:p w:rsidR="00B20679" w:rsidRPr="000F1EF0" w:rsidRDefault="00B20679" w:rsidP="004C5199">
      <w:pPr>
        <w:sectPr w:rsidR="00B20679" w:rsidRPr="000F1EF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B7FA4" w:rsidRPr="000F1EF0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B7FA4" w:rsidRPr="000F1EF0" w:rsidRDefault="00CB7FA4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</w:tc>
        <w:tc>
          <w:tcPr>
            <w:tcW w:w="2091" w:type="dxa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A4" w:rsidRPr="000F1EF0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B7FA4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B7FA4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B7FA4" w:rsidRPr="000F1EF0" w:rsidRDefault="00CB7FA4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CB7FA4" w:rsidRPr="000F1EF0" w:rsidRDefault="00CB7FA4" w:rsidP="00CB7FA4">
      <w:pPr>
        <w:ind w:firstLine="709"/>
        <w:jc w:val="both"/>
        <w:rPr>
          <w:sz w:val="28"/>
          <w:szCs w:val="28"/>
        </w:rPr>
      </w:pPr>
    </w:p>
    <w:p w:rsidR="00CB7FA4" w:rsidRPr="000F1EF0" w:rsidRDefault="00CB7FA4" w:rsidP="00CB7F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CB7FA4" w:rsidRPr="000F1EF0" w:rsidRDefault="0008285D" w:rsidP="00CB7FA4">
      <w:pPr>
        <w:pStyle w:val="1"/>
        <w:spacing w:line="322" w:lineRule="exact"/>
        <w:ind w:right="447"/>
      </w:pPr>
      <w:r w:rsidRPr="000F1EF0">
        <w:t>Профессионального обучения по программе</w:t>
      </w:r>
      <w:r w:rsidR="00CB7FA4" w:rsidRPr="000F1EF0">
        <w:rPr>
          <w:bCs w:val="0"/>
        </w:rPr>
        <w:t xml:space="preserve"> </w:t>
      </w:r>
      <w:r w:rsidR="00336DB8" w:rsidRPr="000F1EF0">
        <w:t>повышения квалификации</w:t>
      </w:r>
      <w:r w:rsidR="00CB7FA4" w:rsidRPr="000F1EF0">
        <w:rPr>
          <w:bCs w:val="0"/>
        </w:rPr>
        <w:t xml:space="preserve"> по профессии</w:t>
      </w:r>
      <w:r w:rsidR="00CB7FA4" w:rsidRPr="000F1EF0">
        <w:rPr>
          <w:spacing w:val="-3"/>
        </w:rPr>
        <w:t xml:space="preserve"> </w:t>
      </w:r>
      <w:r w:rsidR="000125D5" w:rsidRPr="000F1EF0">
        <w:rPr>
          <w:spacing w:val="-3"/>
        </w:rPr>
        <w:t>18549</w:t>
      </w:r>
    </w:p>
    <w:p w:rsidR="00CB7FA4" w:rsidRPr="000F1EF0" w:rsidRDefault="00754C20" w:rsidP="00CB7FA4">
      <w:pPr>
        <w:pStyle w:val="a7"/>
        <w:tabs>
          <w:tab w:val="left" w:pos="6461"/>
        </w:tabs>
        <w:ind w:left="379"/>
        <w:jc w:val="center"/>
      </w:pPr>
      <w:r w:rsidRPr="000F1EF0">
        <w:rPr>
          <w:b/>
        </w:rPr>
        <w:t xml:space="preserve">Слесарь по сборке металлоконструкций </w:t>
      </w:r>
      <w:r w:rsidR="007E05D4" w:rsidRPr="000F1EF0">
        <w:rPr>
          <w:b/>
        </w:rPr>
        <w:t>3, 4, 5, 6 разряды</w:t>
      </w:r>
    </w:p>
    <w:p w:rsidR="00CB7FA4" w:rsidRPr="000F1EF0" w:rsidRDefault="00CB7FA4" w:rsidP="00CB7FA4">
      <w:pPr>
        <w:pStyle w:val="a7"/>
        <w:rPr>
          <w:sz w:val="20"/>
        </w:rPr>
      </w:pPr>
    </w:p>
    <w:p w:rsidR="00CB7FA4" w:rsidRPr="000F1EF0" w:rsidRDefault="00CB7FA4" w:rsidP="00CB7FA4">
      <w:pPr>
        <w:pStyle w:val="a7"/>
        <w:rPr>
          <w:sz w:val="20"/>
        </w:rPr>
      </w:pPr>
    </w:p>
    <w:p w:rsidR="00CB7FA4" w:rsidRPr="000F1EF0" w:rsidRDefault="00CB7FA4" w:rsidP="00CB7FA4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D958CC" w:rsidRPr="000F1EF0" w:rsidTr="00A56338">
        <w:trPr>
          <w:trHeight w:val="321"/>
        </w:trPr>
        <w:tc>
          <w:tcPr>
            <w:tcW w:w="1230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№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Наименование</w:t>
            </w:r>
            <w:r w:rsidRPr="000F1E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CB7FA4" w:rsidRPr="000F1EF0" w:rsidRDefault="00CB7FA4" w:rsidP="00A56338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Всего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CB7FA4" w:rsidRPr="000F1EF0" w:rsidRDefault="00CB7FA4" w:rsidP="00A56338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0F1EF0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B7FA4" w:rsidRPr="000F1EF0" w:rsidRDefault="00CB7FA4" w:rsidP="00A56338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Форма</w:t>
            </w:r>
            <w:r w:rsidRPr="000F1E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контроля</w:t>
            </w:r>
          </w:p>
        </w:tc>
      </w:tr>
      <w:tr w:rsidR="00D958CC" w:rsidRPr="000F1EF0" w:rsidTr="00A5633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B7FA4" w:rsidRPr="000F1EF0" w:rsidRDefault="00CB7FA4" w:rsidP="00A563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7FA4" w:rsidRPr="000F1EF0" w:rsidRDefault="00CB7FA4" w:rsidP="00A56338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CB7FA4" w:rsidRPr="000F1EF0" w:rsidRDefault="00CB7FA4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CB7FA4" w:rsidRPr="000F1EF0" w:rsidRDefault="00CB7FA4" w:rsidP="00A56338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CB7FA4" w:rsidRPr="000F1EF0" w:rsidRDefault="00CB7FA4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CB7FA4" w:rsidRPr="000F1EF0" w:rsidRDefault="00CB7FA4" w:rsidP="00A56338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CB7FA4" w:rsidRPr="000F1EF0" w:rsidRDefault="00CB7FA4" w:rsidP="00A56338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D958CC" w:rsidRPr="000F1EF0" w:rsidTr="00A56338">
        <w:trPr>
          <w:trHeight w:val="323"/>
        </w:trPr>
        <w:tc>
          <w:tcPr>
            <w:tcW w:w="123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7FA4" w:rsidRPr="000F1EF0" w:rsidRDefault="00CB7FA4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D958CC" w:rsidRPr="000F1EF0" w:rsidTr="00A56338">
        <w:trPr>
          <w:trHeight w:val="321"/>
        </w:trPr>
        <w:tc>
          <w:tcPr>
            <w:tcW w:w="1230" w:type="dxa"/>
          </w:tcPr>
          <w:p w:rsidR="00336DB8" w:rsidRPr="000F1EF0" w:rsidRDefault="00336DB8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336DB8" w:rsidRPr="000F1EF0" w:rsidRDefault="00336DB8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Общепрофессиональный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336DB8" w:rsidRPr="000F1EF0" w:rsidRDefault="00285016" w:rsidP="00A56338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 xml:space="preserve"> 12</w:t>
            </w:r>
          </w:p>
        </w:tc>
        <w:tc>
          <w:tcPr>
            <w:tcW w:w="850" w:type="dxa"/>
          </w:tcPr>
          <w:p w:rsidR="00336DB8" w:rsidRPr="000F1EF0" w:rsidRDefault="00336DB8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6DB8" w:rsidRPr="000F1EF0" w:rsidRDefault="00336DB8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6DB8" w:rsidRPr="000F1EF0" w:rsidRDefault="00336DB8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6DB8" w:rsidRPr="000F1EF0" w:rsidRDefault="00336DB8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58CC" w:rsidRPr="000F1EF0" w:rsidTr="00A56338">
        <w:trPr>
          <w:trHeight w:val="321"/>
        </w:trPr>
        <w:tc>
          <w:tcPr>
            <w:tcW w:w="1230" w:type="dxa"/>
          </w:tcPr>
          <w:p w:rsidR="00336DB8" w:rsidRPr="000F1EF0" w:rsidRDefault="00336DB8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336DB8" w:rsidRPr="000F1EF0" w:rsidRDefault="00336DB8" w:rsidP="00A5633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Охрана</w:t>
            </w:r>
            <w:r w:rsidRPr="000F1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труда</w:t>
            </w:r>
            <w:r w:rsidR="00285016" w:rsidRPr="000F1EF0">
              <w:rPr>
                <w:sz w:val="24"/>
                <w:szCs w:val="24"/>
                <w:lang w:val="ru-RU"/>
              </w:rPr>
              <w:t xml:space="preserve"> и промышленная безопасность</w:t>
            </w:r>
          </w:p>
        </w:tc>
        <w:tc>
          <w:tcPr>
            <w:tcW w:w="851" w:type="dxa"/>
          </w:tcPr>
          <w:p w:rsidR="00336DB8" w:rsidRPr="000F1EF0" w:rsidRDefault="00285016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36DB8" w:rsidRPr="000F1EF0" w:rsidRDefault="00285016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D958CC" w:rsidRPr="000F1EF0" w:rsidTr="00A56338">
        <w:trPr>
          <w:trHeight w:val="321"/>
        </w:trPr>
        <w:tc>
          <w:tcPr>
            <w:tcW w:w="1230" w:type="dxa"/>
          </w:tcPr>
          <w:p w:rsidR="00336DB8" w:rsidRPr="000F1EF0" w:rsidRDefault="00336DB8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336DB8" w:rsidRPr="000F1EF0" w:rsidRDefault="00336DB8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336DB8" w:rsidRPr="000F1EF0" w:rsidRDefault="00285016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36DB8" w:rsidRPr="000F1EF0" w:rsidRDefault="00336DB8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6DB8" w:rsidRPr="000F1EF0" w:rsidRDefault="00336DB8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58CC" w:rsidRPr="000F1EF0" w:rsidTr="00A56338">
        <w:trPr>
          <w:trHeight w:val="966"/>
        </w:trPr>
        <w:tc>
          <w:tcPr>
            <w:tcW w:w="1230" w:type="dxa"/>
          </w:tcPr>
          <w:p w:rsidR="00336DB8" w:rsidRPr="000F1EF0" w:rsidRDefault="00336DB8" w:rsidP="00A56338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336DB8" w:rsidRPr="000F1EF0" w:rsidRDefault="007263D6" w:rsidP="007263D6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 xml:space="preserve">ПМ.01 Устройство и правила эксплуатации оборудования, приспособлений </w:t>
            </w:r>
            <w:r w:rsidRPr="000F1EF0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>и инструментов</w:t>
            </w:r>
          </w:p>
        </w:tc>
        <w:tc>
          <w:tcPr>
            <w:tcW w:w="851" w:type="dxa"/>
          </w:tcPr>
          <w:p w:rsidR="00336DB8" w:rsidRPr="000F1EF0" w:rsidRDefault="00336DB8" w:rsidP="00A56338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36DB8" w:rsidRPr="000F1EF0" w:rsidRDefault="00336DB8" w:rsidP="00336D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36DB8" w:rsidRPr="000F1EF0" w:rsidRDefault="00336DB8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336DB8" w:rsidRPr="000F1EF0" w:rsidRDefault="00336DB8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36DB8" w:rsidRPr="000F1EF0" w:rsidRDefault="00336DB8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958CC" w:rsidRPr="000F1EF0" w:rsidTr="00A56338">
        <w:trPr>
          <w:trHeight w:val="966"/>
        </w:trPr>
        <w:tc>
          <w:tcPr>
            <w:tcW w:w="1230" w:type="dxa"/>
          </w:tcPr>
          <w:p w:rsidR="0032159E" w:rsidRPr="000F1EF0" w:rsidRDefault="0032159E" w:rsidP="0032159E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32159E" w:rsidRPr="000F1EF0" w:rsidRDefault="007263D6" w:rsidP="007263D6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Правила сборки, регулировки, испытания и сдачи узлов</w:t>
            </w:r>
            <w:r w:rsidRPr="000F1EF0">
              <w:rPr>
                <w:rFonts w:asciiTheme="minorHAnsi" w:eastAsiaTheme="minorHAnsi" w:hAnsiTheme="minorHAnsi" w:cstheme="minorBidi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rFonts w:eastAsiaTheme="minorHAnsi"/>
                <w:sz w:val="24"/>
                <w:szCs w:val="24"/>
                <w:lang w:val="ru-RU"/>
              </w:rPr>
              <w:t>металлоконструкций</w:t>
            </w:r>
          </w:p>
        </w:tc>
        <w:tc>
          <w:tcPr>
            <w:tcW w:w="851" w:type="dxa"/>
          </w:tcPr>
          <w:p w:rsidR="0032159E" w:rsidRPr="000F1EF0" w:rsidRDefault="00285016" w:rsidP="0032159E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32159E" w:rsidRPr="000F1EF0" w:rsidRDefault="00285016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32159E" w:rsidRPr="000F1EF0" w:rsidRDefault="00285016" w:rsidP="0032159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32159E" w:rsidRPr="000F1EF0" w:rsidRDefault="0032159E" w:rsidP="0032159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32159E" w:rsidRPr="000F1EF0" w:rsidRDefault="0032159E" w:rsidP="0032159E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D958CC" w:rsidRPr="000F1EF0" w:rsidTr="00A56338">
        <w:trPr>
          <w:trHeight w:val="323"/>
        </w:trPr>
        <w:tc>
          <w:tcPr>
            <w:tcW w:w="1230" w:type="dxa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Производственная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D958CC" w:rsidRPr="000F1EF0" w:rsidTr="00A56338">
        <w:trPr>
          <w:trHeight w:val="321"/>
        </w:trPr>
        <w:tc>
          <w:tcPr>
            <w:tcW w:w="4820" w:type="dxa"/>
            <w:gridSpan w:val="2"/>
          </w:tcPr>
          <w:p w:rsidR="0032159E" w:rsidRPr="000F1EF0" w:rsidRDefault="0032159E" w:rsidP="0032159E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32159E" w:rsidRPr="000F1EF0" w:rsidRDefault="0032159E" w:rsidP="0032159E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32159E" w:rsidRPr="000F1EF0" w:rsidRDefault="0032159E" w:rsidP="0032159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D958CC" w:rsidRPr="000F1EF0" w:rsidTr="00A56338">
        <w:trPr>
          <w:trHeight w:val="323"/>
        </w:trPr>
        <w:tc>
          <w:tcPr>
            <w:tcW w:w="4820" w:type="dxa"/>
            <w:gridSpan w:val="2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32159E" w:rsidRPr="000F1EF0" w:rsidRDefault="0032159E" w:rsidP="0032159E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50" w:type="dxa"/>
          </w:tcPr>
          <w:p w:rsidR="0032159E" w:rsidRPr="000F1EF0" w:rsidRDefault="0032159E" w:rsidP="0028501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</w:t>
            </w:r>
            <w:r w:rsidR="00285016" w:rsidRPr="000F1EF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32159E" w:rsidRPr="000F1EF0" w:rsidRDefault="0032159E" w:rsidP="0028501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7</w:t>
            </w:r>
            <w:r w:rsidR="00285016" w:rsidRPr="000F1EF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32159E" w:rsidRPr="000F1EF0" w:rsidRDefault="0032159E" w:rsidP="0028501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</w:t>
            </w:r>
            <w:r w:rsidR="00285016" w:rsidRPr="000F1EF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2159E" w:rsidRPr="000F1EF0" w:rsidRDefault="0032159E" w:rsidP="0032159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7FA4" w:rsidRPr="000F1EF0" w:rsidRDefault="00CB7FA4" w:rsidP="00CB7FA4"/>
    <w:p w:rsidR="00CB7FA4" w:rsidRPr="000F1EF0" w:rsidRDefault="00CB7FA4" w:rsidP="00DF1E6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4C20" w:rsidRPr="000F1EF0" w:rsidRDefault="00754C20" w:rsidP="00754C20">
      <w:pPr>
        <w:pStyle w:val="1"/>
        <w:spacing w:line="322" w:lineRule="exact"/>
        <w:ind w:right="447"/>
      </w:pPr>
    </w:p>
    <w:p w:rsidR="00754C20" w:rsidRPr="000F1EF0" w:rsidRDefault="00754C20" w:rsidP="00754C20">
      <w:pPr>
        <w:ind w:left="-709" w:right="60" w:firstLine="993"/>
        <w:jc w:val="both"/>
        <w:rPr>
          <w:b/>
          <w:bCs/>
          <w:sz w:val="28"/>
          <w:szCs w:val="28"/>
        </w:rPr>
        <w:sectPr w:rsidR="00754C20" w:rsidRPr="000F1EF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54C20" w:rsidRPr="000F1EF0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54C20" w:rsidRPr="000F1EF0" w:rsidRDefault="00754C20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УТВерждАЮ</w:t>
            </w:r>
          </w:p>
        </w:tc>
        <w:tc>
          <w:tcPr>
            <w:tcW w:w="2091" w:type="dxa"/>
            <w:shd w:val="clear" w:color="auto" w:fill="auto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0" w:rsidRPr="000F1EF0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54C20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54C20" w:rsidRPr="000F1EF0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0F1EF0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54C20" w:rsidRPr="000F1EF0" w:rsidRDefault="00754C20" w:rsidP="00754C20">
      <w:pPr>
        <w:ind w:firstLine="709"/>
        <w:jc w:val="both"/>
        <w:rPr>
          <w:sz w:val="28"/>
          <w:szCs w:val="28"/>
        </w:rPr>
      </w:pPr>
    </w:p>
    <w:p w:rsidR="00754C20" w:rsidRPr="000F1EF0" w:rsidRDefault="00754C20" w:rsidP="0075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54C20" w:rsidRPr="000F1EF0" w:rsidRDefault="0008285D" w:rsidP="00754C20">
      <w:pPr>
        <w:pStyle w:val="1"/>
        <w:spacing w:line="322" w:lineRule="exact"/>
        <w:ind w:right="447"/>
      </w:pPr>
      <w:r w:rsidRPr="000F1EF0">
        <w:t>Профессионального обучения по программе</w:t>
      </w:r>
      <w:r w:rsidR="00754C20" w:rsidRPr="000F1EF0">
        <w:rPr>
          <w:bCs w:val="0"/>
        </w:rPr>
        <w:t xml:space="preserve"> </w:t>
      </w:r>
      <w:r w:rsidR="00754C20" w:rsidRPr="000F1EF0">
        <w:t>профессиональной</w:t>
      </w:r>
      <w:r w:rsidR="00754C20" w:rsidRPr="000F1EF0">
        <w:rPr>
          <w:spacing w:val="-3"/>
        </w:rPr>
        <w:t xml:space="preserve"> </w:t>
      </w:r>
      <w:r w:rsidR="00754C20" w:rsidRPr="000F1EF0">
        <w:t>подготовки</w:t>
      </w:r>
      <w:r w:rsidR="00754C20" w:rsidRPr="000F1EF0">
        <w:rPr>
          <w:bCs w:val="0"/>
        </w:rPr>
        <w:t xml:space="preserve"> по профессии</w:t>
      </w:r>
      <w:r w:rsidR="00754C20" w:rsidRPr="000F1EF0">
        <w:rPr>
          <w:spacing w:val="-3"/>
        </w:rPr>
        <w:t xml:space="preserve"> </w:t>
      </w:r>
      <w:r w:rsidRPr="000F1EF0">
        <w:rPr>
          <w:spacing w:val="-3"/>
        </w:rPr>
        <w:t>18466</w:t>
      </w:r>
    </w:p>
    <w:p w:rsidR="00754C20" w:rsidRPr="000F1EF0" w:rsidRDefault="00754C20" w:rsidP="00754C20">
      <w:pPr>
        <w:pStyle w:val="a7"/>
        <w:tabs>
          <w:tab w:val="left" w:pos="6461"/>
        </w:tabs>
        <w:ind w:left="379"/>
        <w:jc w:val="center"/>
        <w:rPr>
          <w:b/>
        </w:rPr>
      </w:pPr>
      <w:r w:rsidRPr="000F1EF0">
        <w:rPr>
          <w:b/>
        </w:rPr>
        <w:t>Слесарь</w:t>
      </w:r>
      <w:r w:rsidRPr="000F1EF0">
        <w:rPr>
          <w:b/>
          <w:spacing w:val="-4"/>
        </w:rPr>
        <w:t xml:space="preserve"> </w:t>
      </w:r>
      <w:r w:rsidRPr="000F1EF0">
        <w:rPr>
          <w:b/>
        </w:rPr>
        <w:t>механосборочных</w:t>
      </w:r>
      <w:r w:rsidRPr="000F1EF0">
        <w:rPr>
          <w:b/>
          <w:spacing w:val="-4"/>
        </w:rPr>
        <w:t xml:space="preserve"> </w:t>
      </w:r>
      <w:r w:rsidRPr="000F1EF0">
        <w:rPr>
          <w:b/>
        </w:rPr>
        <w:t>работ 2 (3) разряд</w:t>
      </w:r>
    </w:p>
    <w:p w:rsidR="00754C20" w:rsidRPr="000F1EF0" w:rsidRDefault="00754C20" w:rsidP="00754C20">
      <w:pPr>
        <w:pStyle w:val="a7"/>
        <w:rPr>
          <w:sz w:val="20"/>
        </w:rPr>
      </w:pPr>
    </w:p>
    <w:p w:rsidR="00754C20" w:rsidRPr="000F1EF0" w:rsidRDefault="00754C20" w:rsidP="00754C20">
      <w:pPr>
        <w:pStyle w:val="a7"/>
        <w:rPr>
          <w:sz w:val="20"/>
        </w:rPr>
      </w:pPr>
    </w:p>
    <w:p w:rsidR="00754C20" w:rsidRPr="000F1EF0" w:rsidRDefault="00754C20" w:rsidP="00754C20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754C20" w:rsidRPr="000F1EF0" w:rsidTr="00A56338">
        <w:trPr>
          <w:trHeight w:val="321"/>
        </w:trPr>
        <w:tc>
          <w:tcPr>
            <w:tcW w:w="1230" w:type="dxa"/>
            <w:vMerge w:val="restart"/>
          </w:tcPr>
          <w:p w:rsidR="00754C20" w:rsidRPr="000F1EF0" w:rsidRDefault="00754C20" w:rsidP="00A56338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№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54C20" w:rsidRPr="000F1EF0" w:rsidRDefault="00754C20" w:rsidP="00A56338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Наименование</w:t>
            </w:r>
            <w:r w:rsidRPr="000F1E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54C20" w:rsidRPr="000F1EF0" w:rsidRDefault="00754C20" w:rsidP="00A56338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Всего</w:t>
            </w:r>
            <w:r w:rsidRPr="000F1E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54C20" w:rsidRPr="000F1EF0" w:rsidRDefault="00754C20" w:rsidP="00A56338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0F1EF0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54C20" w:rsidRPr="000F1EF0" w:rsidRDefault="00754C20" w:rsidP="00A56338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Форма</w:t>
            </w:r>
            <w:r w:rsidRPr="000F1E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контроля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754C20" w:rsidRPr="000F1EF0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54C20" w:rsidRPr="000F1EF0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54C20" w:rsidRPr="000F1EF0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4C20" w:rsidRPr="000F1EF0" w:rsidRDefault="00754C20" w:rsidP="00A56338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54C20" w:rsidRPr="000F1EF0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54C20" w:rsidRPr="000F1EF0" w:rsidRDefault="00754C20" w:rsidP="00A56338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54C20" w:rsidRPr="000F1EF0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F0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0F1EF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54C20" w:rsidRPr="000F1EF0" w:rsidRDefault="00754C20" w:rsidP="00A56338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54C20" w:rsidRPr="000F1EF0" w:rsidRDefault="00754C20" w:rsidP="00A56338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54C20" w:rsidRPr="000F1EF0" w:rsidTr="00A56338">
        <w:trPr>
          <w:trHeight w:val="323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Общепрофессиональный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Технические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Охрана</w:t>
            </w:r>
            <w:r w:rsidRPr="000F1EF0">
              <w:rPr>
                <w:spacing w:val="-3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3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Техническая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</w:t>
            </w:r>
            <w:r w:rsidRPr="000F1EF0">
              <w:rPr>
                <w:sz w:val="24"/>
                <w:szCs w:val="24"/>
              </w:rPr>
              <w:t>.</w:t>
            </w:r>
            <w:r w:rsidRPr="000F1EF0">
              <w:rPr>
                <w:sz w:val="24"/>
                <w:szCs w:val="24"/>
                <w:lang w:val="ru-RU"/>
              </w:rPr>
              <w:t>0</w:t>
            </w:r>
            <w:r w:rsidRPr="000F1EF0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Основы</w:t>
            </w:r>
            <w:r w:rsidRPr="000F1EF0">
              <w:rPr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3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ОП.0</w:t>
            </w:r>
            <w:r w:rsidRPr="000F1EF0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Основы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слесарных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и</w:t>
            </w:r>
            <w:r w:rsidRPr="000F1E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сборочных</w:t>
            </w:r>
            <w:r w:rsidRPr="000F1E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1EF0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Профессиональный</w:t>
            </w:r>
            <w:r w:rsidRPr="000F1E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</w:rPr>
              <w:t>1</w:t>
            </w:r>
            <w:r w:rsidRPr="000F1EF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0F1EF0" w:rsidTr="00A56338">
        <w:trPr>
          <w:trHeight w:val="966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54C20" w:rsidRPr="000F1EF0" w:rsidRDefault="00623D7C" w:rsidP="00A56338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Технология изготовления и ремонта машин и оборудования различного назначения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</w:rPr>
              <w:t>1</w:t>
            </w:r>
            <w:r w:rsidRPr="000F1EF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0F1EF0" w:rsidTr="00A56338">
        <w:trPr>
          <w:trHeight w:val="323"/>
        </w:trPr>
        <w:tc>
          <w:tcPr>
            <w:tcW w:w="123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Производственная</w:t>
            </w:r>
            <w:r w:rsidRPr="000F1E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F1EF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142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0F1EF0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0F1EF0" w:rsidTr="00A56338">
        <w:trPr>
          <w:trHeight w:val="321"/>
        </w:trPr>
        <w:tc>
          <w:tcPr>
            <w:tcW w:w="4820" w:type="dxa"/>
            <w:gridSpan w:val="2"/>
          </w:tcPr>
          <w:p w:rsidR="00754C20" w:rsidRPr="000F1EF0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1EF0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54C20" w:rsidRPr="000F1EF0" w:rsidTr="00A56338">
        <w:trPr>
          <w:trHeight w:val="323"/>
        </w:trPr>
        <w:tc>
          <w:tcPr>
            <w:tcW w:w="4820" w:type="dxa"/>
            <w:gridSpan w:val="2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54C20" w:rsidRPr="000F1EF0" w:rsidRDefault="00754C20" w:rsidP="00A56338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</w:rPr>
            </w:pPr>
            <w:r w:rsidRPr="000F1EF0"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993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1275" w:type="dxa"/>
          </w:tcPr>
          <w:p w:rsidR="00754C20" w:rsidRPr="000F1EF0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0F1EF0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754C20" w:rsidRPr="000F1EF0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4C20" w:rsidRPr="000F1EF0" w:rsidRDefault="00754C20" w:rsidP="00754C20"/>
    <w:p w:rsidR="00754C20" w:rsidRPr="000F1EF0" w:rsidRDefault="00754C20" w:rsidP="00754C20"/>
    <w:p w:rsidR="00754C20" w:rsidRPr="000F1EF0" w:rsidRDefault="00754C20" w:rsidP="00754C20"/>
    <w:p w:rsidR="00754C20" w:rsidRDefault="00754C20" w:rsidP="00754C20">
      <w:pPr>
        <w:pStyle w:val="1"/>
        <w:spacing w:line="322" w:lineRule="exact"/>
        <w:ind w:right="447"/>
      </w:pPr>
    </w:p>
    <w:p w:rsidR="00754C20" w:rsidRDefault="00754C20" w:rsidP="00754C20">
      <w:pPr>
        <w:ind w:left="-709" w:right="60" w:firstLine="993"/>
        <w:jc w:val="both"/>
        <w:rPr>
          <w:b/>
          <w:bCs/>
          <w:sz w:val="28"/>
          <w:szCs w:val="28"/>
        </w:rPr>
        <w:sectPr w:rsidR="00754C2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54C20" w:rsidRPr="004C141D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54C20" w:rsidRPr="004C141D" w:rsidRDefault="00754C20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0" w:rsidRPr="004C141D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54C20" w:rsidRPr="004C141D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54C20" w:rsidRPr="004C141D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54C20" w:rsidRPr="00A60EFB" w:rsidRDefault="00754C20" w:rsidP="00754C20">
      <w:pPr>
        <w:ind w:firstLine="709"/>
        <w:jc w:val="both"/>
        <w:rPr>
          <w:sz w:val="28"/>
          <w:szCs w:val="28"/>
        </w:rPr>
      </w:pPr>
    </w:p>
    <w:p w:rsidR="00754C20" w:rsidRPr="00E24E79" w:rsidRDefault="00754C20" w:rsidP="0075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54C20" w:rsidRDefault="0008285D" w:rsidP="00754C20">
      <w:pPr>
        <w:pStyle w:val="1"/>
        <w:spacing w:line="322" w:lineRule="exact"/>
        <w:ind w:right="447"/>
      </w:pPr>
      <w:r>
        <w:t>Профессионального обучения по п</w:t>
      </w:r>
      <w:r w:rsidRPr="006C6B9A">
        <w:t>рограмм</w:t>
      </w:r>
      <w:r>
        <w:t>е</w:t>
      </w:r>
      <w:r w:rsidR="00754C20" w:rsidRPr="006C6B9A">
        <w:rPr>
          <w:bCs w:val="0"/>
          <w:color w:val="000000"/>
        </w:rPr>
        <w:t xml:space="preserve"> </w:t>
      </w:r>
      <w:r w:rsidR="00754C20">
        <w:t>профессиональной</w:t>
      </w:r>
      <w:r w:rsidR="00754C20">
        <w:rPr>
          <w:spacing w:val="-3"/>
        </w:rPr>
        <w:t xml:space="preserve"> пере</w:t>
      </w:r>
      <w:r w:rsidR="00754C20">
        <w:t>подготовки</w:t>
      </w:r>
      <w:r w:rsidR="00754C20">
        <w:rPr>
          <w:bCs w:val="0"/>
          <w:color w:val="000000"/>
        </w:rPr>
        <w:t xml:space="preserve"> </w:t>
      </w:r>
      <w:r w:rsidR="00754C20" w:rsidRPr="006C6B9A">
        <w:rPr>
          <w:bCs w:val="0"/>
          <w:color w:val="000000"/>
        </w:rPr>
        <w:t>по профессии</w:t>
      </w:r>
      <w:r w:rsidR="00754C20">
        <w:rPr>
          <w:spacing w:val="-3"/>
        </w:rPr>
        <w:t xml:space="preserve"> </w:t>
      </w:r>
      <w:r w:rsidR="000125D5" w:rsidRPr="0008285D">
        <w:rPr>
          <w:spacing w:val="-3"/>
        </w:rPr>
        <w:t>18466</w:t>
      </w:r>
    </w:p>
    <w:p w:rsidR="00754C20" w:rsidRPr="00336DB8" w:rsidRDefault="00754C20" w:rsidP="00754C20">
      <w:pPr>
        <w:pStyle w:val="a7"/>
        <w:tabs>
          <w:tab w:val="left" w:pos="6461"/>
        </w:tabs>
        <w:ind w:left="379"/>
        <w:jc w:val="center"/>
        <w:rPr>
          <w:b/>
        </w:rPr>
      </w:pPr>
      <w:r w:rsidRPr="00336DB8">
        <w:rPr>
          <w:b/>
        </w:rPr>
        <w:t>Слесарь</w:t>
      </w:r>
      <w:r w:rsidRPr="00336DB8">
        <w:rPr>
          <w:b/>
          <w:spacing w:val="-4"/>
        </w:rPr>
        <w:t xml:space="preserve"> </w:t>
      </w:r>
      <w:r w:rsidRPr="00336DB8">
        <w:rPr>
          <w:b/>
        </w:rPr>
        <w:t>механосборочных</w:t>
      </w:r>
      <w:r w:rsidRPr="00336DB8">
        <w:rPr>
          <w:b/>
          <w:spacing w:val="-4"/>
        </w:rPr>
        <w:t xml:space="preserve"> </w:t>
      </w:r>
      <w:r w:rsidRPr="00336DB8">
        <w:rPr>
          <w:b/>
        </w:rPr>
        <w:t>работ</w:t>
      </w:r>
      <w:r>
        <w:rPr>
          <w:b/>
        </w:rPr>
        <w:t xml:space="preserve"> 2 (3) разряд</w:t>
      </w:r>
    </w:p>
    <w:p w:rsidR="00754C20" w:rsidRDefault="00754C20" w:rsidP="00754C20">
      <w:pPr>
        <w:pStyle w:val="a7"/>
        <w:rPr>
          <w:sz w:val="20"/>
        </w:rPr>
      </w:pPr>
    </w:p>
    <w:p w:rsidR="00754C20" w:rsidRDefault="00754C20" w:rsidP="00754C20">
      <w:pPr>
        <w:pStyle w:val="a7"/>
        <w:rPr>
          <w:sz w:val="20"/>
        </w:rPr>
      </w:pPr>
    </w:p>
    <w:p w:rsidR="00754C20" w:rsidRDefault="00754C20" w:rsidP="00754C20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754C20" w:rsidRPr="00B27AEA" w:rsidTr="00A56338">
        <w:trPr>
          <w:trHeight w:val="321"/>
        </w:trPr>
        <w:tc>
          <w:tcPr>
            <w:tcW w:w="1230" w:type="dxa"/>
            <w:vMerge w:val="restart"/>
          </w:tcPr>
          <w:p w:rsidR="00754C20" w:rsidRPr="00B27AEA" w:rsidRDefault="00754C20" w:rsidP="00A56338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№</w:t>
            </w:r>
            <w:r w:rsidRPr="00B27AE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54C20" w:rsidRPr="00B27AEA" w:rsidRDefault="00754C20" w:rsidP="00A56338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Наименование</w:t>
            </w:r>
            <w:r w:rsidRPr="00B27AE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54C20" w:rsidRPr="00B27AEA" w:rsidRDefault="00754C20" w:rsidP="00A56338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Всего</w:t>
            </w:r>
            <w:r w:rsidRPr="00B27AE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54C20" w:rsidRPr="00B27AEA" w:rsidRDefault="00754C20" w:rsidP="00A56338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B27AEA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54C20" w:rsidRPr="00B27AEA" w:rsidRDefault="00754C20" w:rsidP="00A56338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Форма</w:t>
            </w:r>
            <w:r w:rsidRPr="00B27A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контроля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754C20" w:rsidRPr="00B27AEA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54C20" w:rsidRPr="00B27AEA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54C20" w:rsidRPr="00B27AEA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4C20" w:rsidRPr="00B27AEA" w:rsidRDefault="00754C20" w:rsidP="00A56338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E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54C20" w:rsidRPr="00B27AEA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E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54C20" w:rsidRPr="00B27AEA" w:rsidRDefault="00754C20" w:rsidP="00A56338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E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E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54C20" w:rsidRPr="00B27AEA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E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B27A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54C20" w:rsidRPr="00B27AEA" w:rsidRDefault="00754C20" w:rsidP="00A56338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54C20" w:rsidRPr="00B27AEA" w:rsidRDefault="00754C20" w:rsidP="00A56338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54C20" w:rsidRPr="00B27AEA" w:rsidTr="00A56338">
        <w:trPr>
          <w:trHeight w:val="323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Общепрофессиональный</w:t>
            </w:r>
            <w:r w:rsidRPr="00B27A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ОП.0</w:t>
            </w:r>
            <w:r w:rsidRPr="00B27AEA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Технические</w:t>
            </w:r>
            <w:r w:rsidRPr="00B27AEA">
              <w:rPr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Охрана</w:t>
            </w:r>
            <w:r w:rsidRPr="00B27AEA">
              <w:rPr>
                <w:spacing w:val="-3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3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</w:rPr>
              <w:t>Техническая</w:t>
            </w:r>
            <w:r w:rsidRPr="00B27AEA">
              <w:rPr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ОП.0</w:t>
            </w:r>
            <w:r w:rsidRPr="00B27AEA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Основы</w:t>
            </w:r>
            <w:r w:rsidRPr="00B27AEA">
              <w:rPr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ОП</w:t>
            </w:r>
            <w:r w:rsidRPr="00B27AEA">
              <w:rPr>
                <w:sz w:val="24"/>
                <w:szCs w:val="24"/>
              </w:rPr>
              <w:t>.</w:t>
            </w:r>
            <w:r w:rsidRPr="00B27AEA">
              <w:rPr>
                <w:sz w:val="24"/>
                <w:szCs w:val="24"/>
                <w:lang w:val="ru-RU"/>
              </w:rPr>
              <w:t>0</w:t>
            </w:r>
            <w:r w:rsidRPr="00B27AEA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Основы</w:t>
            </w:r>
            <w:r w:rsidRPr="00B27AEA">
              <w:rPr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3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ОП.0</w:t>
            </w:r>
            <w:r w:rsidRPr="00B27AEA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Основы</w:t>
            </w:r>
            <w:r w:rsidRPr="00B27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AEA">
              <w:rPr>
                <w:sz w:val="24"/>
                <w:szCs w:val="24"/>
                <w:lang w:val="ru-RU"/>
              </w:rPr>
              <w:t>слесарных</w:t>
            </w:r>
            <w:r w:rsidRPr="00B27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AEA">
              <w:rPr>
                <w:sz w:val="24"/>
                <w:szCs w:val="24"/>
                <w:lang w:val="ru-RU"/>
              </w:rPr>
              <w:t>и</w:t>
            </w:r>
            <w:r w:rsidRPr="00B27AE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27AEA">
              <w:rPr>
                <w:sz w:val="24"/>
                <w:szCs w:val="24"/>
                <w:lang w:val="ru-RU"/>
              </w:rPr>
              <w:t>сборочных</w:t>
            </w:r>
            <w:r w:rsidRPr="00B27AE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27AEA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Профессиональный</w:t>
            </w:r>
            <w:r w:rsidRPr="00B27A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7AEA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</w:rPr>
              <w:t>1</w:t>
            </w:r>
            <w:r w:rsidRPr="00B27AEA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B27AEA" w:rsidTr="00A56338">
        <w:trPr>
          <w:trHeight w:val="966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54C20" w:rsidRPr="00623D7C" w:rsidRDefault="00623D7C" w:rsidP="00A56338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 изготовления и ремонта машин и оборудования различного назначения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</w:rPr>
              <w:t>1</w:t>
            </w:r>
            <w:r w:rsidRPr="00B27AE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3</w:t>
            </w:r>
            <w:r w:rsidRPr="00B27AE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B27AEA" w:rsidTr="00A56338">
        <w:trPr>
          <w:trHeight w:val="323"/>
        </w:trPr>
        <w:tc>
          <w:tcPr>
            <w:tcW w:w="123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</w:rPr>
              <w:t>Производственная</w:t>
            </w:r>
            <w:r w:rsidRPr="00B27AEA">
              <w:rPr>
                <w:spacing w:val="-4"/>
                <w:sz w:val="24"/>
                <w:szCs w:val="24"/>
              </w:rPr>
              <w:t xml:space="preserve"> </w:t>
            </w:r>
            <w:r w:rsidRPr="00B27AEA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B27AEA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B27AEA" w:rsidTr="00A56338">
        <w:trPr>
          <w:trHeight w:val="321"/>
        </w:trPr>
        <w:tc>
          <w:tcPr>
            <w:tcW w:w="4820" w:type="dxa"/>
            <w:gridSpan w:val="2"/>
          </w:tcPr>
          <w:p w:rsidR="00754C20" w:rsidRPr="00B27AEA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B27AE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27AEA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54C20" w:rsidRPr="00B27AEA" w:rsidTr="00A56338">
        <w:trPr>
          <w:trHeight w:val="323"/>
        </w:trPr>
        <w:tc>
          <w:tcPr>
            <w:tcW w:w="4820" w:type="dxa"/>
            <w:gridSpan w:val="2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54C20" w:rsidRPr="00B27AEA" w:rsidRDefault="00754C20" w:rsidP="00A56338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160</w:t>
            </w:r>
          </w:p>
        </w:tc>
        <w:tc>
          <w:tcPr>
            <w:tcW w:w="850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993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104</w:t>
            </w:r>
          </w:p>
        </w:tc>
        <w:tc>
          <w:tcPr>
            <w:tcW w:w="1275" w:type="dxa"/>
          </w:tcPr>
          <w:p w:rsidR="00754C20" w:rsidRPr="00B27AEA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27AEA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754C20" w:rsidRPr="00B27AEA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4C20" w:rsidRDefault="00754C20" w:rsidP="00754C20"/>
    <w:p w:rsidR="00754C20" w:rsidRDefault="00754C20" w:rsidP="00754C20"/>
    <w:p w:rsidR="00754C20" w:rsidRDefault="00754C20" w:rsidP="00754C20"/>
    <w:p w:rsidR="00754C20" w:rsidRDefault="00754C20" w:rsidP="00754C20">
      <w:pPr>
        <w:sectPr w:rsidR="00754C2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54C20" w:rsidRPr="004C141D" w:rsidTr="00A56338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54C20" w:rsidRPr="004C141D" w:rsidRDefault="00754C20" w:rsidP="00A56338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C20" w:rsidRPr="004C141D" w:rsidTr="00A56338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54C20" w:rsidRPr="004C141D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54C20" w:rsidRPr="004C141D" w:rsidTr="00A56338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54C20" w:rsidRPr="004C141D" w:rsidRDefault="00754C20" w:rsidP="00A56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54C20" w:rsidRPr="00A60EFB" w:rsidRDefault="00754C20" w:rsidP="00754C20">
      <w:pPr>
        <w:ind w:firstLine="709"/>
        <w:jc w:val="both"/>
        <w:rPr>
          <w:sz w:val="28"/>
          <w:szCs w:val="28"/>
        </w:rPr>
      </w:pPr>
    </w:p>
    <w:p w:rsidR="00754C20" w:rsidRPr="00E24E79" w:rsidRDefault="00754C20" w:rsidP="00754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54C20" w:rsidRDefault="0008285D" w:rsidP="00754C20">
      <w:pPr>
        <w:pStyle w:val="1"/>
        <w:spacing w:line="322" w:lineRule="exact"/>
        <w:ind w:right="447"/>
      </w:pPr>
      <w:r>
        <w:t>Профессионального обучения по п</w:t>
      </w:r>
      <w:r w:rsidRPr="006C6B9A">
        <w:t>рограмм</w:t>
      </w:r>
      <w:r>
        <w:t>е</w:t>
      </w:r>
      <w:r w:rsidR="00754C20" w:rsidRPr="006C6B9A">
        <w:rPr>
          <w:bCs w:val="0"/>
          <w:color w:val="000000"/>
        </w:rPr>
        <w:t xml:space="preserve"> </w:t>
      </w:r>
      <w:r w:rsidR="00754C20">
        <w:t>повышения квалификации</w:t>
      </w:r>
      <w:r w:rsidR="00754C20">
        <w:rPr>
          <w:bCs w:val="0"/>
          <w:color w:val="000000"/>
        </w:rPr>
        <w:t xml:space="preserve"> </w:t>
      </w:r>
      <w:r w:rsidR="00754C20" w:rsidRPr="006C6B9A">
        <w:rPr>
          <w:bCs w:val="0"/>
          <w:color w:val="000000"/>
        </w:rPr>
        <w:t>по профессии</w:t>
      </w:r>
      <w:r w:rsidR="00754C20">
        <w:rPr>
          <w:spacing w:val="-3"/>
        </w:rPr>
        <w:t xml:space="preserve"> </w:t>
      </w:r>
      <w:r w:rsidR="000125D5" w:rsidRPr="0008285D">
        <w:rPr>
          <w:spacing w:val="-3"/>
        </w:rPr>
        <w:t>18466</w:t>
      </w:r>
    </w:p>
    <w:p w:rsidR="00754C20" w:rsidRPr="007E05D4" w:rsidRDefault="00754C20" w:rsidP="00754C20">
      <w:pPr>
        <w:pStyle w:val="a7"/>
        <w:tabs>
          <w:tab w:val="left" w:pos="6461"/>
        </w:tabs>
        <w:ind w:left="379"/>
        <w:jc w:val="center"/>
      </w:pPr>
      <w:r w:rsidRPr="00336DB8">
        <w:rPr>
          <w:b/>
        </w:rPr>
        <w:t>Слесарь</w:t>
      </w:r>
      <w:r w:rsidRPr="00336DB8">
        <w:rPr>
          <w:b/>
          <w:spacing w:val="-4"/>
        </w:rPr>
        <w:t xml:space="preserve"> </w:t>
      </w:r>
      <w:r w:rsidRPr="00336DB8">
        <w:rPr>
          <w:b/>
        </w:rPr>
        <w:t>механосборочных</w:t>
      </w:r>
      <w:r w:rsidRPr="00336DB8">
        <w:rPr>
          <w:b/>
          <w:spacing w:val="-4"/>
        </w:rPr>
        <w:t xml:space="preserve"> </w:t>
      </w:r>
      <w:r w:rsidRPr="00336DB8">
        <w:rPr>
          <w:b/>
        </w:rPr>
        <w:t>работ</w:t>
      </w:r>
      <w:r>
        <w:rPr>
          <w:b/>
        </w:rPr>
        <w:t xml:space="preserve"> 3, 4, 5, 6 разряды</w:t>
      </w:r>
    </w:p>
    <w:p w:rsidR="00754C20" w:rsidRDefault="00754C20" w:rsidP="00754C20">
      <w:pPr>
        <w:pStyle w:val="a7"/>
        <w:rPr>
          <w:sz w:val="20"/>
        </w:rPr>
      </w:pPr>
    </w:p>
    <w:p w:rsidR="00754C20" w:rsidRDefault="00754C20" w:rsidP="00754C20">
      <w:pPr>
        <w:pStyle w:val="a7"/>
        <w:rPr>
          <w:sz w:val="20"/>
        </w:rPr>
      </w:pPr>
    </w:p>
    <w:p w:rsidR="00754C20" w:rsidRDefault="00754C20" w:rsidP="00754C20">
      <w:pPr>
        <w:pStyle w:val="a7"/>
        <w:spacing w:before="9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3590"/>
        <w:gridCol w:w="851"/>
        <w:gridCol w:w="850"/>
        <w:gridCol w:w="993"/>
        <w:gridCol w:w="1275"/>
        <w:gridCol w:w="1276"/>
      </w:tblGrid>
      <w:tr w:rsidR="00754C20" w:rsidRPr="00336DB8" w:rsidTr="00A56338">
        <w:trPr>
          <w:trHeight w:val="321"/>
        </w:trPr>
        <w:tc>
          <w:tcPr>
            <w:tcW w:w="1230" w:type="dxa"/>
            <w:vMerge w:val="restart"/>
          </w:tcPr>
          <w:p w:rsidR="00754C20" w:rsidRPr="00336DB8" w:rsidRDefault="00754C20" w:rsidP="00A56338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№</w:t>
            </w:r>
            <w:r w:rsidRPr="00336DB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54C20" w:rsidRPr="00336DB8" w:rsidRDefault="00754C20" w:rsidP="00A56338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Наименование</w:t>
            </w:r>
            <w:r w:rsidRPr="00336D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54C20" w:rsidRPr="00336DB8" w:rsidRDefault="00754C20" w:rsidP="00A56338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Всего</w:t>
            </w:r>
            <w:r w:rsidRPr="00336DB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54C20" w:rsidRPr="00336DB8" w:rsidRDefault="00754C20" w:rsidP="00A56338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336DB8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54C20" w:rsidRPr="00336DB8" w:rsidRDefault="00754C20" w:rsidP="00A56338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Форма</w:t>
            </w:r>
            <w:r w:rsidRPr="00336D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контроля</w:t>
            </w:r>
          </w:p>
        </w:tc>
      </w:tr>
      <w:tr w:rsidR="00754C20" w:rsidRPr="00336DB8" w:rsidTr="00A56338">
        <w:trPr>
          <w:trHeight w:val="321"/>
        </w:trPr>
        <w:tc>
          <w:tcPr>
            <w:tcW w:w="1230" w:type="dxa"/>
            <w:vMerge/>
            <w:tcBorders>
              <w:top w:val="nil"/>
            </w:tcBorders>
          </w:tcPr>
          <w:p w:rsidR="00754C20" w:rsidRPr="00336DB8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54C20" w:rsidRPr="00336DB8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54C20" w:rsidRPr="00336DB8" w:rsidRDefault="00754C20" w:rsidP="00A563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54C20" w:rsidRPr="00336DB8" w:rsidRDefault="00754C20" w:rsidP="00A56338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54C20" w:rsidRPr="00336DB8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8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54C20" w:rsidRPr="00336DB8" w:rsidRDefault="00754C20" w:rsidP="00A56338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54C20" w:rsidRPr="00336DB8" w:rsidRDefault="00754C20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B8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и </w:t>
            </w:r>
            <w:r w:rsidRPr="00336D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54C20" w:rsidRPr="00336DB8" w:rsidRDefault="00754C20" w:rsidP="00A56338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54C20" w:rsidRPr="00336DB8" w:rsidRDefault="00754C20" w:rsidP="00A56338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54C20" w:rsidRPr="00336DB8" w:rsidTr="00A56338">
        <w:trPr>
          <w:trHeight w:val="323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54C20" w:rsidRPr="00336DB8" w:rsidTr="00A56338">
        <w:trPr>
          <w:trHeight w:val="321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Общепрофессиональный</w:t>
            </w:r>
            <w:r w:rsidRPr="00336D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336DB8" w:rsidTr="00A56338">
        <w:trPr>
          <w:trHeight w:val="321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ind w:left="108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Охрана</w:t>
            </w:r>
            <w:r w:rsidRPr="00336DB8">
              <w:rPr>
                <w:spacing w:val="-3"/>
                <w:sz w:val="24"/>
                <w:szCs w:val="24"/>
              </w:rPr>
              <w:t xml:space="preserve"> </w:t>
            </w:r>
            <w:r w:rsidRPr="00336DB8">
              <w:rPr>
                <w:sz w:val="24"/>
                <w:szCs w:val="24"/>
              </w:rPr>
              <w:t>труда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336DB8" w:rsidTr="00A56338">
        <w:trPr>
          <w:trHeight w:val="323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  <w:lang w:val="ru-RU"/>
              </w:rPr>
              <w:t>ОП.0</w:t>
            </w:r>
            <w:r w:rsidRPr="00336DB8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Основы</w:t>
            </w:r>
            <w:r w:rsidRPr="00336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6DB8">
              <w:rPr>
                <w:sz w:val="24"/>
                <w:szCs w:val="24"/>
                <w:lang w:val="ru-RU"/>
              </w:rPr>
              <w:t>слесарных</w:t>
            </w:r>
            <w:r w:rsidRPr="00336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6DB8">
              <w:rPr>
                <w:sz w:val="24"/>
                <w:szCs w:val="24"/>
                <w:lang w:val="ru-RU"/>
              </w:rPr>
              <w:t>и</w:t>
            </w:r>
            <w:r w:rsidRPr="00336D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6DB8">
              <w:rPr>
                <w:sz w:val="24"/>
                <w:szCs w:val="24"/>
                <w:lang w:val="ru-RU"/>
              </w:rPr>
              <w:t>сборочных</w:t>
            </w:r>
            <w:r w:rsidRPr="00336DB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6DB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54C20" w:rsidRPr="00336DB8" w:rsidTr="00A56338">
        <w:trPr>
          <w:trHeight w:val="321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Профессиональный</w:t>
            </w:r>
            <w:r w:rsidRPr="00336D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6DB8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54C20" w:rsidRPr="00336DB8" w:rsidTr="00A56338">
        <w:trPr>
          <w:trHeight w:val="966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54C20" w:rsidRPr="00623D7C" w:rsidRDefault="00623D7C" w:rsidP="00623D7C">
            <w:pPr>
              <w:pStyle w:val="TableParagraph"/>
              <w:ind w:left="108" w:right="2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Технология изготовления и ремонта машин и оборудования различного назначения</w:t>
            </w:r>
            <w:r w:rsidRPr="00336DB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336DB8" w:rsidTr="00A56338">
        <w:trPr>
          <w:trHeight w:val="323"/>
        </w:trPr>
        <w:tc>
          <w:tcPr>
            <w:tcW w:w="123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</w:rPr>
              <w:t>Производственная</w:t>
            </w:r>
            <w:r w:rsidRPr="00336DB8">
              <w:rPr>
                <w:spacing w:val="-4"/>
                <w:sz w:val="24"/>
                <w:szCs w:val="24"/>
              </w:rPr>
              <w:t xml:space="preserve"> </w:t>
            </w:r>
            <w:r w:rsidRPr="00336DB8">
              <w:rPr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336DB8"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54C20" w:rsidRPr="00336DB8" w:rsidTr="00A56338">
        <w:trPr>
          <w:trHeight w:val="321"/>
        </w:trPr>
        <w:tc>
          <w:tcPr>
            <w:tcW w:w="4820" w:type="dxa"/>
            <w:gridSpan w:val="2"/>
          </w:tcPr>
          <w:p w:rsidR="00754C20" w:rsidRPr="00336DB8" w:rsidRDefault="00754C20" w:rsidP="00A56338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336D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6DB8"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54C20" w:rsidRPr="00336DB8" w:rsidTr="00A56338">
        <w:trPr>
          <w:trHeight w:val="323"/>
        </w:trPr>
        <w:tc>
          <w:tcPr>
            <w:tcW w:w="4820" w:type="dxa"/>
            <w:gridSpan w:val="2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54C20" w:rsidRPr="00336DB8" w:rsidRDefault="00754C20" w:rsidP="00A56338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50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76</w:t>
            </w:r>
          </w:p>
        </w:tc>
        <w:tc>
          <w:tcPr>
            <w:tcW w:w="1275" w:type="dxa"/>
          </w:tcPr>
          <w:p w:rsidR="00754C20" w:rsidRPr="00336DB8" w:rsidRDefault="00754C20" w:rsidP="00A5633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36DB8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754C20" w:rsidRPr="00336DB8" w:rsidRDefault="00754C20" w:rsidP="00A5633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54C20" w:rsidRDefault="00754C20" w:rsidP="00754C20"/>
    <w:p w:rsidR="00754C20" w:rsidRDefault="00754C20" w:rsidP="00DF1E6D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754C2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B6BCB" w:rsidRPr="004C141D" w:rsidTr="00C815C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B6BCB" w:rsidRPr="004C141D" w:rsidRDefault="008B6BCB" w:rsidP="00C815C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BCB" w:rsidRPr="004C141D" w:rsidTr="00C815C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B6BCB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B6BCB" w:rsidRPr="004C141D" w:rsidTr="00C815C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B6BCB" w:rsidRPr="004C141D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B6BCB" w:rsidRPr="00A60EFB" w:rsidRDefault="008B6BCB" w:rsidP="008B6BCB">
      <w:pPr>
        <w:ind w:firstLine="709"/>
        <w:jc w:val="both"/>
        <w:rPr>
          <w:sz w:val="28"/>
          <w:szCs w:val="28"/>
        </w:rPr>
      </w:pPr>
    </w:p>
    <w:p w:rsidR="008B6BCB" w:rsidRPr="00E24E79" w:rsidRDefault="008B6BCB" w:rsidP="008B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B6BCB" w:rsidRPr="002858E8" w:rsidRDefault="008B6BCB" w:rsidP="008B6BCB">
      <w:pPr>
        <w:pStyle w:val="1"/>
        <w:spacing w:line="322" w:lineRule="exact"/>
        <w:ind w:right="447"/>
        <w:rPr>
          <w:b w:val="0"/>
        </w:rPr>
      </w:pPr>
      <w:r w:rsidRPr="002858E8">
        <w:t xml:space="preserve">Профессионального обучения по программе профессиональной подготовки </w:t>
      </w:r>
    </w:p>
    <w:p w:rsidR="008B6BCB" w:rsidRPr="002858E8" w:rsidRDefault="008B6BCB" w:rsidP="008B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E8">
        <w:rPr>
          <w:rFonts w:ascii="Times New Roman" w:hAnsi="Times New Roman" w:cs="Times New Roman"/>
          <w:b/>
          <w:sz w:val="28"/>
          <w:szCs w:val="28"/>
        </w:rPr>
        <w:t>по профессии 18897 «Стропальщик» 2 (3) разряда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8B6BCB" w:rsidRPr="007D757B" w:rsidTr="00C815C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в т.ч.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учебные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Style w:val="fontstyle01"/>
                <w:sz w:val="24"/>
                <w:szCs w:val="24"/>
              </w:rPr>
              <w:t>профессиональные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757B">
              <w:rPr>
                <w:rStyle w:val="fontstyle01"/>
                <w:sz w:val="24"/>
                <w:szCs w:val="24"/>
              </w:rPr>
              <w:t>модули,</w:t>
            </w:r>
            <w:r w:rsidRPr="007D7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D757B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B6BCB" w:rsidRPr="007D757B" w:rsidTr="00C815C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8B6BCB" w:rsidRPr="007D757B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CB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B6BCB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8B6BCB" w:rsidRPr="007D757B" w:rsidTr="00C815C1">
        <w:trPr>
          <w:trHeight w:val="419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8B6BCB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B6BCB" w:rsidRPr="007D757B" w:rsidTr="00C815C1">
        <w:trPr>
          <w:trHeight w:val="419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pStyle w:val="TableParagraph"/>
              <w:spacing w:line="208" w:lineRule="exact"/>
              <w:ind w:left="15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ОП.01</w:t>
            </w:r>
          </w:p>
        </w:tc>
        <w:tc>
          <w:tcPr>
            <w:tcW w:w="3455" w:type="dxa"/>
            <w:vAlign w:val="center"/>
          </w:tcPr>
          <w:p w:rsidR="008B6BCB" w:rsidRPr="008B6BCB" w:rsidRDefault="008B6BCB" w:rsidP="00C815C1">
            <w:pPr>
              <w:pStyle w:val="TableParagraph"/>
              <w:spacing w:line="208" w:lineRule="exact"/>
              <w:ind w:left="67"/>
              <w:rPr>
                <w:sz w:val="24"/>
                <w:szCs w:val="24"/>
                <w:lang w:val="ru-RU"/>
              </w:rPr>
            </w:pPr>
            <w:r w:rsidRPr="00A14F5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храна труда и о</w:t>
            </w:r>
            <w:r w:rsidRPr="00A14F54">
              <w:rPr>
                <w:sz w:val="24"/>
                <w:szCs w:val="24"/>
                <w:lang w:val="ru-RU"/>
              </w:rPr>
              <w:t>сновы</w:t>
            </w:r>
            <w:r w:rsidRPr="00A14F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F54">
              <w:rPr>
                <w:sz w:val="24"/>
                <w:szCs w:val="24"/>
                <w:lang w:val="ru-RU"/>
              </w:rPr>
              <w:t>промышленной</w:t>
            </w:r>
            <w:r w:rsidRPr="00A14F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F54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16" w:type="dxa"/>
            <w:vAlign w:val="center"/>
          </w:tcPr>
          <w:p w:rsidR="008B6BCB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8B6BCB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  <w:vAlign w:val="center"/>
          </w:tcPr>
          <w:p w:rsidR="008B6BCB" w:rsidRPr="007D757B" w:rsidRDefault="00894456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B6BCB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8B6BCB" w:rsidRPr="007D757B" w:rsidRDefault="008B6BCB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944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B6BCB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8B6BCB" w:rsidRPr="007D757B" w:rsidRDefault="008B6BCB" w:rsidP="00C815C1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ПМ</w:t>
            </w:r>
            <w:r w:rsidRPr="007D757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D75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55" w:type="dxa"/>
            <w:vAlign w:val="center"/>
          </w:tcPr>
          <w:p w:rsidR="008B6BCB" w:rsidRPr="00894456" w:rsidRDefault="00894456" w:rsidP="00C815C1">
            <w:pPr>
              <w:pStyle w:val="TableParagraph"/>
              <w:spacing w:line="228" w:lineRule="exact"/>
              <w:ind w:left="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Выполнение стропальных работ</w:t>
            </w:r>
          </w:p>
        </w:tc>
        <w:tc>
          <w:tcPr>
            <w:tcW w:w="916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CB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B6BCB" w:rsidRPr="007D757B" w:rsidRDefault="008B6BCB" w:rsidP="00C815C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B6BCB" w:rsidRPr="007D757B" w:rsidRDefault="008B6BCB" w:rsidP="00C815C1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МДК.01.01</w:t>
            </w:r>
          </w:p>
        </w:tc>
        <w:tc>
          <w:tcPr>
            <w:tcW w:w="3455" w:type="dxa"/>
            <w:vAlign w:val="center"/>
          </w:tcPr>
          <w:p w:rsidR="008B6BCB" w:rsidRPr="007D757B" w:rsidRDefault="00894456" w:rsidP="00894456">
            <w:pPr>
              <w:pStyle w:val="TableParagraph"/>
              <w:ind w:left="67" w:right="55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Основные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сведения</w:t>
            </w:r>
            <w:r w:rsidRPr="00A07B1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о</w:t>
            </w:r>
            <w:r w:rsidRPr="00A07B1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</w:t>
            </w:r>
            <w:r w:rsidRPr="00A07B1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сооружениях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94456">
              <w:rPr>
                <w:sz w:val="24"/>
                <w:szCs w:val="24"/>
                <w:lang w:val="ru-RU"/>
              </w:rPr>
              <w:t>грузозахватны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894456">
              <w:rPr>
                <w:sz w:val="24"/>
                <w:szCs w:val="24"/>
                <w:lang w:val="ru-RU"/>
              </w:rPr>
              <w:t xml:space="preserve"> приспособления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894456">
              <w:rPr>
                <w:sz w:val="24"/>
                <w:szCs w:val="24"/>
                <w:lang w:val="ru-RU"/>
              </w:rPr>
              <w:t xml:space="preserve"> и тара</w:t>
            </w:r>
            <w:r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916" w:type="dxa"/>
            <w:vAlign w:val="center"/>
          </w:tcPr>
          <w:p w:rsidR="008B6BCB" w:rsidRPr="007D757B" w:rsidRDefault="008B6BCB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B6BCB" w:rsidRPr="007D757B" w:rsidRDefault="008B6BCB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8B6BCB" w:rsidRPr="007D757B" w:rsidRDefault="00894456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B6BCB" w:rsidRPr="007D757B" w:rsidRDefault="008B6BCB" w:rsidP="00C8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94456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94456" w:rsidRPr="007D757B" w:rsidRDefault="00894456" w:rsidP="00894456">
            <w:pPr>
              <w:pStyle w:val="TableParagraph"/>
              <w:rPr>
                <w:b/>
                <w:sz w:val="24"/>
                <w:szCs w:val="24"/>
              </w:rPr>
            </w:pPr>
          </w:p>
          <w:p w:rsidR="00894456" w:rsidRPr="007D757B" w:rsidRDefault="00894456" w:rsidP="00894456">
            <w:pPr>
              <w:pStyle w:val="TableParagraph"/>
              <w:ind w:left="18" w:right="9"/>
              <w:jc w:val="center"/>
              <w:rPr>
                <w:sz w:val="24"/>
                <w:szCs w:val="24"/>
              </w:rPr>
            </w:pPr>
            <w:r w:rsidRPr="007D757B">
              <w:rPr>
                <w:sz w:val="24"/>
                <w:szCs w:val="24"/>
              </w:rPr>
              <w:t>МДК</w:t>
            </w:r>
            <w:r w:rsidRPr="007D757B">
              <w:rPr>
                <w:spacing w:val="-2"/>
                <w:sz w:val="24"/>
                <w:szCs w:val="24"/>
              </w:rPr>
              <w:t xml:space="preserve"> </w:t>
            </w:r>
            <w:r w:rsidRPr="007D757B">
              <w:rPr>
                <w:sz w:val="24"/>
                <w:szCs w:val="24"/>
              </w:rPr>
              <w:t>01.02</w:t>
            </w:r>
          </w:p>
        </w:tc>
        <w:tc>
          <w:tcPr>
            <w:tcW w:w="3455" w:type="dxa"/>
            <w:vAlign w:val="center"/>
          </w:tcPr>
          <w:p w:rsidR="00894456" w:rsidRPr="007D757B" w:rsidRDefault="00894456" w:rsidP="00894456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Виды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способы</w:t>
            </w:r>
            <w:r w:rsidRPr="00A07B1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строповки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увязки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грузов,</w:t>
            </w:r>
            <w:r w:rsidRPr="00A07B1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изделий,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деталей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узлов.</w:t>
            </w:r>
          </w:p>
        </w:tc>
        <w:tc>
          <w:tcPr>
            <w:tcW w:w="916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94456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94456" w:rsidRPr="00894456" w:rsidRDefault="00894456" w:rsidP="008944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94456">
              <w:rPr>
                <w:sz w:val="24"/>
                <w:szCs w:val="24"/>
                <w:lang w:val="ru-RU"/>
              </w:rPr>
              <w:t>МДК.01.03</w:t>
            </w:r>
          </w:p>
        </w:tc>
        <w:tc>
          <w:tcPr>
            <w:tcW w:w="3455" w:type="dxa"/>
            <w:vAlign w:val="center"/>
          </w:tcPr>
          <w:p w:rsidR="00894456" w:rsidRPr="00A07B16" w:rsidRDefault="00894456" w:rsidP="00894456">
            <w:pPr>
              <w:pStyle w:val="TableParagraph"/>
              <w:ind w:left="67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Производство</w:t>
            </w:r>
            <w:r w:rsidRPr="00A07B1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работ</w:t>
            </w:r>
            <w:r w:rsidRPr="00A07B1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применением</w:t>
            </w:r>
            <w:r w:rsidRPr="00A07B1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</w:t>
            </w:r>
            <w:r w:rsidRPr="00A07B1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сооружений</w:t>
            </w:r>
          </w:p>
        </w:tc>
        <w:tc>
          <w:tcPr>
            <w:tcW w:w="916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94456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94456" w:rsidRPr="007D757B" w:rsidRDefault="00894456" w:rsidP="00894456">
            <w:pPr>
              <w:pStyle w:val="TableParagraph"/>
              <w:ind w:firstLine="142"/>
              <w:jc w:val="center"/>
              <w:rPr>
                <w:w w:val="105"/>
                <w:sz w:val="24"/>
                <w:szCs w:val="24"/>
              </w:rPr>
            </w:pPr>
            <w:r w:rsidRPr="007D757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55" w:type="dxa"/>
            <w:vAlign w:val="center"/>
          </w:tcPr>
          <w:p w:rsidR="00894456" w:rsidRPr="007D757B" w:rsidRDefault="00894456" w:rsidP="0089445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 w:rsidRPr="007D757B">
              <w:rPr>
                <w:w w:val="105"/>
                <w:sz w:val="24"/>
                <w:szCs w:val="24"/>
                <w:lang w:val="ru-RU"/>
              </w:rPr>
              <w:t>УП.</w:t>
            </w:r>
            <w:r>
              <w:rPr>
                <w:w w:val="105"/>
                <w:sz w:val="24"/>
                <w:szCs w:val="24"/>
                <w:lang w:val="ru-RU"/>
              </w:rPr>
              <w:t>01</w:t>
            </w:r>
            <w:r w:rsidRPr="007D757B">
              <w:rPr>
                <w:w w:val="105"/>
                <w:sz w:val="24"/>
                <w:szCs w:val="24"/>
                <w:lang w:val="ru-RU"/>
              </w:rPr>
              <w:t xml:space="preserve"> Учебная практика</w:t>
            </w:r>
          </w:p>
        </w:tc>
        <w:tc>
          <w:tcPr>
            <w:tcW w:w="916" w:type="dxa"/>
            <w:vAlign w:val="center"/>
          </w:tcPr>
          <w:p w:rsidR="00894456" w:rsidRPr="007D757B" w:rsidRDefault="002858E8" w:rsidP="00285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94456" w:rsidRPr="007D757B" w:rsidTr="00C815C1">
        <w:trPr>
          <w:trHeight w:val="268"/>
          <w:jc w:val="center"/>
        </w:trPr>
        <w:tc>
          <w:tcPr>
            <w:tcW w:w="1490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94456" w:rsidRPr="007D757B" w:rsidRDefault="002858E8" w:rsidP="00285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94456" w:rsidRPr="007D757B" w:rsidTr="00C815C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894456" w:rsidRPr="007D757B" w:rsidRDefault="00894456" w:rsidP="0089445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56" w:rsidRPr="007D757B" w:rsidTr="00C815C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894456" w:rsidRPr="007D757B" w:rsidRDefault="00894456" w:rsidP="00894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94456" w:rsidRPr="007D757B" w:rsidTr="00C815C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894456" w:rsidRPr="007D757B" w:rsidRDefault="002858E8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28" w:type="dxa"/>
            <w:vAlign w:val="center"/>
          </w:tcPr>
          <w:p w:rsidR="00894456" w:rsidRPr="007D757B" w:rsidRDefault="002858E8" w:rsidP="00285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74" w:type="dxa"/>
            <w:vAlign w:val="center"/>
          </w:tcPr>
          <w:p w:rsidR="00894456" w:rsidRPr="007D757B" w:rsidRDefault="00894456" w:rsidP="00285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58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894456" w:rsidRPr="007D757B" w:rsidRDefault="00894456" w:rsidP="008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7A" w:rsidRDefault="005C037A" w:rsidP="00DF1E6D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p w:rsidR="00DF1E6D" w:rsidRDefault="00DF1E6D" w:rsidP="00DF1E6D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46208" w:rsidRPr="004C141D" w:rsidTr="00BE416B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46208" w:rsidRPr="004C141D" w:rsidRDefault="00746208" w:rsidP="00BE416B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208" w:rsidRPr="004C141D" w:rsidTr="00BE416B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46208" w:rsidRPr="004C141D" w:rsidTr="00BE416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46208" w:rsidRPr="004C141D" w:rsidTr="00BE416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46208" w:rsidRPr="004C141D" w:rsidRDefault="00746208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46208" w:rsidRPr="00A60EFB" w:rsidRDefault="00746208" w:rsidP="00746208">
      <w:pPr>
        <w:ind w:firstLine="709"/>
        <w:jc w:val="both"/>
        <w:rPr>
          <w:sz w:val="28"/>
          <w:szCs w:val="28"/>
        </w:rPr>
      </w:pPr>
    </w:p>
    <w:p w:rsidR="00746208" w:rsidRPr="00E24E79" w:rsidRDefault="00746208" w:rsidP="00746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46208" w:rsidRPr="00BD7F1D" w:rsidRDefault="00746208" w:rsidP="00746208">
      <w:pPr>
        <w:pStyle w:val="1"/>
        <w:spacing w:line="322" w:lineRule="exact"/>
        <w:ind w:right="447"/>
      </w:pPr>
      <w:r w:rsidRPr="00BD7F1D">
        <w:t>Программы</w:t>
      </w:r>
      <w:r w:rsidRPr="00BD7F1D">
        <w:rPr>
          <w:bCs w:val="0"/>
        </w:rPr>
        <w:t xml:space="preserve"> </w:t>
      </w:r>
      <w:r w:rsidRPr="00BD7F1D">
        <w:t>повышения квалификации</w:t>
      </w:r>
      <w:r w:rsidRPr="00BD7F1D">
        <w:rPr>
          <w:bCs w:val="0"/>
        </w:rPr>
        <w:t xml:space="preserve"> по профессии</w:t>
      </w:r>
      <w:r w:rsidRPr="00BD7F1D">
        <w:rPr>
          <w:spacing w:val="-3"/>
        </w:rPr>
        <w:t xml:space="preserve"> </w:t>
      </w:r>
    </w:p>
    <w:p w:rsidR="00DF1E6D" w:rsidRPr="00BD7F1D" w:rsidRDefault="00746208" w:rsidP="00746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F1D">
        <w:rPr>
          <w:rFonts w:ascii="Times New Roman" w:hAnsi="Times New Roman" w:cs="Times New Roman"/>
          <w:b/>
          <w:sz w:val="28"/>
          <w:szCs w:val="28"/>
        </w:rPr>
        <w:t>Обучение и проверка знаний по профессии "Стропальщик"»</w:t>
      </w:r>
    </w:p>
    <w:p w:rsidR="00DF1E6D" w:rsidRDefault="00DF1E6D" w:rsidP="00DF1E6D"/>
    <w:tbl>
      <w:tblPr>
        <w:tblStyle w:val="TableNormal"/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06"/>
        <w:gridCol w:w="1012"/>
        <w:gridCol w:w="831"/>
        <w:gridCol w:w="19"/>
        <w:gridCol w:w="1135"/>
        <w:gridCol w:w="1319"/>
        <w:gridCol w:w="807"/>
      </w:tblGrid>
      <w:tr w:rsidR="00A56338" w:rsidRPr="00A07B16" w:rsidTr="00A56338">
        <w:trPr>
          <w:trHeight w:val="260"/>
        </w:trPr>
        <w:tc>
          <w:tcPr>
            <w:tcW w:w="714" w:type="dxa"/>
            <w:vMerge w:val="restart"/>
            <w:vAlign w:val="center"/>
          </w:tcPr>
          <w:p w:rsidR="00A56338" w:rsidRPr="00A07B16" w:rsidRDefault="00A56338" w:rsidP="00A56338">
            <w:pPr>
              <w:pStyle w:val="TableParagraph"/>
              <w:spacing w:before="15" w:line="259" w:lineRule="auto"/>
              <w:ind w:left="183" w:right="189" w:firstLine="84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№</w:t>
            </w:r>
            <w:r w:rsidRPr="00A07B16">
              <w:rPr>
                <w:b/>
                <w:spacing w:val="-54"/>
                <w:sz w:val="24"/>
                <w:szCs w:val="24"/>
              </w:rPr>
              <w:t xml:space="preserve"> </w:t>
            </w:r>
          </w:p>
        </w:tc>
        <w:tc>
          <w:tcPr>
            <w:tcW w:w="4506" w:type="dxa"/>
            <w:vMerge w:val="restart"/>
            <w:vAlign w:val="center"/>
          </w:tcPr>
          <w:p w:rsidR="00A56338" w:rsidRPr="00A07B16" w:rsidRDefault="00A56338" w:rsidP="00A56338">
            <w:pPr>
              <w:pStyle w:val="TableParagraph"/>
              <w:spacing w:line="221" w:lineRule="exact"/>
              <w:ind w:left="582" w:hanging="540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Наименование</w:t>
            </w:r>
            <w:r w:rsidRPr="00A07B1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разделов</w:t>
            </w:r>
            <w:r w:rsidRPr="00A07B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и</w:t>
            </w:r>
            <w:r w:rsidRPr="00A07B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дисциплин</w:t>
            </w:r>
          </w:p>
        </w:tc>
        <w:tc>
          <w:tcPr>
            <w:tcW w:w="1012" w:type="dxa"/>
            <w:vMerge w:val="restart"/>
            <w:vAlign w:val="center"/>
          </w:tcPr>
          <w:p w:rsidR="00A56338" w:rsidRPr="00A07B16" w:rsidRDefault="00A56338" w:rsidP="00A56338">
            <w:pPr>
              <w:pStyle w:val="TableParagraph"/>
              <w:ind w:left="227" w:hanging="8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Всего</w:t>
            </w:r>
            <w:r w:rsidRPr="00A07B16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304" w:type="dxa"/>
            <w:gridSpan w:val="4"/>
            <w:vAlign w:val="center"/>
          </w:tcPr>
          <w:p w:rsidR="00A56338" w:rsidRPr="00A07B16" w:rsidRDefault="00A56338" w:rsidP="00A56338">
            <w:pPr>
              <w:pStyle w:val="TableParagraph"/>
              <w:spacing w:before="11" w:line="261" w:lineRule="auto"/>
              <w:ind w:left="149" w:right="124" w:firstLine="112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В</w:t>
            </w:r>
            <w:r w:rsidRPr="00A07B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том</w:t>
            </w:r>
            <w:r w:rsidRPr="00A07B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807" w:type="dxa"/>
            <w:vMerge w:val="restart"/>
            <w:vAlign w:val="center"/>
          </w:tcPr>
          <w:p w:rsidR="00A56338" w:rsidRPr="00A07B16" w:rsidRDefault="00A56338" w:rsidP="00A56338">
            <w:pPr>
              <w:pStyle w:val="TableParagraph"/>
              <w:spacing w:before="11" w:line="261" w:lineRule="auto"/>
              <w:ind w:right="-66" w:hanging="44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Форма</w:t>
            </w:r>
            <w:r w:rsidRPr="00A07B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контроля</w:t>
            </w:r>
          </w:p>
        </w:tc>
      </w:tr>
      <w:tr w:rsidR="00A56338" w:rsidRPr="00A07B16" w:rsidTr="00A56338">
        <w:trPr>
          <w:trHeight w:val="410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:rsidR="00A56338" w:rsidRPr="00A07B16" w:rsidRDefault="00A56338" w:rsidP="00A5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  <w:vAlign w:val="center"/>
          </w:tcPr>
          <w:p w:rsidR="00A56338" w:rsidRPr="00A07B16" w:rsidRDefault="00A56338" w:rsidP="00A5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vAlign w:val="center"/>
          </w:tcPr>
          <w:p w:rsidR="00A56338" w:rsidRPr="00A07B16" w:rsidRDefault="00A56338" w:rsidP="00A5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56338" w:rsidRPr="00A07B16" w:rsidRDefault="00A56338" w:rsidP="00A56338">
            <w:pPr>
              <w:pStyle w:val="TableParagraph"/>
              <w:spacing w:line="221" w:lineRule="exact"/>
              <w:ind w:left="81" w:right="-143" w:hanging="221"/>
              <w:jc w:val="center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135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72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Практ.</w:t>
            </w:r>
            <w:r w:rsidRPr="00A07B16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A07B16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319" w:type="dxa"/>
            <w:vAlign w:val="center"/>
          </w:tcPr>
          <w:p w:rsidR="00A56338" w:rsidRPr="00A07B16" w:rsidRDefault="00A56338" w:rsidP="00A56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B1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 и итоговая аттестация</w:t>
            </w:r>
          </w:p>
        </w:tc>
        <w:tc>
          <w:tcPr>
            <w:tcW w:w="807" w:type="dxa"/>
            <w:vMerge/>
            <w:tcBorders>
              <w:top w:val="nil"/>
            </w:tcBorders>
            <w:vAlign w:val="center"/>
          </w:tcPr>
          <w:p w:rsidR="00A56338" w:rsidRPr="00A07B16" w:rsidRDefault="00A56338" w:rsidP="00A5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38" w:rsidRPr="00A07B16" w:rsidTr="00A56338">
        <w:trPr>
          <w:trHeight w:val="198"/>
        </w:trPr>
        <w:tc>
          <w:tcPr>
            <w:tcW w:w="714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26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06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3"/>
              <w:jc w:val="center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right="1"/>
              <w:jc w:val="center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2"/>
              <w:jc w:val="center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51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20"/>
              <w:jc w:val="center"/>
              <w:rPr>
                <w:w w:val="99"/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07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17" w:lineRule="exact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7</w:t>
            </w:r>
          </w:p>
        </w:tc>
      </w:tr>
      <w:tr w:rsidR="00A56338" w:rsidRPr="00A07B16" w:rsidTr="00A56338">
        <w:trPr>
          <w:trHeight w:val="204"/>
        </w:trPr>
        <w:tc>
          <w:tcPr>
            <w:tcW w:w="10343" w:type="dxa"/>
            <w:gridSpan w:val="8"/>
            <w:vAlign w:val="center"/>
          </w:tcPr>
          <w:p w:rsidR="00A56338" w:rsidRPr="00A07B16" w:rsidRDefault="00A56338" w:rsidP="00A56338">
            <w:pPr>
              <w:pStyle w:val="TableParagraph"/>
              <w:spacing w:line="221" w:lineRule="exact"/>
              <w:ind w:left="2376" w:right="2363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 xml:space="preserve">Базовая часть </w:t>
            </w:r>
          </w:p>
        </w:tc>
      </w:tr>
      <w:tr w:rsidR="00A56338" w:rsidRPr="00A07B16" w:rsidTr="00A56338">
        <w:trPr>
          <w:trHeight w:val="608"/>
        </w:trPr>
        <w:tc>
          <w:tcPr>
            <w:tcW w:w="714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22" w:lineRule="exact"/>
              <w:ind w:left="24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06" w:type="dxa"/>
            <w:vAlign w:val="center"/>
          </w:tcPr>
          <w:p w:rsidR="00A56338" w:rsidRPr="00A07B16" w:rsidRDefault="00967B7B" w:rsidP="00967B7B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Охрана</w:t>
            </w:r>
            <w:r w:rsidRPr="00A07B1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 xml:space="preserve">труда, промышленная   </w:t>
            </w:r>
            <w:r w:rsidRPr="00A07B1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 xml:space="preserve">безопасность,   </w:t>
            </w:r>
            <w:r w:rsidRPr="00A07B1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 xml:space="preserve">пожарная   </w:t>
            </w:r>
            <w:r w:rsidRPr="00A07B1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безопасность, электробезопасность.</w:t>
            </w:r>
          </w:p>
        </w:tc>
        <w:tc>
          <w:tcPr>
            <w:tcW w:w="1012" w:type="dxa"/>
            <w:vAlign w:val="center"/>
          </w:tcPr>
          <w:p w:rsidR="00A56338" w:rsidRPr="00A07B16" w:rsidRDefault="00967B7B" w:rsidP="00A56338">
            <w:pPr>
              <w:pStyle w:val="TableParagraph"/>
              <w:spacing w:line="222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A56338" w:rsidRPr="00A07B16" w:rsidRDefault="00A56338" w:rsidP="00A56338">
            <w:pPr>
              <w:pStyle w:val="TableParagraph"/>
              <w:spacing w:line="222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vAlign w:val="center"/>
          </w:tcPr>
          <w:p w:rsidR="00A56338" w:rsidRPr="00A07B16" w:rsidRDefault="00A56338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A56338" w:rsidRPr="00A07B16" w:rsidRDefault="00A07B16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A56338" w:rsidRPr="00746208" w:rsidRDefault="00746208" w:rsidP="00A563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56338" w:rsidRPr="00A07B16" w:rsidTr="00A56338">
        <w:trPr>
          <w:trHeight w:val="201"/>
        </w:trPr>
        <w:tc>
          <w:tcPr>
            <w:tcW w:w="714" w:type="dxa"/>
            <w:vAlign w:val="center"/>
          </w:tcPr>
          <w:p w:rsidR="00A56338" w:rsidRPr="00A07B16" w:rsidRDefault="00A56338" w:rsidP="00A56338">
            <w:pPr>
              <w:pStyle w:val="TableParagraph"/>
              <w:spacing w:line="221" w:lineRule="exact"/>
              <w:ind w:left="24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06" w:type="dxa"/>
            <w:vAlign w:val="center"/>
          </w:tcPr>
          <w:p w:rsidR="00A56338" w:rsidRPr="00A07B16" w:rsidRDefault="00967B7B" w:rsidP="00A56338">
            <w:pPr>
              <w:pStyle w:val="TableParagraph"/>
              <w:spacing w:line="221" w:lineRule="exact"/>
              <w:ind w:left="122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Производственная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санитария</w:t>
            </w:r>
            <w:r w:rsidRPr="00A07B1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охрана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окружающей</w:t>
            </w:r>
            <w:r w:rsidRPr="00A07B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среды</w:t>
            </w:r>
            <w:r w:rsidRPr="00A07B1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на</w:t>
            </w:r>
            <w:r w:rsidRPr="00A07B1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производстве</w:t>
            </w:r>
          </w:p>
        </w:tc>
        <w:tc>
          <w:tcPr>
            <w:tcW w:w="1012" w:type="dxa"/>
            <w:vAlign w:val="center"/>
          </w:tcPr>
          <w:p w:rsidR="00A56338" w:rsidRPr="00A07B16" w:rsidRDefault="00967B7B" w:rsidP="00A56338">
            <w:pPr>
              <w:pStyle w:val="TableParagraph"/>
              <w:spacing w:line="225" w:lineRule="exact"/>
              <w:ind w:right="9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A56338" w:rsidRPr="00A07B16" w:rsidRDefault="00A56338" w:rsidP="00A56338">
            <w:pPr>
              <w:pStyle w:val="TableParagraph"/>
              <w:spacing w:line="225" w:lineRule="exact"/>
              <w:ind w:right="3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vAlign w:val="center"/>
          </w:tcPr>
          <w:p w:rsidR="00A56338" w:rsidRPr="00A07B16" w:rsidRDefault="00A56338" w:rsidP="00A563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A56338" w:rsidRPr="00A07B16" w:rsidRDefault="00A07B16" w:rsidP="00A56338">
            <w:pPr>
              <w:pStyle w:val="TableParagraph"/>
              <w:jc w:val="center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A56338" w:rsidRPr="00746208" w:rsidRDefault="00746208" w:rsidP="00A563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967B7B" w:rsidRPr="00A07B16" w:rsidTr="00BE416B">
        <w:trPr>
          <w:trHeight w:val="201"/>
        </w:trPr>
        <w:tc>
          <w:tcPr>
            <w:tcW w:w="10343" w:type="dxa"/>
            <w:gridSpan w:val="8"/>
            <w:vAlign w:val="center"/>
          </w:tcPr>
          <w:p w:rsidR="00967B7B" w:rsidRPr="00A07B16" w:rsidRDefault="00967B7B" w:rsidP="00967B7B">
            <w:pPr>
              <w:pStyle w:val="TableParagraph"/>
              <w:jc w:val="center"/>
              <w:rPr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Профильная часть</w:t>
            </w:r>
          </w:p>
        </w:tc>
      </w:tr>
      <w:tr w:rsidR="00967B7B" w:rsidRPr="00A07B16" w:rsidTr="00BE416B">
        <w:trPr>
          <w:trHeight w:val="409"/>
        </w:trPr>
        <w:tc>
          <w:tcPr>
            <w:tcW w:w="714" w:type="dxa"/>
            <w:vAlign w:val="center"/>
          </w:tcPr>
          <w:p w:rsidR="00967B7B" w:rsidRPr="00A07B16" w:rsidRDefault="00967B7B" w:rsidP="00967B7B">
            <w:pPr>
              <w:pStyle w:val="TableParagraph"/>
              <w:spacing w:line="221" w:lineRule="exact"/>
              <w:ind w:left="24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06" w:type="dxa"/>
          </w:tcPr>
          <w:p w:rsidR="00967B7B" w:rsidRPr="00A07B16" w:rsidRDefault="00967B7B" w:rsidP="00967B7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Основные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сведения</w:t>
            </w:r>
            <w:r w:rsidRPr="00A07B1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о</w:t>
            </w:r>
            <w:r w:rsidRPr="00A07B1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</w:t>
            </w:r>
            <w:r w:rsidRPr="00A07B1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сооружениях.</w:t>
            </w:r>
          </w:p>
        </w:tc>
        <w:tc>
          <w:tcPr>
            <w:tcW w:w="1012" w:type="dxa"/>
            <w:vAlign w:val="center"/>
          </w:tcPr>
          <w:p w:rsidR="00967B7B" w:rsidRPr="00A07B16" w:rsidRDefault="00967B7B" w:rsidP="00967B7B">
            <w:pPr>
              <w:pStyle w:val="TableParagraph"/>
              <w:spacing w:line="221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967B7B" w:rsidRPr="00A07B16" w:rsidRDefault="00967B7B" w:rsidP="00967B7B">
            <w:pPr>
              <w:pStyle w:val="TableParagraph"/>
              <w:spacing w:line="221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5" w:type="dxa"/>
            <w:vAlign w:val="center"/>
          </w:tcPr>
          <w:p w:rsidR="00967B7B" w:rsidRPr="00A07B16" w:rsidRDefault="00967B7B" w:rsidP="00967B7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967B7B" w:rsidRPr="00A07B16" w:rsidRDefault="00A07B16" w:rsidP="00967B7B">
            <w:pPr>
              <w:pStyle w:val="TableParagraph"/>
              <w:jc w:val="center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67B7B" w:rsidRPr="00746208" w:rsidRDefault="00746208" w:rsidP="00967B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967B7B" w:rsidRPr="00A07B16" w:rsidTr="00A56338">
        <w:trPr>
          <w:trHeight w:val="408"/>
        </w:trPr>
        <w:tc>
          <w:tcPr>
            <w:tcW w:w="714" w:type="dxa"/>
            <w:vAlign w:val="center"/>
          </w:tcPr>
          <w:p w:rsidR="00967B7B" w:rsidRPr="00A07B16" w:rsidRDefault="00967B7B" w:rsidP="00967B7B">
            <w:pPr>
              <w:pStyle w:val="TableParagraph"/>
              <w:spacing w:line="217" w:lineRule="exact"/>
              <w:ind w:left="24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06" w:type="dxa"/>
            <w:vAlign w:val="center"/>
          </w:tcPr>
          <w:p w:rsidR="00967B7B" w:rsidRPr="00A07B16" w:rsidRDefault="00967B7B" w:rsidP="00967B7B">
            <w:pPr>
              <w:pStyle w:val="TableParagraph"/>
              <w:spacing w:before="11"/>
              <w:ind w:left="122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Указатели, ограничители,  регистраторы параметров, средства</w:t>
            </w:r>
            <w:r w:rsidRPr="00A07B16">
              <w:rPr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A07B16">
              <w:rPr>
                <w:sz w:val="24"/>
                <w:szCs w:val="24"/>
                <w:lang w:val="ru-RU"/>
              </w:rPr>
              <w:t>автоматической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остановки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предупредительная</w:t>
            </w:r>
            <w:r w:rsidRPr="00A07B1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сигнализация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 сооружений</w:t>
            </w:r>
          </w:p>
        </w:tc>
        <w:tc>
          <w:tcPr>
            <w:tcW w:w="1012" w:type="dxa"/>
            <w:vAlign w:val="center"/>
          </w:tcPr>
          <w:p w:rsidR="00967B7B" w:rsidRPr="00A07B16" w:rsidRDefault="00967B7B" w:rsidP="00967B7B">
            <w:pPr>
              <w:pStyle w:val="TableParagraph"/>
              <w:spacing w:line="217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967B7B" w:rsidRPr="00A07B16" w:rsidRDefault="00967B7B" w:rsidP="00967B7B">
            <w:pPr>
              <w:pStyle w:val="TableParagraph"/>
              <w:spacing w:line="217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  <w:vAlign w:val="center"/>
          </w:tcPr>
          <w:p w:rsidR="00967B7B" w:rsidRPr="00A07B16" w:rsidRDefault="00967B7B" w:rsidP="00967B7B">
            <w:pPr>
              <w:pStyle w:val="TableParagraph"/>
              <w:spacing w:line="217" w:lineRule="exact"/>
              <w:ind w:left="51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:rsidR="00967B7B" w:rsidRPr="00A07B16" w:rsidRDefault="00A07B16" w:rsidP="00967B7B">
            <w:pPr>
              <w:pStyle w:val="TableParagraph"/>
              <w:spacing w:line="217" w:lineRule="exact"/>
              <w:ind w:left="2"/>
              <w:jc w:val="center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967B7B" w:rsidRPr="00746208" w:rsidRDefault="00746208" w:rsidP="00967B7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46208" w:rsidRPr="00A07B16" w:rsidTr="00A56338">
        <w:trPr>
          <w:trHeight w:val="422"/>
        </w:trPr>
        <w:tc>
          <w:tcPr>
            <w:tcW w:w="714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24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06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08" w:lineRule="auto"/>
              <w:ind w:left="122" w:right="700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Съемные</w:t>
            </w:r>
            <w:r w:rsidRPr="00A07B1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грузозахватные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приспособления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тара.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  <w:vAlign w:val="center"/>
          </w:tcPr>
          <w:p w:rsidR="00746208" w:rsidRPr="00A07B16" w:rsidRDefault="00746208" w:rsidP="00746208">
            <w:pPr>
              <w:pStyle w:val="TableParagraph"/>
              <w:spacing w:before="11"/>
              <w:ind w:left="51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07" w:type="dxa"/>
            <w:vAlign w:val="center"/>
          </w:tcPr>
          <w:p w:rsidR="00746208" w:rsidRPr="00746208" w:rsidRDefault="00746208" w:rsidP="0074620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46208" w:rsidRPr="00A07B16" w:rsidTr="00A56338">
        <w:trPr>
          <w:trHeight w:val="717"/>
        </w:trPr>
        <w:tc>
          <w:tcPr>
            <w:tcW w:w="714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28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506" w:type="dxa"/>
            <w:vAlign w:val="center"/>
          </w:tcPr>
          <w:p w:rsidR="00746208" w:rsidRPr="00A07B16" w:rsidRDefault="00746208" w:rsidP="00746208">
            <w:pPr>
              <w:pStyle w:val="TableParagraph"/>
              <w:spacing w:before="7" w:line="264" w:lineRule="auto"/>
              <w:ind w:left="142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Виды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способы</w:t>
            </w:r>
            <w:r w:rsidRPr="00A07B1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строповки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увязки</w:t>
            </w:r>
            <w:r w:rsidRPr="00A07B1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грузов,</w:t>
            </w:r>
            <w:r w:rsidRPr="00A07B1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изделий,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деталей</w:t>
            </w:r>
            <w:r w:rsidRPr="00A07B1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и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узлов.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379" w:right="335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26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517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10</w:t>
            </w: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26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746208" w:rsidRPr="00746208" w:rsidRDefault="00746208" w:rsidP="0074620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46208" w:rsidRPr="00A07B16" w:rsidTr="00A07B16">
        <w:trPr>
          <w:trHeight w:val="659"/>
        </w:trPr>
        <w:tc>
          <w:tcPr>
            <w:tcW w:w="714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287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06" w:type="dxa"/>
            <w:vAlign w:val="center"/>
          </w:tcPr>
          <w:p w:rsidR="00746208" w:rsidRPr="00A07B16" w:rsidRDefault="00746208" w:rsidP="00746208">
            <w:pPr>
              <w:pStyle w:val="TableParagraph"/>
              <w:spacing w:before="3" w:line="259" w:lineRule="auto"/>
              <w:ind w:left="131" w:right="-23" w:hanging="131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Организация</w:t>
            </w:r>
            <w:r w:rsidRPr="00A07B1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безопасного</w:t>
            </w:r>
            <w:r w:rsidRPr="00A07B1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производства</w:t>
            </w:r>
            <w:r w:rsidRPr="00A07B1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работ</w:t>
            </w:r>
            <w:r w:rsidRPr="00A07B1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</w:t>
            </w:r>
            <w:r w:rsidRPr="00A07B1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применением</w:t>
            </w:r>
            <w:r w:rsidRPr="00A07B1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</w:t>
            </w:r>
            <w:r w:rsidRPr="00A07B1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сооружений.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271" w:right="262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right="306"/>
              <w:jc w:val="right"/>
              <w:rPr>
                <w:sz w:val="24"/>
                <w:szCs w:val="24"/>
              </w:rPr>
            </w:pPr>
            <w:r w:rsidRPr="00A07B16">
              <w:rPr>
                <w:sz w:val="24"/>
                <w:szCs w:val="24"/>
              </w:rPr>
              <w:t>6</w:t>
            </w:r>
          </w:p>
        </w:tc>
        <w:tc>
          <w:tcPr>
            <w:tcW w:w="1154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746208" w:rsidRPr="00746208" w:rsidRDefault="00746208" w:rsidP="0074620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46208" w:rsidRPr="00A07B16" w:rsidTr="00BE416B">
        <w:trPr>
          <w:trHeight w:val="278"/>
        </w:trPr>
        <w:tc>
          <w:tcPr>
            <w:tcW w:w="714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363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746208" w:rsidRPr="00A07B16" w:rsidRDefault="00746208" w:rsidP="0074620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Производство</w:t>
            </w:r>
            <w:r w:rsidRPr="00A07B1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работ</w:t>
            </w:r>
            <w:r w:rsidRPr="00A07B1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</w:t>
            </w:r>
            <w:r w:rsidRPr="00A07B1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применением</w:t>
            </w:r>
            <w:r w:rsidRPr="00A07B1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подъемных</w:t>
            </w:r>
            <w:r w:rsidRPr="00A07B1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B16">
              <w:rPr>
                <w:sz w:val="24"/>
                <w:szCs w:val="24"/>
                <w:lang w:val="ru-RU"/>
              </w:rPr>
              <w:t>сооружений.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271" w:right="262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right="305"/>
              <w:jc w:val="right"/>
              <w:rPr>
                <w:sz w:val="24"/>
                <w:szCs w:val="24"/>
                <w:lang w:val="ru-RU"/>
              </w:rPr>
            </w:pPr>
            <w:r w:rsidRPr="00A07B1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54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right="495"/>
              <w:jc w:val="right"/>
              <w:rPr>
                <w:sz w:val="24"/>
                <w:szCs w:val="24"/>
              </w:rPr>
            </w:pPr>
            <w:r w:rsidRPr="00A07B1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746208" w:rsidRPr="00746208" w:rsidRDefault="00746208" w:rsidP="0074620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46208" w:rsidRPr="00A07B16" w:rsidTr="00A56338">
        <w:trPr>
          <w:trHeight w:val="405"/>
        </w:trPr>
        <w:tc>
          <w:tcPr>
            <w:tcW w:w="5220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before="7"/>
              <w:ind w:left="481" w:right="497"/>
              <w:jc w:val="center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ИТОГОВАЯ АТТЕСТАЦИЯ (</w:t>
            </w:r>
            <w:r>
              <w:rPr>
                <w:b/>
                <w:sz w:val="24"/>
                <w:szCs w:val="24"/>
                <w:lang w:val="ru-RU"/>
              </w:rPr>
              <w:t>Проверка знаний</w:t>
            </w:r>
            <w:r w:rsidRPr="00A07B1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right="36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31" w:type="dxa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07B16">
              <w:rPr>
                <w:b/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right="527"/>
              <w:jc w:val="right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317"/>
              <w:jc w:val="center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07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17" w:lineRule="exact"/>
              <w:ind w:left="239" w:hanging="203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746208" w:rsidRPr="00A07B16" w:rsidTr="00A56338">
        <w:trPr>
          <w:trHeight w:val="212"/>
        </w:trPr>
        <w:tc>
          <w:tcPr>
            <w:tcW w:w="5220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147"/>
              <w:jc w:val="right"/>
              <w:rPr>
                <w:b/>
                <w:sz w:val="24"/>
                <w:szCs w:val="24"/>
                <w:lang w:val="ru-RU"/>
              </w:rPr>
            </w:pPr>
            <w:r w:rsidRPr="00A07B16"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012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left="343" w:right="262"/>
              <w:jc w:val="center"/>
              <w:rPr>
                <w:b/>
                <w:sz w:val="24"/>
                <w:szCs w:val="24"/>
              </w:rPr>
            </w:pPr>
            <w:r w:rsidRPr="00A07B1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31" w:type="dxa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right="377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46208" w:rsidRPr="00A07B16" w:rsidRDefault="00746208" w:rsidP="00746208">
            <w:pPr>
              <w:pStyle w:val="TableParagraph"/>
              <w:spacing w:line="221" w:lineRule="exact"/>
              <w:ind w:right="470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vAlign w:val="center"/>
          </w:tcPr>
          <w:p w:rsidR="00746208" w:rsidRPr="00A07B16" w:rsidRDefault="00746208" w:rsidP="007462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Align w:val="center"/>
          </w:tcPr>
          <w:p w:rsidR="00746208" w:rsidRPr="00A07B16" w:rsidRDefault="00746208" w:rsidP="0074620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F1E6D" w:rsidRDefault="00DF1E6D" w:rsidP="00DF1E6D"/>
    <w:p w:rsidR="00AA0487" w:rsidRDefault="00AA0487" w:rsidP="004C5199"/>
    <w:p w:rsidR="00AA0487" w:rsidRPr="00CC7393" w:rsidRDefault="00AA0487" w:rsidP="004C5199">
      <w:pPr>
        <w:rPr>
          <w:lang w:val="en-US"/>
        </w:rPr>
      </w:pPr>
    </w:p>
    <w:p w:rsidR="005C037A" w:rsidRDefault="005C037A" w:rsidP="004C5199">
      <w:pPr>
        <w:sectPr w:rsidR="005C037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D23AD7" w:rsidRPr="004C141D" w:rsidTr="0070130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D23AD7" w:rsidRPr="004C141D" w:rsidRDefault="00D23AD7" w:rsidP="0070130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AD7" w:rsidRPr="004C141D" w:rsidTr="0070130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D23AD7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D23AD7" w:rsidRPr="004C141D" w:rsidTr="0070130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D23AD7" w:rsidRPr="004C141D" w:rsidRDefault="00D23AD7" w:rsidP="0070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D23AD7" w:rsidRPr="005926E8" w:rsidRDefault="00D23AD7" w:rsidP="00D23AD7">
      <w:pPr>
        <w:ind w:firstLine="709"/>
        <w:jc w:val="both"/>
        <w:rPr>
          <w:sz w:val="12"/>
          <w:szCs w:val="12"/>
        </w:rPr>
      </w:pPr>
    </w:p>
    <w:p w:rsidR="00D23AD7" w:rsidRPr="00E24E79" w:rsidRDefault="00D23AD7" w:rsidP="00D23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C4819" w:rsidRPr="00BD7F1D" w:rsidRDefault="00D23AD7" w:rsidP="00B15011">
      <w:pPr>
        <w:jc w:val="center"/>
      </w:pPr>
      <w:r w:rsidRPr="00BD7F1D">
        <w:rPr>
          <w:rFonts w:ascii="Times New Roman" w:hAnsi="Times New Roman" w:cs="Times New Roman"/>
          <w:sz w:val="28"/>
          <w:szCs w:val="28"/>
        </w:rPr>
        <w:t>Программы</w:t>
      </w:r>
      <w:r w:rsidRPr="00BD7F1D">
        <w:t xml:space="preserve"> </w:t>
      </w:r>
      <w:r w:rsidRPr="00BD7F1D">
        <w:rPr>
          <w:rFonts w:ascii="Times New Roman" w:hAnsi="Times New Roman" w:cs="Times New Roman"/>
          <w:sz w:val="28"/>
          <w:szCs w:val="28"/>
        </w:rPr>
        <w:t>повышения квалификации руководителей и специалистов по курсу: «работы по организации подготовки проектной документации, в том числе на особо опасных, технически сложных и уникальных объектах»</w:t>
      </w:r>
    </w:p>
    <w:tbl>
      <w:tblPr>
        <w:tblStyle w:val="TableNormal"/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506"/>
        <w:gridCol w:w="1012"/>
        <w:gridCol w:w="831"/>
        <w:gridCol w:w="19"/>
        <w:gridCol w:w="1135"/>
        <w:gridCol w:w="1319"/>
        <w:gridCol w:w="807"/>
      </w:tblGrid>
      <w:tr w:rsidR="0027537C" w:rsidRPr="00DB5E91" w:rsidTr="005C037A">
        <w:trPr>
          <w:trHeight w:val="260"/>
        </w:trPr>
        <w:tc>
          <w:tcPr>
            <w:tcW w:w="714" w:type="dxa"/>
            <w:vMerge w:val="restart"/>
            <w:vAlign w:val="center"/>
          </w:tcPr>
          <w:p w:rsidR="0027537C" w:rsidRPr="00DB5E91" w:rsidRDefault="0027537C" w:rsidP="00D43436">
            <w:pPr>
              <w:pStyle w:val="TableParagraph"/>
              <w:spacing w:before="15" w:line="259" w:lineRule="auto"/>
              <w:ind w:left="183" w:right="189" w:firstLine="84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№</w:t>
            </w:r>
            <w:r w:rsidRPr="00DB5E91">
              <w:rPr>
                <w:b/>
                <w:spacing w:val="-54"/>
                <w:sz w:val="23"/>
                <w:szCs w:val="23"/>
              </w:rPr>
              <w:t xml:space="preserve"> </w:t>
            </w:r>
          </w:p>
        </w:tc>
        <w:tc>
          <w:tcPr>
            <w:tcW w:w="4506" w:type="dxa"/>
            <w:vMerge w:val="restart"/>
            <w:vAlign w:val="center"/>
          </w:tcPr>
          <w:p w:rsidR="0027537C" w:rsidRPr="00DB5E91" w:rsidRDefault="0027537C" w:rsidP="00D23AD7">
            <w:pPr>
              <w:pStyle w:val="TableParagraph"/>
              <w:spacing w:line="221" w:lineRule="exact"/>
              <w:ind w:left="582" w:hanging="540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Наименование</w:t>
            </w:r>
            <w:r w:rsidRPr="00DB5E91">
              <w:rPr>
                <w:b/>
                <w:spacing w:val="-6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разделов</w:t>
            </w:r>
            <w:r w:rsidRPr="00DB5E91">
              <w:rPr>
                <w:b/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и</w:t>
            </w:r>
            <w:r w:rsidRPr="00DB5E91">
              <w:rPr>
                <w:b/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дисциплин</w:t>
            </w:r>
          </w:p>
        </w:tc>
        <w:tc>
          <w:tcPr>
            <w:tcW w:w="1012" w:type="dxa"/>
            <w:vMerge w:val="restart"/>
            <w:vAlign w:val="center"/>
          </w:tcPr>
          <w:p w:rsidR="0027537C" w:rsidRPr="00DB5E91" w:rsidRDefault="0027537C" w:rsidP="00E003D8">
            <w:pPr>
              <w:pStyle w:val="TableParagraph"/>
              <w:ind w:left="227" w:hanging="8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Всего</w:t>
            </w:r>
            <w:r w:rsidRPr="00DB5E91">
              <w:rPr>
                <w:b/>
                <w:spacing w:val="-53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часов</w:t>
            </w:r>
          </w:p>
        </w:tc>
        <w:tc>
          <w:tcPr>
            <w:tcW w:w="3304" w:type="dxa"/>
            <w:gridSpan w:val="4"/>
            <w:vAlign w:val="center"/>
          </w:tcPr>
          <w:p w:rsidR="0027537C" w:rsidRPr="00DB5E91" w:rsidRDefault="0027537C" w:rsidP="00D43436">
            <w:pPr>
              <w:pStyle w:val="TableParagraph"/>
              <w:spacing w:before="11" w:line="261" w:lineRule="auto"/>
              <w:ind w:left="149" w:right="124" w:firstLine="112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В</w:t>
            </w:r>
            <w:r w:rsidRPr="00DB5E91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том</w:t>
            </w:r>
            <w:r w:rsidRPr="00DB5E91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числе</w:t>
            </w:r>
          </w:p>
        </w:tc>
        <w:tc>
          <w:tcPr>
            <w:tcW w:w="807" w:type="dxa"/>
            <w:vMerge w:val="restart"/>
            <w:vAlign w:val="center"/>
          </w:tcPr>
          <w:p w:rsidR="0027537C" w:rsidRPr="00DB5E91" w:rsidRDefault="0027537C" w:rsidP="00DE57B0">
            <w:pPr>
              <w:pStyle w:val="TableParagraph"/>
              <w:spacing w:before="11" w:line="261" w:lineRule="auto"/>
              <w:ind w:right="-66" w:hanging="44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Форма</w:t>
            </w:r>
            <w:r w:rsidRPr="00DB5E91">
              <w:rPr>
                <w:b/>
                <w:spacing w:val="1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контроля</w:t>
            </w:r>
          </w:p>
        </w:tc>
      </w:tr>
      <w:tr w:rsidR="0027537C" w:rsidRPr="00DB5E91" w:rsidTr="005C037A">
        <w:trPr>
          <w:trHeight w:val="410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:rsidR="0027537C" w:rsidRPr="00DB5E91" w:rsidRDefault="0027537C" w:rsidP="00D4343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6" w:type="dxa"/>
            <w:vMerge/>
            <w:tcBorders>
              <w:top w:val="nil"/>
            </w:tcBorders>
            <w:vAlign w:val="center"/>
          </w:tcPr>
          <w:p w:rsidR="0027537C" w:rsidRPr="00DB5E91" w:rsidRDefault="0027537C" w:rsidP="00D4343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vAlign w:val="center"/>
          </w:tcPr>
          <w:p w:rsidR="0027537C" w:rsidRPr="00DB5E91" w:rsidRDefault="0027537C" w:rsidP="00D4343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D23AD7" w:rsidP="00D23AD7">
            <w:pPr>
              <w:pStyle w:val="TableParagraph"/>
              <w:spacing w:line="221" w:lineRule="exact"/>
              <w:ind w:left="81" w:right="-143" w:hanging="221"/>
              <w:jc w:val="center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Теория</w:t>
            </w:r>
          </w:p>
        </w:tc>
        <w:tc>
          <w:tcPr>
            <w:tcW w:w="1135" w:type="dxa"/>
            <w:vAlign w:val="center"/>
          </w:tcPr>
          <w:p w:rsidR="0027537C" w:rsidRPr="00DB5E91" w:rsidRDefault="0027537C" w:rsidP="00E003D8">
            <w:pPr>
              <w:pStyle w:val="TableParagraph"/>
              <w:spacing w:line="272" w:lineRule="exact"/>
              <w:ind w:left="124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Практ.</w:t>
            </w:r>
            <w:r w:rsidRPr="00DB5E91">
              <w:rPr>
                <w:b/>
                <w:spacing w:val="-53"/>
                <w:sz w:val="23"/>
                <w:szCs w:val="23"/>
              </w:rPr>
              <w:t xml:space="preserve"> </w:t>
            </w:r>
            <w:r w:rsidRPr="00DB5E91">
              <w:rPr>
                <w:b/>
                <w:sz w:val="23"/>
                <w:szCs w:val="23"/>
              </w:rPr>
              <w:t>занятия</w:t>
            </w:r>
          </w:p>
        </w:tc>
        <w:tc>
          <w:tcPr>
            <w:tcW w:w="1319" w:type="dxa"/>
            <w:vAlign w:val="center"/>
          </w:tcPr>
          <w:p w:rsidR="0027537C" w:rsidRPr="00DB5E91" w:rsidRDefault="00D23AD7" w:rsidP="00D434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5E91">
              <w:rPr>
                <w:rFonts w:ascii="Times New Roman" w:hAnsi="Times New Roman" w:cs="Times New Roman"/>
                <w:b/>
                <w:sz w:val="23"/>
                <w:szCs w:val="23"/>
              </w:rPr>
              <w:t>Промежут. и итоговая аттестация</w:t>
            </w:r>
          </w:p>
        </w:tc>
        <w:tc>
          <w:tcPr>
            <w:tcW w:w="807" w:type="dxa"/>
            <w:vMerge/>
            <w:tcBorders>
              <w:top w:val="nil"/>
            </w:tcBorders>
            <w:vAlign w:val="center"/>
          </w:tcPr>
          <w:p w:rsidR="0027537C" w:rsidRPr="00DB5E91" w:rsidRDefault="0027537C" w:rsidP="00D4343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537C" w:rsidRPr="00DB5E91" w:rsidTr="005C037A">
        <w:trPr>
          <w:trHeight w:val="19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6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1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3"/>
              <w:jc w:val="center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2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right="1"/>
              <w:jc w:val="center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"/>
              <w:jc w:val="center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4</w:t>
            </w:r>
          </w:p>
        </w:tc>
        <w:tc>
          <w:tcPr>
            <w:tcW w:w="1135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51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5</w:t>
            </w:r>
          </w:p>
        </w:tc>
        <w:tc>
          <w:tcPr>
            <w:tcW w:w="1319" w:type="dxa"/>
            <w:vAlign w:val="center"/>
          </w:tcPr>
          <w:p w:rsidR="0027537C" w:rsidRPr="00DB5E91" w:rsidRDefault="00E003D8" w:rsidP="00D43436">
            <w:pPr>
              <w:pStyle w:val="TableParagraph"/>
              <w:spacing w:line="217" w:lineRule="exact"/>
              <w:ind w:left="20"/>
              <w:jc w:val="center"/>
              <w:rPr>
                <w:w w:val="99"/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6</w:t>
            </w:r>
          </w:p>
        </w:tc>
        <w:tc>
          <w:tcPr>
            <w:tcW w:w="807" w:type="dxa"/>
            <w:vAlign w:val="center"/>
          </w:tcPr>
          <w:p w:rsidR="0027537C" w:rsidRPr="00DB5E91" w:rsidRDefault="00E003D8" w:rsidP="00D43436">
            <w:pPr>
              <w:pStyle w:val="TableParagraph"/>
              <w:spacing w:line="217" w:lineRule="exact"/>
              <w:ind w:left="20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7</w:t>
            </w:r>
          </w:p>
        </w:tc>
      </w:tr>
      <w:tr w:rsidR="00E003D8" w:rsidRPr="00DB5E91" w:rsidTr="009421E4">
        <w:trPr>
          <w:trHeight w:val="204"/>
        </w:trPr>
        <w:tc>
          <w:tcPr>
            <w:tcW w:w="10343" w:type="dxa"/>
            <w:gridSpan w:val="8"/>
            <w:vAlign w:val="center"/>
          </w:tcPr>
          <w:p w:rsidR="00E003D8" w:rsidRPr="00DB5E91" w:rsidRDefault="00E003D8" w:rsidP="00D43436">
            <w:pPr>
              <w:pStyle w:val="TableParagraph"/>
              <w:spacing w:line="221" w:lineRule="exact"/>
              <w:ind w:left="2376" w:right="2363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 xml:space="preserve">Базовая часть </w:t>
            </w:r>
          </w:p>
        </w:tc>
      </w:tr>
      <w:tr w:rsidR="0027537C" w:rsidRPr="00DB5E91" w:rsidTr="005C037A">
        <w:trPr>
          <w:trHeight w:val="60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2" w:lineRule="exact"/>
              <w:ind w:left="24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1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E003D8">
            <w:pPr>
              <w:pStyle w:val="TableParagraph"/>
              <w:spacing w:before="8" w:line="264" w:lineRule="auto"/>
              <w:ind w:left="122" w:right="-165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 №1. Законодательное и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нормативное правовое обеспечение</w:t>
            </w:r>
            <w:r w:rsidRPr="00DB5E91">
              <w:rPr>
                <w:spacing w:val="-5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строительства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2" w:lineRule="exact"/>
              <w:ind w:right="1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DE57B0" w:rsidP="00D43436">
            <w:pPr>
              <w:pStyle w:val="TableParagraph"/>
              <w:spacing w:line="222" w:lineRule="exact"/>
              <w:ind w:left="2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1135" w:type="dxa"/>
            <w:vAlign w:val="center"/>
          </w:tcPr>
          <w:p w:rsidR="0027537C" w:rsidRPr="00DB5E91" w:rsidRDefault="00DE57B0" w:rsidP="00DE57B0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C037A">
        <w:trPr>
          <w:trHeight w:val="201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4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2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122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t>Дисциплина</w:t>
            </w:r>
            <w:r w:rsidRPr="00DB5E91">
              <w:rPr>
                <w:spacing w:val="-5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2.</w:t>
            </w:r>
            <w:r w:rsidRPr="00DB5E91">
              <w:rPr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Основы</w:t>
            </w:r>
            <w:r w:rsidRPr="00DB5E91">
              <w:rPr>
                <w:spacing w:val="-7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экономики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5" w:lineRule="exact"/>
              <w:ind w:right="9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806F27" w:rsidP="00D43436">
            <w:pPr>
              <w:pStyle w:val="TableParagraph"/>
              <w:spacing w:line="225" w:lineRule="exact"/>
              <w:ind w:right="3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1135" w:type="dxa"/>
            <w:vAlign w:val="center"/>
          </w:tcPr>
          <w:p w:rsidR="0027537C" w:rsidRPr="00DB5E91" w:rsidRDefault="00DE57B0" w:rsidP="00DE57B0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C037A">
        <w:trPr>
          <w:trHeight w:val="409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4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3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before="11"/>
              <w:ind w:left="122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t>Дисциплина</w:t>
            </w:r>
            <w:r w:rsidRPr="00DB5E91">
              <w:rPr>
                <w:spacing w:val="-5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№3.</w:t>
            </w:r>
            <w:r w:rsidRPr="00DB5E91">
              <w:rPr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Инновации</w:t>
            </w:r>
            <w:r w:rsidRPr="00DB5E91">
              <w:rPr>
                <w:spacing w:val="-1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в</w:t>
            </w:r>
            <w:r w:rsidRPr="00DB5E91">
              <w:rPr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проектировании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right="1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806F27" w:rsidP="00D43436">
            <w:pPr>
              <w:pStyle w:val="TableParagraph"/>
              <w:spacing w:line="221" w:lineRule="exact"/>
              <w:ind w:left="2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1135" w:type="dxa"/>
            <w:vAlign w:val="center"/>
          </w:tcPr>
          <w:p w:rsidR="0027537C" w:rsidRPr="00DB5E91" w:rsidRDefault="00DE57B0" w:rsidP="00DE57B0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C037A">
        <w:trPr>
          <w:trHeight w:val="40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4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4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before="11"/>
              <w:ind w:left="122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№4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Государственный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надзор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и контроль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right="1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806F27" w:rsidP="00D43436">
            <w:pPr>
              <w:pStyle w:val="TableParagraph"/>
              <w:spacing w:line="217" w:lineRule="exact"/>
              <w:ind w:left="2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4</w:t>
            </w:r>
          </w:p>
        </w:tc>
        <w:tc>
          <w:tcPr>
            <w:tcW w:w="1135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51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2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C037A">
        <w:trPr>
          <w:trHeight w:val="422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4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5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08" w:lineRule="auto"/>
              <w:ind w:left="122" w:right="700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 №</w:t>
            </w:r>
            <w:r w:rsidRPr="00DB5E91">
              <w:rPr>
                <w:spacing w:val="-2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5.</w:t>
            </w:r>
            <w:r w:rsidRPr="00DB5E91">
              <w:rPr>
                <w:spacing w:val="-7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Техника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безопасности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на</w:t>
            </w:r>
            <w:r w:rsidRPr="00DB5E91">
              <w:rPr>
                <w:spacing w:val="-5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производстве</w:t>
            </w:r>
          </w:p>
        </w:tc>
        <w:tc>
          <w:tcPr>
            <w:tcW w:w="1012" w:type="dxa"/>
            <w:vAlign w:val="center"/>
          </w:tcPr>
          <w:p w:rsidR="0027537C" w:rsidRPr="00DB5E91" w:rsidRDefault="00E003D8" w:rsidP="00D43436">
            <w:pPr>
              <w:pStyle w:val="TableParagraph"/>
              <w:spacing w:line="217" w:lineRule="exact"/>
              <w:ind w:right="1"/>
              <w:jc w:val="center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w w:val="99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DE57B0" w:rsidP="00D43436">
            <w:pPr>
              <w:pStyle w:val="TableParagraph"/>
              <w:spacing w:line="217" w:lineRule="exact"/>
              <w:ind w:left="2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6</w:t>
            </w:r>
          </w:p>
        </w:tc>
        <w:tc>
          <w:tcPr>
            <w:tcW w:w="1135" w:type="dxa"/>
            <w:vAlign w:val="center"/>
          </w:tcPr>
          <w:p w:rsidR="0027537C" w:rsidRPr="00DB5E91" w:rsidRDefault="0027537C" w:rsidP="00D43436">
            <w:pPr>
              <w:pStyle w:val="TableParagraph"/>
              <w:spacing w:before="11"/>
              <w:ind w:left="51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2</w:t>
            </w:r>
          </w:p>
        </w:tc>
        <w:tc>
          <w:tcPr>
            <w:tcW w:w="1319" w:type="dxa"/>
            <w:vAlign w:val="center"/>
          </w:tcPr>
          <w:p w:rsidR="0027537C" w:rsidRPr="00DB5E91" w:rsidRDefault="00E003D8" w:rsidP="00D43436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807" w:type="dxa"/>
            <w:vAlign w:val="center"/>
          </w:tcPr>
          <w:p w:rsidR="0027537C" w:rsidRPr="00DB5E91" w:rsidRDefault="00E003D8" w:rsidP="00D43436">
            <w:pPr>
              <w:pStyle w:val="TableParagraph"/>
              <w:rPr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Тестирование</w:t>
            </w:r>
          </w:p>
        </w:tc>
      </w:tr>
      <w:tr w:rsidR="0027537C" w:rsidRPr="00DB5E91" w:rsidTr="009421E4">
        <w:trPr>
          <w:trHeight w:val="200"/>
        </w:trPr>
        <w:tc>
          <w:tcPr>
            <w:tcW w:w="10343" w:type="dxa"/>
            <w:gridSpan w:val="8"/>
            <w:tcBorders>
              <w:right w:val="single" w:sz="4" w:space="0" w:color="auto"/>
            </w:tcBorders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406" w:right="2363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Профильная часть</w:t>
            </w:r>
          </w:p>
        </w:tc>
      </w:tr>
      <w:tr w:rsidR="0027537C" w:rsidRPr="00DB5E91" w:rsidTr="005926E8">
        <w:trPr>
          <w:trHeight w:val="717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8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6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before="7" w:line="264" w:lineRule="auto"/>
              <w:ind w:left="142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№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6.</w:t>
            </w:r>
            <w:r w:rsidRPr="00DB5E91">
              <w:rPr>
                <w:spacing w:val="-8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Технологии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проектирования,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в</w:t>
            </w:r>
            <w:r w:rsidRPr="00DB5E91">
              <w:rPr>
                <w:spacing w:val="-52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том числе на особо опасных, технически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сложных</w:t>
            </w:r>
            <w:r w:rsidRPr="00DB5E91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и уникальных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объектах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379" w:right="335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27537C" w:rsidRPr="00DB5E91" w:rsidRDefault="00806F27" w:rsidP="00D43436">
            <w:pPr>
              <w:pStyle w:val="TableParagraph"/>
              <w:spacing w:line="221" w:lineRule="exact"/>
              <w:ind w:left="26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6</w:t>
            </w:r>
          </w:p>
        </w:tc>
        <w:tc>
          <w:tcPr>
            <w:tcW w:w="1135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517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t>10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926E8">
        <w:trPr>
          <w:trHeight w:val="121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8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7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B15011">
            <w:pPr>
              <w:pStyle w:val="TableParagraph"/>
              <w:spacing w:before="3" w:line="259" w:lineRule="auto"/>
              <w:ind w:left="131" w:right="-23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 № 7. Работы по организации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подготовки проектной документации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организации генеральным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проектировщиком,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в</w:t>
            </w:r>
            <w:r w:rsidRPr="00DB5E91">
              <w:rPr>
                <w:spacing w:val="2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том</w:t>
            </w:r>
            <w:r w:rsidRPr="00DB5E91">
              <w:rPr>
                <w:spacing w:val="-10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числе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на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особо</w:t>
            </w:r>
            <w:r w:rsidR="00B15011" w:rsidRPr="00DB5E91">
              <w:rPr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опасных,</w:t>
            </w:r>
            <w:r w:rsidRPr="00DB5E91">
              <w:rPr>
                <w:spacing w:val="-6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технически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сложных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и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уникальных</w:t>
            </w:r>
            <w:r w:rsidRPr="00DB5E91">
              <w:rPr>
                <w:spacing w:val="-52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объектах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left="271" w:right="262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831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right="306"/>
              <w:jc w:val="right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t>6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806F27" w:rsidP="00806F27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9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926E8">
        <w:trPr>
          <w:trHeight w:val="27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363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8</w:t>
            </w:r>
          </w:p>
        </w:tc>
        <w:tc>
          <w:tcPr>
            <w:tcW w:w="4506" w:type="dxa"/>
            <w:vAlign w:val="center"/>
          </w:tcPr>
          <w:p w:rsidR="00DB5E91" w:rsidRPr="00DB5E91" w:rsidRDefault="0027537C" w:rsidP="00DB5E91">
            <w:pPr>
              <w:pStyle w:val="TableParagraph"/>
              <w:spacing w:before="7" w:line="268" w:lineRule="auto"/>
              <w:ind w:left="11" w:right="-22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 №8. Работы по обеспечению качества</w:t>
            </w:r>
            <w:r w:rsidRPr="00DB5E91">
              <w:rPr>
                <w:spacing w:val="-5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проектных</w:t>
            </w:r>
            <w:r w:rsidRPr="00DB5E91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решений,</w:t>
            </w:r>
            <w:r w:rsidRPr="00DB5E91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в</w:t>
            </w:r>
            <w:r w:rsidRPr="00DB5E91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том</w:t>
            </w:r>
            <w:r w:rsidRPr="00DB5E91">
              <w:rPr>
                <w:spacing w:val="10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числе</w:t>
            </w:r>
            <w:r w:rsidRPr="00DB5E91">
              <w:rPr>
                <w:spacing w:val="1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на</w:t>
            </w:r>
            <w:r w:rsidRPr="00DB5E91">
              <w:rPr>
                <w:spacing w:val="1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особо</w:t>
            </w:r>
            <w:r w:rsidRPr="00DB5E91">
              <w:rPr>
                <w:spacing w:val="-5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опасных, технически сложных и уникальных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объектах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271" w:right="262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831" w:type="dxa"/>
            <w:vAlign w:val="center"/>
          </w:tcPr>
          <w:p w:rsidR="0027537C" w:rsidRPr="00DB5E91" w:rsidRDefault="00806F27" w:rsidP="00806F27">
            <w:pPr>
              <w:pStyle w:val="TableParagraph"/>
              <w:spacing w:line="221" w:lineRule="exact"/>
              <w:ind w:right="305"/>
              <w:jc w:val="right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right="495"/>
              <w:jc w:val="right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3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926E8">
        <w:trPr>
          <w:trHeight w:val="278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2" w:lineRule="exact"/>
              <w:ind w:left="287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9</w:t>
            </w:r>
          </w:p>
        </w:tc>
        <w:tc>
          <w:tcPr>
            <w:tcW w:w="4506" w:type="dxa"/>
            <w:vAlign w:val="center"/>
          </w:tcPr>
          <w:p w:rsidR="0027537C" w:rsidRDefault="0027537C" w:rsidP="00B15011">
            <w:pPr>
              <w:pStyle w:val="TableParagraph"/>
              <w:spacing w:before="12" w:line="259" w:lineRule="auto"/>
              <w:ind w:left="131" w:right="119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Дисциплина № 9. Организационные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мероприятия, обеспечивающие</w:t>
            </w:r>
            <w:r w:rsidRPr="00DB5E91">
              <w:rPr>
                <w:spacing w:val="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качество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выполнения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работ,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в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том</w:t>
            </w:r>
            <w:r w:rsidRPr="00DB5E91">
              <w:rPr>
                <w:spacing w:val="-52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числе</w:t>
            </w:r>
            <w:r w:rsidRPr="00DB5E91">
              <w:rPr>
                <w:spacing w:val="-1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на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особо</w:t>
            </w:r>
            <w:r w:rsidR="00B15011" w:rsidRPr="00DB5E91">
              <w:rPr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опасных,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технически</w:t>
            </w:r>
            <w:r w:rsidRPr="00DB5E91">
              <w:rPr>
                <w:spacing w:val="-4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сложных</w:t>
            </w:r>
            <w:r w:rsidRPr="00DB5E91">
              <w:rPr>
                <w:spacing w:val="-5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и</w:t>
            </w:r>
            <w:r w:rsidRPr="00DB5E91">
              <w:rPr>
                <w:spacing w:val="-3"/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уникальных</w:t>
            </w:r>
            <w:r w:rsidR="00B15011" w:rsidRPr="00DB5E91">
              <w:rPr>
                <w:sz w:val="23"/>
                <w:szCs w:val="23"/>
                <w:lang w:val="ru-RU"/>
              </w:rPr>
              <w:t xml:space="preserve"> </w:t>
            </w:r>
            <w:r w:rsidRPr="00DB5E91">
              <w:rPr>
                <w:sz w:val="23"/>
                <w:szCs w:val="23"/>
                <w:lang w:val="ru-RU"/>
              </w:rPr>
              <w:t>объектах</w:t>
            </w:r>
          </w:p>
          <w:p w:rsidR="005926E8" w:rsidRPr="00DB5E91" w:rsidRDefault="005926E8" w:rsidP="00B15011">
            <w:pPr>
              <w:pStyle w:val="TableParagraph"/>
              <w:spacing w:before="12" w:line="259" w:lineRule="auto"/>
              <w:ind w:left="131" w:right="119"/>
              <w:rPr>
                <w:sz w:val="23"/>
                <w:szCs w:val="23"/>
                <w:lang w:val="ru-RU"/>
              </w:rPr>
            </w:pP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2" w:lineRule="exact"/>
              <w:ind w:left="9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6</w:t>
            </w:r>
          </w:p>
        </w:tc>
        <w:tc>
          <w:tcPr>
            <w:tcW w:w="831" w:type="dxa"/>
            <w:vAlign w:val="center"/>
          </w:tcPr>
          <w:p w:rsidR="0027537C" w:rsidRPr="00DB5E91" w:rsidRDefault="00806F27" w:rsidP="00D43436">
            <w:pPr>
              <w:pStyle w:val="TableParagraph"/>
              <w:spacing w:line="222" w:lineRule="exact"/>
              <w:ind w:right="362"/>
              <w:jc w:val="right"/>
              <w:rPr>
                <w:sz w:val="23"/>
                <w:szCs w:val="23"/>
                <w:lang w:val="ru-RU"/>
              </w:rPr>
            </w:pPr>
            <w:r w:rsidRPr="00DB5E91">
              <w:rPr>
                <w:w w:val="99"/>
                <w:sz w:val="23"/>
                <w:szCs w:val="23"/>
                <w:lang w:val="ru-RU"/>
              </w:rPr>
              <w:t>6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806F27" w:rsidP="00806F27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5926E8">
        <w:trPr>
          <w:trHeight w:val="254"/>
        </w:trPr>
        <w:tc>
          <w:tcPr>
            <w:tcW w:w="714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8" w:lineRule="exact"/>
              <w:ind w:left="287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4506" w:type="dxa"/>
            <w:vAlign w:val="center"/>
          </w:tcPr>
          <w:p w:rsidR="0027537C" w:rsidRPr="00DB5E91" w:rsidRDefault="0027537C" w:rsidP="00D43436">
            <w:pPr>
              <w:pStyle w:val="TableParagraph"/>
              <w:spacing w:before="8"/>
              <w:ind w:left="131"/>
              <w:rPr>
                <w:sz w:val="23"/>
                <w:szCs w:val="23"/>
              </w:rPr>
            </w:pPr>
            <w:r w:rsidRPr="00DB5E91">
              <w:rPr>
                <w:sz w:val="23"/>
                <w:szCs w:val="23"/>
              </w:rPr>
              <w:t>Дисциплина</w:t>
            </w:r>
            <w:r w:rsidRPr="00DB5E91">
              <w:rPr>
                <w:spacing w:val="-5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№</w:t>
            </w:r>
            <w:r w:rsidRPr="00DB5E91">
              <w:rPr>
                <w:spacing w:val="-3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10.</w:t>
            </w:r>
            <w:r w:rsidRPr="00DB5E91">
              <w:rPr>
                <w:spacing w:val="-2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Особенности</w:t>
            </w:r>
            <w:r w:rsidRPr="00DB5E91">
              <w:rPr>
                <w:spacing w:val="-4"/>
                <w:sz w:val="23"/>
                <w:szCs w:val="23"/>
              </w:rPr>
              <w:t xml:space="preserve"> </w:t>
            </w:r>
            <w:r w:rsidRPr="00DB5E91">
              <w:rPr>
                <w:sz w:val="23"/>
                <w:szCs w:val="23"/>
              </w:rPr>
              <w:t>проектирования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8" w:lineRule="exact"/>
              <w:ind w:left="279" w:right="262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831" w:type="dxa"/>
            <w:vAlign w:val="center"/>
          </w:tcPr>
          <w:p w:rsidR="0027537C" w:rsidRPr="00DB5E91" w:rsidRDefault="00806F27" w:rsidP="00D43436">
            <w:pPr>
              <w:pStyle w:val="TableParagraph"/>
              <w:spacing w:line="218" w:lineRule="exact"/>
              <w:ind w:right="357"/>
              <w:jc w:val="right"/>
              <w:rPr>
                <w:sz w:val="23"/>
                <w:szCs w:val="23"/>
                <w:lang w:val="ru-RU"/>
              </w:rPr>
            </w:pPr>
            <w:r w:rsidRPr="00DB5E91">
              <w:rPr>
                <w:sz w:val="23"/>
                <w:szCs w:val="23"/>
                <w:lang w:val="ru-RU"/>
              </w:rPr>
              <w:t>10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27537C" w:rsidP="00D43436">
            <w:pPr>
              <w:pStyle w:val="TableParagraph"/>
              <w:spacing w:line="218" w:lineRule="exact"/>
              <w:ind w:right="495"/>
              <w:jc w:val="right"/>
              <w:rPr>
                <w:sz w:val="23"/>
                <w:szCs w:val="23"/>
              </w:rPr>
            </w:pPr>
            <w:r w:rsidRPr="00DB5E91">
              <w:rPr>
                <w:w w:val="99"/>
                <w:sz w:val="23"/>
                <w:szCs w:val="23"/>
              </w:rPr>
              <w:t>8</w:t>
            </w:r>
          </w:p>
        </w:tc>
        <w:tc>
          <w:tcPr>
            <w:tcW w:w="1319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8" w:lineRule="exact"/>
              <w:ind w:right="357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27537C" w:rsidRPr="00DB5E91" w:rsidTr="009421E4">
        <w:trPr>
          <w:trHeight w:val="405"/>
        </w:trPr>
        <w:tc>
          <w:tcPr>
            <w:tcW w:w="5220" w:type="dxa"/>
            <w:gridSpan w:val="2"/>
            <w:vAlign w:val="center"/>
          </w:tcPr>
          <w:p w:rsidR="0027537C" w:rsidRPr="00DB5E91" w:rsidRDefault="0027537C" w:rsidP="005926E8">
            <w:pPr>
              <w:pStyle w:val="TableParagraph"/>
              <w:spacing w:before="7"/>
              <w:ind w:left="481" w:right="497"/>
              <w:jc w:val="center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ИТОГОВ</w:t>
            </w:r>
            <w:r w:rsidR="00E003D8" w:rsidRPr="00DB5E91">
              <w:rPr>
                <w:b/>
                <w:sz w:val="23"/>
                <w:szCs w:val="23"/>
                <w:lang w:val="ru-RU"/>
              </w:rPr>
              <w:t>АЯ АТТЕСТАЦИЯ</w:t>
            </w:r>
            <w:r w:rsidR="00B15011" w:rsidRPr="00DB5E91">
              <w:rPr>
                <w:b/>
                <w:sz w:val="23"/>
                <w:szCs w:val="23"/>
                <w:lang w:val="ru-RU"/>
              </w:rPr>
              <w:t xml:space="preserve"> (ЗАЧЕТ)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17" w:lineRule="exact"/>
              <w:ind w:right="36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w w:val="99"/>
                <w:sz w:val="23"/>
                <w:szCs w:val="23"/>
              </w:rPr>
              <w:t>2</w:t>
            </w:r>
          </w:p>
        </w:tc>
        <w:tc>
          <w:tcPr>
            <w:tcW w:w="831" w:type="dxa"/>
            <w:vAlign w:val="center"/>
          </w:tcPr>
          <w:p w:rsidR="0027537C" w:rsidRPr="00DB5E91" w:rsidRDefault="00806F27" w:rsidP="00D43436">
            <w:pPr>
              <w:pStyle w:val="TableParagraph"/>
              <w:jc w:val="center"/>
              <w:rPr>
                <w:sz w:val="23"/>
                <w:szCs w:val="23"/>
                <w:lang w:val="ru-RU"/>
              </w:rPr>
            </w:pPr>
            <w:r w:rsidRPr="00DB5E91">
              <w:rPr>
                <w:b/>
                <w:w w:val="99"/>
                <w:sz w:val="23"/>
                <w:szCs w:val="23"/>
                <w:lang w:val="ru-RU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806F27" w:rsidP="00D43436">
            <w:pPr>
              <w:pStyle w:val="TableParagraph"/>
              <w:spacing w:line="217" w:lineRule="exact"/>
              <w:ind w:right="527"/>
              <w:jc w:val="right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27537C" w:rsidRPr="00DB5E91" w:rsidRDefault="00806F27" w:rsidP="00D43436">
            <w:pPr>
              <w:pStyle w:val="TableParagraph"/>
              <w:spacing w:line="217" w:lineRule="exact"/>
              <w:ind w:left="317"/>
              <w:jc w:val="center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2</w:t>
            </w:r>
          </w:p>
        </w:tc>
        <w:tc>
          <w:tcPr>
            <w:tcW w:w="807" w:type="dxa"/>
            <w:vAlign w:val="center"/>
          </w:tcPr>
          <w:p w:rsidR="0027537C" w:rsidRPr="00DB5E91" w:rsidRDefault="00B15011" w:rsidP="00806F27">
            <w:pPr>
              <w:pStyle w:val="TableParagraph"/>
              <w:spacing w:line="217" w:lineRule="exact"/>
              <w:ind w:left="239" w:hanging="203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Тестирование</w:t>
            </w:r>
          </w:p>
        </w:tc>
      </w:tr>
      <w:tr w:rsidR="0027537C" w:rsidRPr="00DB5E91" w:rsidTr="009421E4">
        <w:trPr>
          <w:trHeight w:val="212"/>
        </w:trPr>
        <w:tc>
          <w:tcPr>
            <w:tcW w:w="5220" w:type="dxa"/>
            <w:gridSpan w:val="2"/>
            <w:vAlign w:val="center"/>
          </w:tcPr>
          <w:p w:rsidR="0027537C" w:rsidRPr="00DB5E91" w:rsidRDefault="0005396D" w:rsidP="0005396D">
            <w:pPr>
              <w:pStyle w:val="TableParagraph"/>
              <w:spacing w:line="221" w:lineRule="exact"/>
              <w:ind w:left="147"/>
              <w:jc w:val="right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ВСЕГО:</w:t>
            </w:r>
          </w:p>
        </w:tc>
        <w:tc>
          <w:tcPr>
            <w:tcW w:w="1012" w:type="dxa"/>
            <w:vAlign w:val="center"/>
          </w:tcPr>
          <w:p w:rsidR="0027537C" w:rsidRPr="00DB5E91" w:rsidRDefault="0027537C" w:rsidP="00D43436">
            <w:pPr>
              <w:pStyle w:val="TableParagraph"/>
              <w:spacing w:line="221" w:lineRule="exact"/>
              <w:ind w:left="343" w:right="262"/>
              <w:jc w:val="center"/>
              <w:rPr>
                <w:b/>
                <w:sz w:val="23"/>
                <w:szCs w:val="23"/>
              </w:rPr>
            </w:pPr>
            <w:r w:rsidRPr="00DB5E91">
              <w:rPr>
                <w:b/>
                <w:sz w:val="23"/>
                <w:szCs w:val="23"/>
              </w:rPr>
              <w:t>102</w:t>
            </w:r>
          </w:p>
        </w:tc>
        <w:tc>
          <w:tcPr>
            <w:tcW w:w="831" w:type="dxa"/>
            <w:vAlign w:val="center"/>
          </w:tcPr>
          <w:p w:rsidR="0027537C" w:rsidRPr="00DB5E91" w:rsidRDefault="00DE57B0" w:rsidP="00DE57B0">
            <w:pPr>
              <w:pStyle w:val="TableParagraph"/>
              <w:spacing w:line="221" w:lineRule="exact"/>
              <w:ind w:right="377"/>
              <w:jc w:val="right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64</w:t>
            </w:r>
          </w:p>
        </w:tc>
        <w:tc>
          <w:tcPr>
            <w:tcW w:w="1154" w:type="dxa"/>
            <w:gridSpan w:val="2"/>
            <w:vAlign w:val="center"/>
          </w:tcPr>
          <w:p w:rsidR="0027537C" w:rsidRPr="00DB5E91" w:rsidRDefault="00DE57B0" w:rsidP="00D43436">
            <w:pPr>
              <w:pStyle w:val="TableParagraph"/>
              <w:spacing w:line="221" w:lineRule="exact"/>
              <w:ind w:right="470"/>
              <w:jc w:val="right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34</w:t>
            </w:r>
          </w:p>
        </w:tc>
        <w:tc>
          <w:tcPr>
            <w:tcW w:w="1319" w:type="dxa"/>
            <w:vAlign w:val="center"/>
          </w:tcPr>
          <w:p w:rsidR="0027537C" w:rsidRPr="00DB5E91" w:rsidRDefault="00DE57B0" w:rsidP="00D43436">
            <w:pPr>
              <w:pStyle w:val="TableParagraph"/>
              <w:jc w:val="center"/>
              <w:rPr>
                <w:b/>
                <w:sz w:val="23"/>
                <w:szCs w:val="23"/>
                <w:lang w:val="ru-RU"/>
              </w:rPr>
            </w:pPr>
            <w:r w:rsidRPr="00DB5E91">
              <w:rPr>
                <w:b/>
                <w:sz w:val="23"/>
                <w:szCs w:val="23"/>
                <w:lang w:val="ru-RU"/>
              </w:rPr>
              <w:t>4</w:t>
            </w:r>
          </w:p>
        </w:tc>
        <w:tc>
          <w:tcPr>
            <w:tcW w:w="807" w:type="dxa"/>
            <w:vAlign w:val="center"/>
          </w:tcPr>
          <w:p w:rsidR="0027537C" w:rsidRPr="00DB5E91" w:rsidRDefault="0027537C" w:rsidP="00D43436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C05220" w:rsidRDefault="00C05220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5C4819" w:rsidRDefault="005C4819" w:rsidP="005C4819"/>
    <w:p w:rsidR="00C05220" w:rsidRDefault="00C05220" w:rsidP="00C05220">
      <w:pPr>
        <w:sectPr w:rsidR="00C05220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05220" w:rsidRPr="004C141D" w:rsidTr="002C62BC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05220" w:rsidRPr="004C141D" w:rsidRDefault="00C05220" w:rsidP="002C62BC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220" w:rsidRPr="004C141D" w:rsidTr="002C62BC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05220" w:rsidRPr="004C141D" w:rsidTr="002C62BC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C05220" w:rsidRPr="004C141D" w:rsidTr="002C62BC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05220" w:rsidRPr="004C141D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C05220" w:rsidRPr="00BF3B90" w:rsidRDefault="00C05220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05220" w:rsidRPr="00BF3B90" w:rsidRDefault="00BF3B90" w:rsidP="0076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761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761D6E" w:rsidRPr="00761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05220" w:rsidRPr="00761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761D6E" w:rsidRPr="00761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D6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05220" w:rsidRPr="00BF3B90" w:rsidRDefault="00C05220" w:rsidP="00761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761D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BF3B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</w:tbl>
    <w:p w:rsidR="00C05220" w:rsidRPr="005926E8" w:rsidRDefault="00C05220" w:rsidP="00C05220">
      <w:pPr>
        <w:ind w:firstLine="709"/>
        <w:jc w:val="both"/>
        <w:rPr>
          <w:sz w:val="12"/>
          <w:szCs w:val="12"/>
        </w:rPr>
      </w:pPr>
    </w:p>
    <w:p w:rsidR="00C05220" w:rsidRPr="00E24E79" w:rsidRDefault="00C05220" w:rsidP="00C05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A4BE6" w:rsidRDefault="00C05220" w:rsidP="00C052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2DD">
        <w:rPr>
          <w:rFonts w:ascii="Times New Roman" w:hAnsi="Times New Roman" w:cs="Times New Roman"/>
          <w:sz w:val="24"/>
          <w:szCs w:val="24"/>
        </w:rPr>
        <w:t>Программы</w:t>
      </w:r>
      <w:r w:rsidRPr="00C862DD">
        <w:rPr>
          <w:sz w:val="24"/>
          <w:szCs w:val="24"/>
        </w:rPr>
        <w:t xml:space="preserve"> </w:t>
      </w:r>
      <w:r w:rsidRPr="00C862DD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</w:p>
    <w:p w:rsidR="00C05220" w:rsidRPr="00C862DD" w:rsidRDefault="00C05220" w:rsidP="00C05220">
      <w:pPr>
        <w:jc w:val="center"/>
        <w:rPr>
          <w:sz w:val="24"/>
          <w:szCs w:val="24"/>
        </w:rPr>
      </w:pPr>
      <w:r w:rsidRPr="00C862DD">
        <w:rPr>
          <w:rFonts w:ascii="Times New Roman" w:hAnsi="Times New Roman" w:cs="Times New Roman"/>
          <w:sz w:val="24"/>
          <w:szCs w:val="24"/>
        </w:rPr>
        <w:t>«</w:t>
      </w:r>
      <w:r w:rsidR="00DA4BE6" w:rsidRPr="004E028C">
        <w:rPr>
          <w:rFonts w:ascii="Times New Roman" w:hAnsi="Times New Roman" w:cs="Times New Roman"/>
          <w:sz w:val="24"/>
          <w:szCs w:val="24"/>
        </w:rPr>
        <w:t>Безопасность в строительстве и качество выполнения строительных работ, в том числе на особо опасных, технически сложных и уникальных объектах</w:t>
      </w:r>
      <w:r w:rsidRPr="00C862D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TableNormal"/>
        <w:tblpPr w:leftFromText="180" w:rightFromText="180" w:vertAnchor="text" w:tblpXSpec="center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668"/>
        <w:gridCol w:w="850"/>
        <w:gridCol w:w="831"/>
        <w:gridCol w:w="19"/>
        <w:gridCol w:w="1135"/>
        <w:gridCol w:w="1319"/>
        <w:gridCol w:w="807"/>
      </w:tblGrid>
      <w:tr w:rsidR="00C05220" w:rsidRPr="00BF3B90" w:rsidTr="00BF3B90">
        <w:trPr>
          <w:trHeight w:val="260"/>
        </w:trPr>
        <w:tc>
          <w:tcPr>
            <w:tcW w:w="714" w:type="dxa"/>
            <w:vMerge w:val="restart"/>
            <w:vAlign w:val="center"/>
          </w:tcPr>
          <w:p w:rsidR="00C05220" w:rsidRPr="00BF3B90" w:rsidRDefault="00C05220" w:rsidP="002C62BC">
            <w:pPr>
              <w:pStyle w:val="TableParagraph"/>
              <w:spacing w:before="15" w:line="259" w:lineRule="auto"/>
              <w:ind w:left="183" w:right="189" w:firstLine="84"/>
              <w:rPr>
                <w:b/>
              </w:rPr>
            </w:pPr>
            <w:r w:rsidRPr="00BF3B90">
              <w:rPr>
                <w:b/>
              </w:rPr>
              <w:t>№</w:t>
            </w:r>
            <w:r w:rsidRPr="00BF3B90">
              <w:rPr>
                <w:b/>
                <w:spacing w:val="-54"/>
              </w:rPr>
              <w:t xml:space="preserve"> </w:t>
            </w:r>
          </w:p>
        </w:tc>
        <w:tc>
          <w:tcPr>
            <w:tcW w:w="4668" w:type="dxa"/>
            <w:vMerge w:val="restart"/>
            <w:vAlign w:val="center"/>
          </w:tcPr>
          <w:p w:rsidR="00C05220" w:rsidRPr="00BF3B90" w:rsidRDefault="00C05220" w:rsidP="002C62BC">
            <w:pPr>
              <w:pStyle w:val="TableParagraph"/>
              <w:spacing w:line="221" w:lineRule="exact"/>
              <w:ind w:left="582" w:hanging="540"/>
              <w:rPr>
                <w:b/>
              </w:rPr>
            </w:pPr>
            <w:r w:rsidRPr="00BF3B90">
              <w:rPr>
                <w:b/>
              </w:rPr>
              <w:t>Наименование</w:t>
            </w:r>
            <w:r w:rsidRPr="00BF3B90">
              <w:rPr>
                <w:b/>
                <w:spacing w:val="-6"/>
              </w:rPr>
              <w:t xml:space="preserve"> </w:t>
            </w:r>
            <w:r w:rsidRPr="00BF3B90">
              <w:rPr>
                <w:b/>
              </w:rPr>
              <w:t>разделов</w:t>
            </w:r>
            <w:r w:rsidRPr="00BF3B90">
              <w:rPr>
                <w:b/>
                <w:spacing w:val="-4"/>
              </w:rPr>
              <w:t xml:space="preserve"> </w:t>
            </w:r>
            <w:r w:rsidRPr="00BF3B90">
              <w:rPr>
                <w:b/>
              </w:rPr>
              <w:t>и</w:t>
            </w:r>
            <w:r w:rsidRPr="00BF3B90">
              <w:rPr>
                <w:b/>
                <w:spacing w:val="-4"/>
              </w:rPr>
              <w:t xml:space="preserve"> </w:t>
            </w:r>
            <w:r w:rsidRPr="00BF3B90">
              <w:rPr>
                <w:b/>
              </w:rPr>
              <w:t>дисциплин</w:t>
            </w:r>
          </w:p>
        </w:tc>
        <w:tc>
          <w:tcPr>
            <w:tcW w:w="850" w:type="dxa"/>
            <w:vMerge w:val="restart"/>
            <w:vAlign w:val="center"/>
          </w:tcPr>
          <w:p w:rsidR="00C05220" w:rsidRPr="00BF3B90" w:rsidRDefault="00C05220" w:rsidP="002C62BC">
            <w:pPr>
              <w:pStyle w:val="TableParagraph"/>
              <w:ind w:left="227" w:hanging="8"/>
              <w:rPr>
                <w:b/>
              </w:rPr>
            </w:pPr>
            <w:r w:rsidRPr="00BF3B90">
              <w:rPr>
                <w:b/>
              </w:rPr>
              <w:t>Всего</w:t>
            </w:r>
            <w:r w:rsidRPr="00BF3B90">
              <w:rPr>
                <w:b/>
                <w:spacing w:val="-53"/>
              </w:rPr>
              <w:t xml:space="preserve"> </w:t>
            </w:r>
            <w:r w:rsidRPr="00BF3B90">
              <w:rPr>
                <w:b/>
              </w:rPr>
              <w:t>часов</w:t>
            </w:r>
          </w:p>
        </w:tc>
        <w:tc>
          <w:tcPr>
            <w:tcW w:w="3304" w:type="dxa"/>
            <w:gridSpan w:val="4"/>
            <w:vAlign w:val="center"/>
          </w:tcPr>
          <w:p w:rsidR="00C05220" w:rsidRPr="00BF3B90" w:rsidRDefault="00C05220" w:rsidP="002C62BC">
            <w:pPr>
              <w:pStyle w:val="TableParagraph"/>
              <w:spacing w:before="11" w:line="261" w:lineRule="auto"/>
              <w:ind w:left="149" w:right="124" w:firstLine="112"/>
              <w:rPr>
                <w:b/>
              </w:rPr>
            </w:pPr>
            <w:r w:rsidRPr="00BF3B90">
              <w:rPr>
                <w:b/>
              </w:rPr>
              <w:t>В</w:t>
            </w:r>
            <w:r w:rsidRPr="00BF3B90">
              <w:rPr>
                <w:b/>
                <w:spacing w:val="-2"/>
              </w:rPr>
              <w:t xml:space="preserve"> </w:t>
            </w:r>
            <w:r w:rsidRPr="00BF3B90">
              <w:rPr>
                <w:b/>
              </w:rPr>
              <w:t>том</w:t>
            </w:r>
            <w:r w:rsidRPr="00BF3B90">
              <w:rPr>
                <w:b/>
                <w:spacing w:val="-2"/>
              </w:rPr>
              <w:t xml:space="preserve"> </w:t>
            </w:r>
            <w:r w:rsidRPr="00BF3B90">
              <w:rPr>
                <w:b/>
              </w:rPr>
              <w:t>числе</w:t>
            </w:r>
          </w:p>
        </w:tc>
        <w:tc>
          <w:tcPr>
            <w:tcW w:w="807" w:type="dxa"/>
            <w:vMerge w:val="restart"/>
            <w:vAlign w:val="center"/>
          </w:tcPr>
          <w:p w:rsidR="00C05220" w:rsidRPr="00BF3B90" w:rsidRDefault="00C05220" w:rsidP="002C62BC">
            <w:pPr>
              <w:pStyle w:val="TableParagraph"/>
              <w:spacing w:before="11" w:line="261" w:lineRule="auto"/>
              <w:ind w:right="-66" w:hanging="44"/>
              <w:jc w:val="center"/>
              <w:rPr>
                <w:b/>
              </w:rPr>
            </w:pPr>
            <w:r w:rsidRPr="00BF3B90">
              <w:rPr>
                <w:b/>
              </w:rPr>
              <w:t>Форма</w:t>
            </w:r>
            <w:r w:rsidRPr="00BF3B90">
              <w:rPr>
                <w:b/>
                <w:spacing w:val="1"/>
              </w:rPr>
              <w:t xml:space="preserve"> </w:t>
            </w:r>
            <w:r w:rsidRPr="00BF3B90">
              <w:rPr>
                <w:b/>
              </w:rPr>
              <w:t>контроля</w:t>
            </w:r>
          </w:p>
        </w:tc>
      </w:tr>
      <w:tr w:rsidR="00C05220" w:rsidRPr="00BF3B90" w:rsidTr="00BF3B90">
        <w:trPr>
          <w:trHeight w:val="410"/>
        </w:trPr>
        <w:tc>
          <w:tcPr>
            <w:tcW w:w="714" w:type="dxa"/>
            <w:vMerge/>
            <w:tcBorders>
              <w:top w:val="nil"/>
            </w:tcBorders>
            <w:vAlign w:val="center"/>
          </w:tcPr>
          <w:p w:rsidR="00C05220" w:rsidRPr="00BF3B90" w:rsidRDefault="00C05220" w:rsidP="002C6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  <w:vAlign w:val="center"/>
          </w:tcPr>
          <w:p w:rsidR="00C05220" w:rsidRPr="00BF3B90" w:rsidRDefault="00C05220" w:rsidP="002C6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C05220" w:rsidRPr="00BF3B90" w:rsidRDefault="00C05220" w:rsidP="002C6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05220" w:rsidP="002C62BC">
            <w:pPr>
              <w:pStyle w:val="TableParagraph"/>
              <w:spacing w:line="221" w:lineRule="exact"/>
              <w:ind w:left="81" w:right="-143" w:hanging="221"/>
              <w:jc w:val="center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Теория</w:t>
            </w:r>
          </w:p>
        </w:tc>
        <w:tc>
          <w:tcPr>
            <w:tcW w:w="1135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72" w:lineRule="exact"/>
              <w:ind w:left="124"/>
              <w:jc w:val="center"/>
              <w:rPr>
                <w:b/>
              </w:rPr>
            </w:pPr>
            <w:r w:rsidRPr="00BF3B90">
              <w:rPr>
                <w:b/>
              </w:rPr>
              <w:t>Практ.</w:t>
            </w:r>
            <w:r w:rsidRPr="00BF3B90">
              <w:rPr>
                <w:b/>
                <w:spacing w:val="-53"/>
              </w:rPr>
              <w:t xml:space="preserve"> </w:t>
            </w:r>
            <w:r w:rsidRPr="00BF3B90">
              <w:rPr>
                <w:b/>
              </w:rPr>
              <w:t>занятия</w:t>
            </w:r>
          </w:p>
        </w:tc>
        <w:tc>
          <w:tcPr>
            <w:tcW w:w="1319" w:type="dxa"/>
            <w:vAlign w:val="center"/>
          </w:tcPr>
          <w:p w:rsidR="00C05220" w:rsidRPr="00BF3B90" w:rsidRDefault="00C05220" w:rsidP="002C62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3B90">
              <w:rPr>
                <w:rFonts w:ascii="Times New Roman" w:hAnsi="Times New Roman" w:cs="Times New Roman"/>
                <w:b/>
              </w:rPr>
              <w:t>Промежут. и итоговая аттестация</w:t>
            </w:r>
          </w:p>
        </w:tc>
        <w:tc>
          <w:tcPr>
            <w:tcW w:w="807" w:type="dxa"/>
            <w:vMerge/>
            <w:tcBorders>
              <w:top w:val="nil"/>
            </w:tcBorders>
            <w:vAlign w:val="center"/>
          </w:tcPr>
          <w:p w:rsidR="00C05220" w:rsidRPr="00BF3B90" w:rsidRDefault="00C05220" w:rsidP="002C62BC">
            <w:pPr>
              <w:rPr>
                <w:rFonts w:ascii="Times New Roman" w:hAnsi="Times New Roman" w:cs="Times New Roman"/>
              </w:rPr>
            </w:pPr>
          </w:p>
        </w:tc>
      </w:tr>
      <w:tr w:rsidR="00C05220" w:rsidRPr="00BF3B90" w:rsidTr="00BF3B90">
        <w:trPr>
          <w:trHeight w:val="198"/>
        </w:trPr>
        <w:tc>
          <w:tcPr>
            <w:tcW w:w="714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267"/>
            </w:pPr>
            <w:r w:rsidRPr="00BF3B90">
              <w:rPr>
                <w:w w:val="99"/>
              </w:rPr>
              <w:t>1</w:t>
            </w:r>
          </w:p>
        </w:tc>
        <w:tc>
          <w:tcPr>
            <w:tcW w:w="4668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3"/>
              <w:jc w:val="center"/>
            </w:pPr>
            <w:r w:rsidRPr="00BF3B90">
              <w:rPr>
                <w:w w:val="99"/>
              </w:rPr>
              <w:t>2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right="1"/>
              <w:jc w:val="center"/>
            </w:pPr>
            <w:r w:rsidRPr="00BF3B90">
              <w:rPr>
                <w:w w:val="99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2"/>
              <w:jc w:val="center"/>
            </w:pPr>
            <w:r w:rsidRPr="00BF3B90">
              <w:rPr>
                <w:w w:val="99"/>
              </w:rPr>
              <w:t>4</w:t>
            </w:r>
          </w:p>
        </w:tc>
        <w:tc>
          <w:tcPr>
            <w:tcW w:w="1135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517"/>
            </w:pPr>
            <w:r w:rsidRPr="00BF3B90">
              <w:rPr>
                <w:w w:val="99"/>
              </w:rPr>
              <w:t>5</w:t>
            </w:r>
          </w:p>
        </w:tc>
        <w:tc>
          <w:tcPr>
            <w:tcW w:w="1319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20"/>
              <w:jc w:val="center"/>
              <w:rPr>
                <w:w w:val="99"/>
              </w:rPr>
            </w:pPr>
            <w:r w:rsidRPr="00BF3B90">
              <w:rPr>
                <w:w w:val="99"/>
              </w:rPr>
              <w:t>6</w:t>
            </w:r>
          </w:p>
        </w:tc>
        <w:tc>
          <w:tcPr>
            <w:tcW w:w="807" w:type="dxa"/>
            <w:vAlign w:val="center"/>
          </w:tcPr>
          <w:p w:rsidR="00C05220" w:rsidRPr="00BF3B90" w:rsidRDefault="00C05220" w:rsidP="002C62BC">
            <w:pPr>
              <w:pStyle w:val="TableParagraph"/>
              <w:spacing w:line="217" w:lineRule="exact"/>
              <w:ind w:left="20"/>
              <w:jc w:val="center"/>
              <w:rPr>
                <w:lang w:val="ru-RU"/>
              </w:rPr>
            </w:pPr>
            <w:r w:rsidRPr="00BF3B90">
              <w:rPr>
                <w:lang w:val="ru-RU"/>
              </w:rPr>
              <w:t>7</w:t>
            </w:r>
          </w:p>
        </w:tc>
      </w:tr>
      <w:tr w:rsidR="00C05220" w:rsidRPr="00BF3B90" w:rsidTr="00BF3B90">
        <w:trPr>
          <w:trHeight w:val="608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2" w:lineRule="exact"/>
              <w:ind w:left="247"/>
            </w:pPr>
            <w:r w:rsidRPr="00BF3B90">
              <w:rPr>
                <w:w w:val="99"/>
              </w:rPr>
              <w:t>1</w:t>
            </w:r>
          </w:p>
        </w:tc>
        <w:tc>
          <w:tcPr>
            <w:tcW w:w="4668" w:type="dxa"/>
          </w:tcPr>
          <w:p w:rsidR="00C05220" w:rsidRPr="00C23CB7" w:rsidRDefault="00C05220" w:rsidP="00C05220">
            <w:pPr>
              <w:spacing w:before="68" w:line="242" w:lineRule="auto"/>
              <w:ind w:left="110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Вводный модуль. Общие вопросы организации обучения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2" w:lineRule="exact"/>
              <w:ind w:right="1"/>
              <w:jc w:val="center"/>
              <w:rPr>
                <w:b/>
                <w:lang w:val="ru-RU"/>
              </w:rPr>
            </w:pPr>
            <w:r w:rsidRPr="00BF3B90"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4E1B3C" w:rsidP="00C05220">
            <w:pPr>
              <w:pStyle w:val="TableParagraph"/>
              <w:spacing w:line="222" w:lineRule="exact"/>
              <w:ind w:left="2"/>
              <w:jc w:val="center"/>
              <w:rPr>
                <w:lang w:val="ru-RU"/>
              </w:rPr>
            </w:pPr>
            <w:r w:rsidRPr="00BF3B90">
              <w:rPr>
                <w:lang w:val="ru-RU"/>
              </w:rPr>
              <w:t>1</w:t>
            </w:r>
          </w:p>
        </w:tc>
        <w:tc>
          <w:tcPr>
            <w:tcW w:w="1135" w:type="dxa"/>
            <w:vAlign w:val="center"/>
          </w:tcPr>
          <w:p w:rsidR="00C05220" w:rsidRPr="00BF3B90" w:rsidRDefault="00C05220" w:rsidP="00C05220">
            <w:pPr>
              <w:pStyle w:val="TableParagraph"/>
              <w:jc w:val="center"/>
              <w:rPr>
                <w:lang w:val="ru-RU"/>
              </w:rPr>
            </w:pPr>
            <w:r w:rsidRPr="00BF3B90">
              <w:rPr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201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left="247"/>
            </w:pPr>
            <w:r w:rsidRPr="00BF3B90">
              <w:rPr>
                <w:w w:val="99"/>
              </w:rPr>
              <w:t>2</w:t>
            </w:r>
          </w:p>
        </w:tc>
        <w:tc>
          <w:tcPr>
            <w:tcW w:w="4668" w:type="dxa"/>
          </w:tcPr>
          <w:p w:rsidR="00C05220" w:rsidRPr="00BF3B90" w:rsidRDefault="00C05220" w:rsidP="00C05220">
            <w:pPr>
              <w:tabs>
                <w:tab w:val="left" w:pos="3261"/>
              </w:tabs>
              <w:spacing w:before="68" w:line="242" w:lineRule="auto"/>
              <w:ind w:left="110" w:right="129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Модуль 1. Законодательное и нормативное правовое обеспечение выполнения общестроительных работ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5" w:lineRule="exact"/>
              <w:ind w:right="9"/>
              <w:jc w:val="center"/>
              <w:rPr>
                <w:b/>
              </w:rPr>
            </w:pPr>
            <w:r w:rsidRPr="00BF3B90">
              <w:rPr>
                <w:b/>
                <w:w w:val="99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25" w:lineRule="exact"/>
              <w:ind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5" w:type="dxa"/>
            <w:vAlign w:val="center"/>
          </w:tcPr>
          <w:p w:rsidR="00C05220" w:rsidRPr="00BF3B90" w:rsidRDefault="00C862DD" w:rsidP="00C0522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409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left="247"/>
            </w:pPr>
            <w:r w:rsidRPr="00BF3B90">
              <w:rPr>
                <w:w w:val="99"/>
              </w:rPr>
              <w:t>3</w:t>
            </w:r>
          </w:p>
        </w:tc>
        <w:tc>
          <w:tcPr>
            <w:tcW w:w="4668" w:type="dxa"/>
          </w:tcPr>
          <w:p w:rsidR="00C05220" w:rsidRPr="00C23CB7" w:rsidRDefault="00C05220" w:rsidP="00C05220">
            <w:pPr>
              <w:spacing w:before="68" w:line="242" w:lineRule="auto"/>
              <w:ind w:left="110" w:right="-12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Модуль 2. Инновации в технологии геодезических, подготовительных и земляных работ, устройства оснований и фундаментов. Показатели и критерии качества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right="1"/>
              <w:jc w:val="center"/>
              <w:rPr>
                <w:b/>
                <w:lang w:val="ru-RU"/>
              </w:rPr>
            </w:pPr>
            <w:r w:rsidRPr="00BF3B90">
              <w:rPr>
                <w:b/>
                <w:w w:val="99"/>
                <w:lang w:val="ru-RU"/>
              </w:rPr>
              <w:t>28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21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5" w:type="dxa"/>
            <w:vAlign w:val="center"/>
          </w:tcPr>
          <w:p w:rsidR="00C05220" w:rsidRPr="00BF3B90" w:rsidRDefault="00C862DD" w:rsidP="00C0522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408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left="247"/>
            </w:pPr>
            <w:r w:rsidRPr="00BF3B90">
              <w:rPr>
                <w:w w:val="99"/>
              </w:rPr>
              <w:t>4</w:t>
            </w:r>
          </w:p>
        </w:tc>
        <w:tc>
          <w:tcPr>
            <w:tcW w:w="4668" w:type="dxa"/>
          </w:tcPr>
          <w:p w:rsidR="00C05220" w:rsidRPr="003C7BD6" w:rsidRDefault="00C05220" w:rsidP="00C05220">
            <w:pPr>
              <w:spacing w:before="68" w:line="242" w:lineRule="auto"/>
              <w:ind w:left="110" w:right="129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 xml:space="preserve">Модуль 3. Инновации в технологии возведения бетонных и железобетонных конструкций. </w:t>
            </w:r>
            <w:r w:rsidRPr="003C7BD6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Показатели и критерии качества возведения бетонных и железобетонных конструкций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right="1"/>
              <w:jc w:val="center"/>
              <w:rPr>
                <w:b/>
                <w:lang w:val="ru-RU"/>
              </w:rPr>
            </w:pPr>
            <w:r w:rsidRPr="00BF3B90">
              <w:rPr>
                <w:b/>
                <w:w w:val="99"/>
                <w:lang w:val="ru-RU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1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5" w:type="dxa"/>
            <w:vAlign w:val="center"/>
          </w:tcPr>
          <w:p w:rsidR="00C05220" w:rsidRPr="00C862DD" w:rsidRDefault="00C862DD" w:rsidP="00C05220">
            <w:pPr>
              <w:pStyle w:val="TableParagraph"/>
              <w:spacing w:line="217" w:lineRule="exact"/>
              <w:ind w:left="517"/>
              <w:rPr>
                <w:lang w:val="ru-RU"/>
              </w:rPr>
            </w:pPr>
            <w:r>
              <w:rPr>
                <w:w w:val="99"/>
                <w:lang w:val="ru-RU"/>
              </w:rPr>
              <w:t>6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spacing w:line="21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422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left="247"/>
            </w:pPr>
            <w:r w:rsidRPr="00BF3B90">
              <w:rPr>
                <w:w w:val="99"/>
              </w:rPr>
              <w:t>5</w:t>
            </w:r>
          </w:p>
        </w:tc>
        <w:tc>
          <w:tcPr>
            <w:tcW w:w="4668" w:type="dxa"/>
          </w:tcPr>
          <w:p w:rsidR="00C05220" w:rsidRPr="00C23CB7" w:rsidRDefault="00C05220" w:rsidP="00C05220">
            <w:pPr>
              <w:spacing w:before="68" w:line="242" w:lineRule="auto"/>
              <w:ind w:left="110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Модуль 4. Инновации в технологии возведения каменных, металлических и деревянных строительных конструкций. Показатели и критерии качества возведения каменных, металлических и деревянных строительных конструкций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right="1"/>
              <w:jc w:val="center"/>
              <w:rPr>
                <w:b/>
                <w:lang w:val="ru-RU"/>
              </w:rPr>
            </w:pPr>
            <w:r w:rsidRPr="00BF3B90">
              <w:rPr>
                <w:b/>
                <w:w w:val="99"/>
                <w:lang w:val="ru-RU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17" w:lineRule="exact"/>
              <w:ind w:left="2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5" w:type="dxa"/>
            <w:vAlign w:val="center"/>
          </w:tcPr>
          <w:p w:rsidR="00C05220" w:rsidRPr="00C862DD" w:rsidRDefault="00C862DD" w:rsidP="00C05220">
            <w:pPr>
              <w:pStyle w:val="TableParagraph"/>
              <w:spacing w:before="11"/>
              <w:ind w:left="517"/>
              <w:rPr>
                <w:lang w:val="ru-RU"/>
              </w:rPr>
            </w:pPr>
            <w:r>
              <w:rPr>
                <w:w w:val="99"/>
                <w:lang w:val="ru-RU"/>
              </w:rPr>
              <w:t>18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717"/>
        </w:trPr>
        <w:tc>
          <w:tcPr>
            <w:tcW w:w="714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left="287"/>
            </w:pPr>
            <w:r w:rsidRPr="00BF3B90">
              <w:rPr>
                <w:w w:val="99"/>
              </w:rPr>
              <w:t>6</w:t>
            </w:r>
          </w:p>
        </w:tc>
        <w:tc>
          <w:tcPr>
            <w:tcW w:w="4668" w:type="dxa"/>
          </w:tcPr>
          <w:p w:rsidR="00C05220" w:rsidRPr="00C23CB7" w:rsidRDefault="00C05220" w:rsidP="00C05220">
            <w:pPr>
              <w:spacing w:before="68" w:line="242" w:lineRule="auto"/>
              <w:ind w:left="110"/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</w:pPr>
            <w:r w:rsidRPr="00C23CB7">
              <w:rPr>
                <w:rFonts w:ascii="Times New Roman" w:eastAsia="BFFEF+TimesNewRomanPSMT" w:hAnsi="Times New Roman"/>
                <w:iCs/>
                <w:spacing w:val="1"/>
                <w:lang w:val="ru-RU" w:eastAsia="ru-RU"/>
              </w:rPr>
              <w:t>Модуль 5. Инновации в технологии обеспечения качества выполнения фасадных работ, устройства кровель, защиты строительных конструкций, трубопроводов и оборудования. Сравнительный анализ технологий. Показатели и критерии качества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862DD">
            <w:pPr>
              <w:pStyle w:val="TableParagraph"/>
              <w:spacing w:line="221" w:lineRule="exact"/>
              <w:ind w:left="379" w:right="335" w:hanging="101"/>
              <w:jc w:val="center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22</w:t>
            </w:r>
          </w:p>
        </w:tc>
        <w:tc>
          <w:tcPr>
            <w:tcW w:w="850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21" w:lineRule="exact"/>
              <w:ind w:left="2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5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left="517"/>
            </w:pPr>
            <w:r w:rsidRPr="00BF3B90">
              <w:t>10</w:t>
            </w:r>
          </w:p>
        </w:tc>
        <w:tc>
          <w:tcPr>
            <w:tcW w:w="1319" w:type="dxa"/>
            <w:vAlign w:val="center"/>
          </w:tcPr>
          <w:p w:rsidR="00C05220" w:rsidRPr="00C862DD" w:rsidRDefault="00C862DD" w:rsidP="00C05220">
            <w:pPr>
              <w:pStyle w:val="TableParagraph"/>
              <w:spacing w:line="221" w:lineRule="exact"/>
              <w:ind w:left="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07" w:type="dxa"/>
            <w:vAlign w:val="center"/>
          </w:tcPr>
          <w:p w:rsidR="00C05220" w:rsidRPr="00C862DD" w:rsidRDefault="00C862DD" w:rsidP="00C0522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5220" w:rsidRPr="00BF3B90" w:rsidTr="00BF3B90">
        <w:trPr>
          <w:trHeight w:val="405"/>
        </w:trPr>
        <w:tc>
          <w:tcPr>
            <w:tcW w:w="5382" w:type="dxa"/>
            <w:gridSpan w:val="2"/>
            <w:vAlign w:val="center"/>
          </w:tcPr>
          <w:p w:rsidR="00C05220" w:rsidRPr="00BF3B90" w:rsidRDefault="00C05220" w:rsidP="00C05220">
            <w:pPr>
              <w:pStyle w:val="TableParagraph"/>
              <w:spacing w:before="7"/>
              <w:ind w:left="481" w:right="497"/>
              <w:jc w:val="center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ИТОГОВАЯ АТТЕСТАЦИЯ (ЗАЧЕТ)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right="36"/>
              <w:jc w:val="center"/>
              <w:rPr>
                <w:b/>
              </w:rPr>
            </w:pPr>
            <w:r w:rsidRPr="00BF3B90">
              <w:rPr>
                <w:b/>
                <w:w w:val="99"/>
              </w:rPr>
              <w:t>2</w:t>
            </w:r>
          </w:p>
        </w:tc>
        <w:tc>
          <w:tcPr>
            <w:tcW w:w="831" w:type="dxa"/>
            <w:vAlign w:val="center"/>
          </w:tcPr>
          <w:p w:rsidR="00C05220" w:rsidRPr="00BF3B90" w:rsidRDefault="00C05220" w:rsidP="00C05220">
            <w:pPr>
              <w:pStyle w:val="TableParagraph"/>
              <w:jc w:val="center"/>
              <w:rPr>
                <w:lang w:val="ru-RU"/>
              </w:rPr>
            </w:pPr>
            <w:r w:rsidRPr="00BF3B90">
              <w:rPr>
                <w:b/>
                <w:w w:val="99"/>
                <w:lang w:val="ru-RU"/>
              </w:rPr>
              <w:t>-</w:t>
            </w:r>
          </w:p>
        </w:tc>
        <w:tc>
          <w:tcPr>
            <w:tcW w:w="1154" w:type="dxa"/>
            <w:gridSpan w:val="2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right="527"/>
              <w:jc w:val="right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-</w:t>
            </w:r>
          </w:p>
        </w:tc>
        <w:tc>
          <w:tcPr>
            <w:tcW w:w="1319" w:type="dxa"/>
            <w:vAlign w:val="center"/>
          </w:tcPr>
          <w:p w:rsidR="00C05220" w:rsidRPr="00BF3B90" w:rsidRDefault="004E1B3C" w:rsidP="00C05220">
            <w:pPr>
              <w:pStyle w:val="TableParagraph"/>
              <w:spacing w:line="217" w:lineRule="exact"/>
              <w:ind w:left="317"/>
              <w:jc w:val="center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2</w:t>
            </w:r>
          </w:p>
        </w:tc>
        <w:tc>
          <w:tcPr>
            <w:tcW w:w="807" w:type="dxa"/>
            <w:vAlign w:val="center"/>
          </w:tcPr>
          <w:p w:rsidR="00C05220" w:rsidRPr="00BF3B90" w:rsidRDefault="00C05220" w:rsidP="00C05220">
            <w:pPr>
              <w:pStyle w:val="TableParagraph"/>
              <w:spacing w:line="217" w:lineRule="exact"/>
              <w:ind w:left="239" w:hanging="203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Тестирование</w:t>
            </w:r>
          </w:p>
        </w:tc>
      </w:tr>
      <w:tr w:rsidR="00C05220" w:rsidRPr="00BF3B90" w:rsidTr="00BF3B90">
        <w:trPr>
          <w:trHeight w:val="212"/>
        </w:trPr>
        <w:tc>
          <w:tcPr>
            <w:tcW w:w="5382" w:type="dxa"/>
            <w:gridSpan w:val="2"/>
            <w:vAlign w:val="center"/>
          </w:tcPr>
          <w:p w:rsidR="00C05220" w:rsidRPr="00BF3B90" w:rsidRDefault="00C05220" w:rsidP="00C05220">
            <w:pPr>
              <w:pStyle w:val="TableParagraph"/>
              <w:spacing w:line="221" w:lineRule="exact"/>
              <w:ind w:left="147"/>
              <w:jc w:val="right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ВСЕГО:</w:t>
            </w:r>
          </w:p>
        </w:tc>
        <w:tc>
          <w:tcPr>
            <w:tcW w:w="850" w:type="dxa"/>
            <w:vAlign w:val="center"/>
          </w:tcPr>
          <w:p w:rsidR="00C05220" w:rsidRPr="00BF3B90" w:rsidRDefault="00C05220" w:rsidP="00C862DD">
            <w:pPr>
              <w:pStyle w:val="TableParagraph"/>
              <w:spacing w:line="221" w:lineRule="exact"/>
              <w:ind w:left="343" w:right="262" w:hanging="206"/>
              <w:jc w:val="center"/>
              <w:rPr>
                <w:b/>
                <w:lang w:val="ru-RU"/>
              </w:rPr>
            </w:pPr>
            <w:r w:rsidRPr="00BF3B90">
              <w:rPr>
                <w:b/>
              </w:rPr>
              <w:t>10</w:t>
            </w:r>
            <w:r w:rsidRPr="00BF3B90">
              <w:rPr>
                <w:b/>
                <w:lang w:val="ru-RU"/>
              </w:rPr>
              <w:t>4</w:t>
            </w:r>
          </w:p>
        </w:tc>
        <w:tc>
          <w:tcPr>
            <w:tcW w:w="831" w:type="dxa"/>
            <w:vAlign w:val="center"/>
          </w:tcPr>
          <w:p w:rsidR="00C05220" w:rsidRPr="00BF3B90" w:rsidRDefault="00C862DD" w:rsidP="00D15653">
            <w:pPr>
              <w:pStyle w:val="TableParagraph"/>
              <w:spacing w:line="221" w:lineRule="exact"/>
              <w:ind w:right="258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1154" w:type="dxa"/>
            <w:gridSpan w:val="2"/>
            <w:vAlign w:val="center"/>
          </w:tcPr>
          <w:p w:rsidR="00C05220" w:rsidRPr="00BF3B90" w:rsidRDefault="00C862DD" w:rsidP="00C05220">
            <w:pPr>
              <w:pStyle w:val="TableParagraph"/>
              <w:spacing w:line="221" w:lineRule="exact"/>
              <w:ind w:right="47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1319" w:type="dxa"/>
            <w:vAlign w:val="center"/>
          </w:tcPr>
          <w:p w:rsidR="00C05220" w:rsidRPr="00BF3B90" w:rsidRDefault="004E1B3C" w:rsidP="00C05220">
            <w:pPr>
              <w:pStyle w:val="TableParagraph"/>
              <w:jc w:val="center"/>
              <w:rPr>
                <w:b/>
                <w:lang w:val="ru-RU"/>
              </w:rPr>
            </w:pPr>
            <w:r w:rsidRPr="00BF3B90">
              <w:rPr>
                <w:b/>
                <w:lang w:val="ru-RU"/>
              </w:rPr>
              <w:t>2</w:t>
            </w:r>
          </w:p>
        </w:tc>
        <w:tc>
          <w:tcPr>
            <w:tcW w:w="807" w:type="dxa"/>
            <w:vAlign w:val="center"/>
          </w:tcPr>
          <w:p w:rsidR="00C05220" w:rsidRPr="00BF3B90" w:rsidRDefault="00C05220" w:rsidP="00C05220">
            <w:pPr>
              <w:pStyle w:val="TableParagraph"/>
            </w:pPr>
          </w:p>
        </w:tc>
      </w:tr>
    </w:tbl>
    <w:p w:rsidR="005C4819" w:rsidRDefault="005C4819" w:rsidP="005C4819"/>
    <w:p w:rsidR="005926E8" w:rsidRDefault="005926E8" w:rsidP="005C4819">
      <w:pPr>
        <w:sectPr w:rsidR="005926E8" w:rsidSect="00C862DD">
          <w:pgSz w:w="11906" w:h="16838"/>
          <w:pgMar w:top="568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44BB4" w:rsidRPr="004C141D" w:rsidTr="00BE416B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44BB4" w:rsidRPr="004C141D" w:rsidRDefault="00844BB4" w:rsidP="00BE416B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B4" w:rsidRPr="004C141D" w:rsidTr="00BE416B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44BB4" w:rsidRPr="004C141D" w:rsidTr="00BE416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44BB4" w:rsidRPr="004C141D" w:rsidTr="00BE416B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44BB4" w:rsidRPr="004C141D" w:rsidRDefault="00844BB4" w:rsidP="00BE41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44BB4" w:rsidRPr="005926E8" w:rsidRDefault="00844BB4" w:rsidP="00844BB4">
      <w:pPr>
        <w:ind w:firstLine="709"/>
        <w:jc w:val="both"/>
        <w:rPr>
          <w:sz w:val="12"/>
          <w:szCs w:val="12"/>
        </w:rPr>
      </w:pPr>
    </w:p>
    <w:p w:rsidR="00844BB4" w:rsidRPr="000F1EF0" w:rsidRDefault="00844BB4" w:rsidP="0084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44BB4" w:rsidRPr="000F1EF0" w:rsidRDefault="00844BB4" w:rsidP="00844BB4">
      <w:pPr>
        <w:jc w:val="center"/>
      </w:pPr>
      <w:r w:rsidRPr="000F1EF0">
        <w:rPr>
          <w:rFonts w:ascii="Times New Roman" w:hAnsi="Times New Roman" w:cs="Times New Roman"/>
          <w:sz w:val="28"/>
          <w:szCs w:val="28"/>
        </w:rPr>
        <w:t>Программы</w:t>
      </w:r>
      <w:r w:rsidRPr="000F1EF0">
        <w:t xml:space="preserve"> </w:t>
      </w:r>
      <w:r w:rsidRPr="000F1EF0">
        <w:rPr>
          <w:rFonts w:ascii="Times New Roman" w:hAnsi="Times New Roman" w:cs="Times New Roman"/>
          <w:sz w:val="28"/>
          <w:szCs w:val="28"/>
        </w:rPr>
        <w:t>повышения квалификации «Требования промышленной безопасности к подъемным сооружениям»</w:t>
      </w:r>
    </w:p>
    <w:p w:rsidR="00844BB4" w:rsidRDefault="00844BB4" w:rsidP="004C5199"/>
    <w:tbl>
      <w:tblPr>
        <w:tblStyle w:val="TableNormal"/>
        <w:tblW w:w="964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988"/>
        <w:gridCol w:w="809"/>
        <w:gridCol w:w="735"/>
        <w:gridCol w:w="734"/>
        <w:gridCol w:w="1283"/>
      </w:tblGrid>
      <w:tr w:rsidR="00844BB4" w:rsidTr="00844BB4">
        <w:trPr>
          <w:trHeight w:val="275"/>
        </w:trPr>
        <w:tc>
          <w:tcPr>
            <w:tcW w:w="1099" w:type="dxa"/>
            <w:vMerge w:val="restart"/>
          </w:tcPr>
          <w:p w:rsidR="00844BB4" w:rsidRPr="00844BB4" w:rsidRDefault="00844BB4" w:rsidP="00BE416B">
            <w:pPr>
              <w:pStyle w:val="TableParagraph"/>
              <w:rPr>
                <w:sz w:val="26"/>
                <w:lang w:val="ru-RU"/>
              </w:rPr>
            </w:pPr>
          </w:p>
          <w:p w:rsidR="00844BB4" w:rsidRPr="00844BB4" w:rsidRDefault="00844BB4" w:rsidP="00BE416B">
            <w:pPr>
              <w:pStyle w:val="TableParagraph"/>
              <w:rPr>
                <w:sz w:val="26"/>
                <w:lang w:val="ru-RU"/>
              </w:rPr>
            </w:pPr>
          </w:p>
          <w:p w:rsidR="00844BB4" w:rsidRPr="00844BB4" w:rsidRDefault="00844BB4" w:rsidP="00BE416B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844BB4" w:rsidRDefault="00844BB4" w:rsidP="00BE416B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988" w:type="dxa"/>
            <w:vMerge w:val="restart"/>
          </w:tcPr>
          <w:p w:rsidR="00844BB4" w:rsidRDefault="00844BB4" w:rsidP="00BE416B">
            <w:pPr>
              <w:pStyle w:val="TableParagraph"/>
              <w:rPr>
                <w:sz w:val="26"/>
              </w:rPr>
            </w:pPr>
          </w:p>
          <w:p w:rsidR="00844BB4" w:rsidRDefault="00844BB4" w:rsidP="00BE416B">
            <w:pPr>
              <w:pStyle w:val="TableParagraph"/>
              <w:rPr>
                <w:sz w:val="26"/>
              </w:rPr>
            </w:pPr>
          </w:p>
          <w:p w:rsidR="00844BB4" w:rsidRDefault="00844BB4" w:rsidP="00BE416B">
            <w:pPr>
              <w:pStyle w:val="TableParagraph"/>
              <w:spacing w:before="5"/>
              <w:rPr>
                <w:sz w:val="24"/>
              </w:rPr>
            </w:pPr>
          </w:p>
          <w:p w:rsidR="00844BB4" w:rsidRDefault="00844BB4" w:rsidP="00BE416B">
            <w:pPr>
              <w:pStyle w:val="TableParagraph"/>
              <w:spacing w:before="1"/>
              <w:ind w:left="7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809" w:type="dxa"/>
            <w:vMerge w:val="restart"/>
          </w:tcPr>
          <w:p w:rsidR="00844BB4" w:rsidRDefault="00844BB4" w:rsidP="00BE416B">
            <w:pPr>
              <w:pStyle w:val="TableParagraph"/>
              <w:rPr>
                <w:sz w:val="26"/>
              </w:rPr>
            </w:pPr>
          </w:p>
          <w:p w:rsidR="00844BB4" w:rsidRDefault="00844BB4" w:rsidP="00BE416B">
            <w:pPr>
              <w:pStyle w:val="TableParagraph"/>
              <w:spacing w:before="6"/>
              <w:rPr>
                <w:sz w:val="36"/>
              </w:rPr>
            </w:pPr>
          </w:p>
          <w:p w:rsidR="00844BB4" w:rsidRDefault="00844BB4" w:rsidP="00BE416B">
            <w:pPr>
              <w:pStyle w:val="TableParagraph"/>
              <w:spacing w:line="280" w:lineRule="auto"/>
              <w:ind w:left="120" w:right="79" w:hanging="12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469" w:type="dxa"/>
            <w:gridSpan w:val="2"/>
          </w:tcPr>
          <w:p w:rsidR="00844BB4" w:rsidRDefault="00844BB4" w:rsidP="00BE416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83" w:type="dxa"/>
            <w:vMerge w:val="restart"/>
            <w:textDirection w:val="btLr"/>
          </w:tcPr>
          <w:p w:rsidR="00844BB4" w:rsidRDefault="00844BB4" w:rsidP="00BE416B">
            <w:pPr>
              <w:pStyle w:val="TableParagraph"/>
              <w:spacing w:before="107" w:line="247" w:lineRule="auto"/>
              <w:ind w:left="141" w:right="123" w:firstLine="52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</w:p>
        </w:tc>
      </w:tr>
      <w:tr w:rsidR="00844BB4" w:rsidTr="00844BB4">
        <w:trPr>
          <w:trHeight w:val="1725"/>
        </w:trPr>
        <w:tc>
          <w:tcPr>
            <w:tcW w:w="1099" w:type="dxa"/>
            <w:vMerge/>
            <w:tcBorders>
              <w:top w:val="nil"/>
            </w:tcBorders>
          </w:tcPr>
          <w:p w:rsidR="00844BB4" w:rsidRDefault="00844BB4" w:rsidP="00BE416B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 w:rsidR="00844BB4" w:rsidRDefault="00844BB4" w:rsidP="00BE416B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844BB4" w:rsidRDefault="00844BB4" w:rsidP="00BE416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extDirection w:val="btLr"/>
          </w:tcPr>
          <w:p w:rsidR="00844BB4" w:rsidRDefault="00844BB4" w:rsidP="00BE416B">
            <w:pPr>
              <w:pStyle w:val="TableParagraph"/>
              <w:spacing w:before="109" w:line="247" w:lineRule="auto"/>
              <w:ind w:left="354" w:right="151" w:hanging="20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  <w:tc>
          <w:tcPr>
            <w:tcW w:w="734" w:type="dxa"/>
            <w:textDirection w:val="btLr"/>
          </w:tcPr>
          <w:p w:rsidR="00844BB4" w:rsidRDefault="00844BB4" w:rsidP="00BE416B">
            <w:pPr>
              <w:pStyle w:val="TableParagraph"/>
              <w:spacing w:before="109" w:line="247" w:lineRule="auto"/>
              <w:ind w:left="470" w:right="138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83" w:type="dxa"/>
            <w:vMerge/>
            <w:tcBorders>
              <w:top w:val="nil"/>
            </w:tcBorders>
            <w:textDirection w:val="btLr"/>
          </w:tcPr>
          <w:p w:rsidR="00844BB4" w:rsidRDefault="00844BB4" w:rsidP="00BE416B">
            <w:pPr>
              <w:rPr>
                <w:sz w:val="2"/>
                <w:szCs w:val="2"/>
              </w:rPr>
            </w:pPr>
          </w:p>
        </w:tc>
      </w:tr>
      <w:tr w:rsidR="00844BB4" w:rsidTr="00844BB4">
        <w:trPr>
          <w:trHeight w:val="554"/>
        </w:trPr>
        <w:tc>
          <w:tcPr>
            <w:tcW w:w="1099" w:type="dxa"/>
          </w:tcPr>
          <w:p w:rsidR="00844BB4" w:rsidRDefault="00844BB4" w:rsidP="00BE416B"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988" w:type="dxa"/>
          </w:tcPr>
          <w:p w:rsidR="00844BB4" w:rsidRPr="00844BB4" w:rsidRDefault="00844BB4" w:rsidP="00BE416B">
            <w:pPr>
              <w:pStyle w:val="TableParagraph"/>
              <w:tabs>
                <w:tab w:val="left" w:pos="1470"/>
                <w:tab w:val="left" w:pos="3279"/>
              </w:tabs>
              <w:spacing w:line="271" w:lineRule="exact"/>
              <w:ind w:left="107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Общие требования промышленной</w:t>
            </w:r>
          </w:p>
          <w:p w:rsidR="00844BB4" w:rsidRPr="00844BB4" w:rsidRDefault="00844BB4" w:rsidP="00BE41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безопасности</w:t>
            </w:r>
            <w:r w:rsidRPr="00844BB4">
              <w:rPr>
                <w:spacing w:val="-1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в</w:t>
            </w:r>
            <w:r w:rsidRPr="00844BB4">
              <w:rPr>
                <w:spacing w:val="-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Российской</w:t>
            </w:r>
            <w:r w:rsidRPr="00844BB4">
              <w:rPr>
                <w:spacing w:val="-4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Федерации</w:t>
            </w:r>
          </w:p>
        </w:tc>
        <w:tc>
          <w:tcPr>
            <w:tcW w:w="809" w:type="dxa"/>
          </w:tcPr>
          <w:p w:rsidR="00844BB4" w:rsidRPr="00844BB4" w:rsidRDefault="00844BB4" w:rsidP="00BE416B">
            <w:pPr>
              <w:pStyle w:val="TableParagraph"/>
              <w:spacing w:line="271" w:lineRule="exact"/>
              <w:ind w:right="333"/>
              <w:jc w:val="right"/>
              <w:rPr>
                <w:b/>
                <w:sz w:val="24"/>
              </w:rPr>
            </w:pPr>
            <w:r w:rsidRPr="00844BB4">
              <w:rPr>
                <w:b/>
                <w:sz w:val="24"/>
              </w:rPr>
              <w:t>18</w:t>
            </w:r>
          </w:p>
        </w:tc>
        <w:tc>
          <w:tcPr>
            <w:tcW w:w="735" w:type="dxa"/>
          </w:tcPr>
          <w:p w:rsidR="00844BB4" w:rsidRDefault="00844BB4" w:rsidP="00BE416B">
            <w:pPr>
              <w:pStyle w:val="TableParagraph"/>
              <w:spacing w:line="271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4" w:type="dxa"/>
          </w:tcPr>
          <w:p w:rsidR="00844BB4" w:rsidRDefault="00844BB4" w:rsidP="00BE416B">
            <w:pPr>
              <w:pStyle w:val="TableParagraph"/>
              <w:spacing w:before="3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3" w:type="dxa"/>
          </w:tcPr>
          <w:p w:rsidR="00844BB4" w:rsidRPr="00844BB4" w:rsidRDefault="00844BB4" w:rsidP="00BE416B">
            <w:pPr>
              <w:pStyle w:val="TableParagraph"/>
              <w:spacing w:line="237" w:lineRule="auto"/>
              <w:ind w:left="105" w:right="91" w:firstLine="3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844BB4" w:rsidTr="00844BB4">
        <w:trPr>
          <w:trHeight w:val="1931"/>
        </w:trPr>
        <w:tc>
          <w:tcPr>
            <w:tcW w:w="1099" w:type="dxa"/>
          </w:tcPr>
          <w:p w:rsidR="00844BB4" w:rsidRDefault="00844BB4" w:rsidP="00BE416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988" w:type="dxa"/>
          </w:tcPr>
          <w:p w:rsidR="00844BB4" w:rsidRPr="00844BB4" w:rsidRDefault="00844BB4" w:rsidP="00BE416B">
            <w:pPr>
              <w:pStyle w:val="TableParagraph"/>
              <w:ind w:left="107" w:right="394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Требования</w:t>
            </w:r>
            <w:r w:rsidRPr="00844BB4">
              <w:rPr>
                <w:spacing w:val="-4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промышленной</w:t>
            </w:r>
            <w:r w:rsidRPr="00844BB4">
              <w:rPr>
                <w:spacing w:val="-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безопасности</w:t>
            </w:r>
            <w:r w:rsidRPr="00844BB4">
              <w:rPr>
                <w:spacing w:val="-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к</w:t>
            </w:r>
            <w:r w:rsidRPr="00844BB4">
              <w:rPr>
                <w:spacing w:val="-57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проектированию, строительству,</w:t>
            </w:r>
            <w:r w:rsidRPr="00844BB4">
              <w:rPr>
                <w:spacing w:val="1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реконструкции,</w:t>
            </w:r>
            <w:r w:rsidRPr="00844BB4">
              <w:rPr>
                <w:spacing w:val="-1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техническому</w:t>
            </w:r>
          </w:p>
          <w:p w:rsidR="00844BB4" w:rsidRPr="00844BB4" w:rsidRDefault="00844BB4" w:rsidP="00BE416B">
            <w:pPr>
              <w:pStyle w:val="TableParagraph"/>
              <w:spacing w:line="270" w:lineRule="atLeast"/>
              <w:ind w:left="107" w:right="575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перевооружению,</w:t>
            </w:r>
            <w:r w:rsidRPr="00844BB4">
              <w:rPr>
                <w:spacing w:val="-6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капитальному</w:t>
            </w:r>
            <w:r w:rsidRPr="00844BB4">
              <w:rPr>
                <w:spacing w:val="-14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ремонту,</w:t>
            </w:r>
            <w:r w:rsidRPr="00844BB4">
              <w:rPr>
                <w:spacing w:val="-57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консервации, ликвидации опасных</w:t>
            </w:r>
            <w:r w:rsidRPr="00844BB4">
              <w:rPr>
                <w:spacing w:val="1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производственных объектов, на которых</w:t>
            </w:r>
            <w:r w:rsidRPr="00844BB4">
              <w:rPr>
                <w:spacing w:val="1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используются</w:t>
            </w:r>
            <w:r w:rsidRPr="00844BB4">
              <w:rPr>
                <w:spacing w:val="-2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подъемные</w:t>
            </w:r>
            <w:r w:rsidRPr="00844BB4">
              <w:rPr>
                <w:spacing w:val="-3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сооружения</w:t>
            </w:r>
          </w:p>
        </w:tc>
        <w:tc>
          <w:tcPr>
            <w:tcW w:w="809" w:type="dxa"/>
          </w:tcPr>
          <w:p w:rsidR="00844BB4" w:rsidRPr="00844BB4" w:rsidRDefault="00844BB4" w:rsidP="00BE416B">
            <w:pPr>
              <w:pStyle w:val="TableParagraph"/>
              <w:spacing w:line="268" w:lineRule="exact"/>
              <w:ind w:right="273"/>
              <w:jc w:val="right"/>
              <w:rPr>
                <w:b/>
                <w:sz w:val="24"/>
              </w:rPr>
            </w:pPr>
            <w:r w:rsidRPr="00844BB4">
              <w:rPr>
                <w:b/>
                <w:sz w:val="24"/>
              </w:rPr>
              <w:t>42</w:t>
            </w:r>
          </w:p>
        </w:tc>
        <w:tc>
          <w:tcPr>
            <w:tcW w:w="735" w:type="dxa"/>
          </w:tcPr>
          <w:p w:rsidR="00844BB4" w:rsidRDefault="00844BB4" w:rsidP="00BE416B">
            <w:pPr>
              <w:pStyle w:val="TableParagraph"/>
              <w:spacing w:line="268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4" w:type="dxa"/>
          </w:tcPr>
          <w:p w:rsidR="00844BB4" w:rsidRDefault="00844BB4" w:rsidP="00BE416B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3" w:type="dxa"/>
          </w:tcPr>
          <w:p w:rsidR="00844BB4" w:rsidRPr="00844BB4" w:rsidRDefault="00844BB4" w:rsidP="00BE416B">
            <w:pPr>
              <w:pStyle w:val="TableParagraph"/>
              <w:spacing w:line="237" w:lineRule="auto"/>
              <w:ind w:left="105" w:right="91" w:firstLine="3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844BB4" w:rsidTr="00844BB4">
        <w:trPr>
          <w:trHeight w:val="551"/>
        </w:trPr>
        <w:tc>
          <w:tcPr>
            <w:tcW w:w="1099" w:type="dxa"/>
          </w:tcPr>
          <w:p w:rsidR="00844BB4" w:rsidRDefault="00844BB4" w:rsidP="00BE416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988" w:type="dxa"/>
          </w:tcPr>
          <w:p w:rsidR="00844BB4" w:rsidRPr="00844BB4" w:rsidRDefault="00844BB4" w:rsidP="00BE41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Требования</w:t>
            </w:r>
            <w:r w:rsidRPr="00844BB4">
              <w:rPr>
                <w:spacing w:val="3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к</w:t>
            </w:r>
            <w:r w:rsidRPr="00844BB4">
              <w:rPr>
                <w:spacing w:val="34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производству</w:t>
            </w:r>
            <w:r w:rsidRPr="00844BB4">
              <w:rPr>
                <w:spacing w:val="30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сварочных</w:t>
            </w:r>
            <w:r w:rsidRPr="00844BB4">
              <w:rPr>
                <w:spacing w:val="37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работ</w:t>
            </w:r>
          </w:p>
          <w:p w:rsidR="00844BB4" w:rsidRPr="00844BB4" w:rsidRDefault="00844BB4" w:rsidP="00BE41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44BB4">
              <w:rPr>
                <w:sz w:val="24"/>
                <w:lang w:val="ru-RU"/>
              </w:rPr>
              <w:t>на</w:t>
            </w:r>
            <w:r w:rsidRPr="00844BB4">
              <w:rPr>
                <w:spacing w:val="-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опасных</w:t>
            </w:r>
            <w:r w:rsidRPr="00844BB4">
              <w:rPr>
                <w:spacing w:val="-5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производственных</w:t>
            </w:r>
            <w:r w:rsidRPr="00844BB4">
              <w:rPr>
                <w:spacing w:val="-3"/>
                <w:sz w:val="24"/>
                <w:lang w:val="ru-RU"/>
              </w:rPr>
              <w:t xml:space="preserve"> </w:t>
            </w:r>
            <w:r w:rsidRPr="00844BB4">
              <w:rPr>
                <w:sz w:val="24"/>
                <w:lang w:val="ru-RU"/>
              </w:rPr>
              <w:t>объектах</w:t>
            </w:r>
          </w:p>
        </w:tc>
        <w:tc>
          <w:tcPr>
            <w:tcW w:w="809" w:type="dxa"/>
          </w:tcPr>
          <w:p w:rsidR="00844BB4" w:rsidRPr="00844BB4" w:rsidRDefault="00844BB4" w:rsidP="00BE416B">
            <w:pPr>
              <w:pStyle w:val="TableParagraph"/>
              <w:spacing w:line="267" w:lineRule="exact"/>
              <w:ind w:right="333"/>
              <w:jc w:val="right"/>
              <w:rPr>
                <w:b/>
                <w:sz w:val="24"/>
              </w:rPr>
            </w:pPr>
            <w:r w:rsidRPr="00844BB4">
              <w:rPr>
                <w:b/>
                <w:sz w:val="24"/>
              </w:rPr>
              <w:t>8</w:t>
            </w:r>
          </w:p>
        </w:tc>
        <w:tc>
          <w:tcPr>
            <w:tcW w:w="735" w:type="dxa"/>
          </w:tcPr>
          <w:p w:rsidR="00844BB4" w:rsidRDefault="00844BB4" w:rsidP="00BE416B">
            <w:pPr>
              <w:pStyle w:val="TableParagraph"/>
              <w:spacing w:line="267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" w:type="dxa"/>
          </w:tcPr>
          <w:p w:rsidR="00844BB4" w:rsidRDefault="00844BB4" w:rsidP="00BE416B">
            <w:pPr>
              <w:pStyle w:val="TableParagraph"/>
              <w:spacing w:before="3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3" w:type="dxa"/>
          </w:tcPr>
          <w:p w:rsidR="00844BB4" w:rsidRPr="00844BB4" w:rsidRDefault="00844BB4" w:rsidP="00BE416B">
            <w:pPr>
              <w:pStyle w:val="TableParagraph"/>
              <w:ind w:left="105" w:right="91" w:firstLine="3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844BB4" w:rsidTr="00844BB4">
        <w:trPr>
          <w:trHeight w:val="246"/>
        </w:trPr>
        <w:tc>
          <w:tcPr>
            <w:tcW w:w="6087" w:type="dxa"/>
            <w:gridSpan w:val="2"/>
          </w:tcPr>
          <w:p w:rsidR="00844BB4" w:rsidRPr="00844BB4" w:rsidRDefault="00844BB4" w:rsidP="00BE416B">
            <w:pPr>
              <w:ind w:left="122" w:righ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BB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09" w:type="dxa"/>
          </w:tcPr>
          <w:p w:rsidR="00844BB4" w:rsidRPr="00844BB4" w:rsidRDefault="00844BB4" w:rsidP="00BE416B">
            <w:pPr>
              <w:pStyle w:val="TableParagraph"/>
              <w:spacing w:line="267" w:lineRule="exact"/>
              <w:ind w:right="333"/>
              <w:jc w:val="right"/>
              <w:rPr>
                <w:b/>
                <w:sz w:val="24"/>
              </w:rPr>
            </w:pPr>
            <w:r w:rsidRPr="00844BB4"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844BB4" w:rsidRDefault="00844BB4" w:rsidP="00BE416B">
            <w:pPr>
              <w:pStyle w:val="TableParagraph"/>
              <w:spacing w:line="267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844BB4" w:rsidRDefault="00844BB4" w:rsidP="00BE416B">
            <w:pPr>
              <w:pStyle w:val="TableParagraph"/>
              <w:spacing w:before="34"/>
              <w:ind w:left="8"/>
              <w:jc w:val="center"/>
              <w:rPr>
                <w:w w:val="99"/>
                <w:sz w:val="24"/>
              </w:rPr>
            </w:pPr>
          </w:p>
        </w:tc>
        <w:tc>
          <w:tcPr>
            <w:tcW w:w="1283" w:type="dxa"/>
          </w:tcPr>
          <w:p w:rsidR="00844BB4" w:rsidRPr="00844BB4" w:rsidRDefault="00844BB4" w:rsidP="00BE416B">
            <w:pPr>
              <w:pStyle w:val="TableParagraph"/>
              <w:ind w:left="105" w:right="91" w:firstLine="33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844BB4" w:rsidRPr="00844BB4" w:rsidTr="00844BB4">
        <w:trPr>
          <w:trHeight w:val="321"/>
        </w:trPr>
        <w:tc>
          <w:tcPr>
            <w:tcW w:w="6087" w:type="dxa"/>
            <w:gridSpan w:val="2"/>
          </w:tcPr>
          <w:p w:rsidR="00844BB4" w:rsidRDefault="00844BB4" w:rsidP="00BE41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(зачет)</w:t>
            </w:r>
          </w:p>
        </w:tc>
        <w:tc>
          <w:tcPr>
            <w:tcW w:w="809" w:type="dxa"/>
          </w:tcPr>
          <w:p w:rsidR="00844BB4" w:rsidRPr="00844BB4" w:rsidRDefault="00844BB4" w:rsidP="00BE416B">
            <w:pPr>
              <w:pStyle w:val="TableParagraph"/>
              <w:spacing w:line="268" w:lineRule="exact"/>
              <w:ind w:right="333"/>
              <w:jc w:val="right"/>
              <w:rPr>
                <w:b/>
                <w:sz w:val="24"/>
              </w:rPr>
            </w:pPr>
            <w:r w:rsidRPr="00844BB4">
              <w:rPr>
                <w:b/>
                <w:sz w:val="24"/>
              </w:rPr>
              <w:t>2</w:t>
            </w:r>
          </w:p>
        </w:tc>
        <w:tc>
          <w:tcPr>
            <w:tcW w:w="735" w:type="dxa"/>
          </w:tcPr>
          <w:p w:rsidR="00844BB4" w:rsidRDefault="00844BB4" w:rsidP="00BE416B">
            <w:pPr>
              <w:pStyle w:val="TableParagraph"/>
              <w:jc w:val="center"/>
            </w:pPr>
          </w:p>
        </w:tc>
        <w:tc>
          <w:tcPr>
            <w:tcW w:w="734" w:type="dxa"/>
          </w:tcPr>
          <w:p w:rsidR="00844BB4" w:rsidRDefault="00844BB4" w:rsidP="00BE416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844BB4" w:rsidRPr="00844BB4" w:rsidRDefault="00844BB4" w:rsidP="00BE416B">
            <w:pPr>
              <w:pStyle w:val="TableParagraph"/>
              <w:jc w:val="center"/>
              <w:rPr>
                <w:b/>
                <w:lang w:val="ru-RU"/>
              </w:rPr>
            </w:pPr>
            <w:r w:rsidRPr="00844BB4">
              <w:rPr>
                <w:b/>
              </w:rPr>
              <w:t>тестирование</w:t>
            </w:r>
          </w:p>
        </w:tc>
      </w:tr>
      <w:tr w:rsidR="00844BB4" w:rsidTr="00844BB4">
        <w:trPr>
          <w:trHeight w:val="323"/>
        </w:trPr>
        <w:tc>
          <w:tcPr>
            <w:tcW w:w="6087" w:type="dxa"/>
            <w:gridSpan w:val="2"/>
          </w:tcPr>
          <w:p w:rsidR="00844BB4" w:rsidRDefault="00844BB4" w:rsidP="00BE41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09" w:type="dxa"/>
          </w:tcPr>
          <w:p w:rsidR="00844BB4" w:rsidRDefault="00844BB4" w:rsidP="00BE416B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35" w:type="dxa"/>
          </w:tcPr>
          <w:p w:rsidR="00844BB4" w:rsidRPr="00844BB4" w:rsidRDefault="00844BB4" w:rsidP="00BE416B">
            <w:pPr>
              <w:pStyle w:val="TableParagraph"/>
              <w:jc w:val="center"/>
              <w:rPr>
                <w:b/>
              </w:rPr>
            </w:pPr>
            <w:r w:rsidRPr="00844BB4">
              <w:rPr>
                <w:b/>
              </w:rPr>
              <w:t>70</w:t>
            </w:r>
          </w:p>
        </w:tc>
        <w:tc>
          <w:tcPr>
            <w:tcW w:w="734" w:type="dxa"/>
          </w:tcPr>
          <w:p w:rsidR="00844BB4" w:rsidRPr="00844BB4" w:rsidRDefault="00844BB4" w:rsidP="00BE416B">
            <w:pPr>
              <w:pStyle w:val="TableParagraph"/>
              <w:jc w:val="center"/>
              <w:rPr>
                <w:b/>
              </w:rPr>
            </w:pPr>
            <w:r w:rsidRPr="00844BB4">
              <w:rPr>
                <w:b/>
              </w:rPr>
              <w:t>2</w:t>
            </w:r>
          </w:p>
        </w:tc>
        <w:tc>
          <w:tcPr>
            <w:tcW w:w="1283" w:type="dxa"/>
          </w:tcPr>
          <w:p w:rsidR="00844BB4" w:rsidRDefault="00844BB4" w:rsidP="00BE416B">
            <w:pPr>
              <w:pStyle w:val="TableParagraph"/>
              <w:jc w:val="center"/>
            </w:pPr>
          </w:p>
        </w:tc>
      </w:tr>
    </w:tbl>
    <w:p w:rsidR="00844BB4" w:rsidRDefault="00844BB4" w:rsidP="004C5199"/>
    <w:p w:rsidR="005C4819" w:rsidRDefault="005C4819" w:rsidP="004C5199"/>
    <w:p w:rsidR="005C4819" w:rsidRDefault="005C4819" w:rsidP="005C4819">
      <w:pPr>
        <w:spacing w:after="0" w:line="240" w:lineRule="auto"/>
        <w:ind w:firstLine="709"/>
        <w:jc w:val="both"/>
      </w:pPr>
      <w:r w:rsidRPr="00E7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E6D" w:rsidRDefault="00DF1E6D" w:rsidP="004C5199"/>
    <w:p w:rsidR="005926E8" w:rsidRDefault="005926E8">
      <w:pPr>
        <w:sectPr w:rsidR="005926E8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p w:rsidR="000264BE" w:rsidRDefault="000264BE" w:rsidP="005926E8">
      <w:pPr>
        <w:rPr>
          <w:sz w:val="50"/>
          <w:szCs w:val="5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264BE" w:rsidRPr="004C141D" w:rsidTr="000264B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264BE" w:rsidRPr="004C141D" w:rsidRDefault="000264BE" w:rsidP="000264B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BE" w:rsidRPr="004C141D" w:rsidTr="000264B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264BE" w:rsidRPr="00A60EFB" w:rsidRDefault="000264BE" w:rsidP="000264BE">
      <w:pPr>
        <w:ind w:firstLine="709"/>
        <w:jc w:val="both"/>
        <w:rPr>
          <w:sz w:val="28"/>
          <w:szCs w:val="28"/>
        </w:rPr>
      </w:pPr>
    </w:p>
    <w:p w:rsidR="000264BE" w:rsidRPr="00E24E79" w:rsidRDefault="000264BE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264BE" w:rsidRPr="00CD38A2" w:rsidRDefault="000125D5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="000264BE"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6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0264BE" w:rsidRPr="00CD38A2">
        <w:rPr>
          <w:rFonts w:ascii="Times New Roman" w:hAnsi="Times New Roman" w:cs="Times New Roman"/>
          <w:sz w:val="28"/>
          <w:szCs w:val="28"/>
        </w:rPr>
        <w:t>подготовки</w:t>
      </w:r>
      <w:r w:rsidR="005B085D">
        <w:rPr>
          <w:rFonts w:ascii="Times New Roman" w:hAnsi="Times New Roman" w:cs="Times New Roman"/>
          <w:sz w:val="28"/>
          <w:szCs w:val="28"/>
        </w:rPr>
        <w:t xml:space="preserve"> </w:t>
      </w:r>
      <w:r w:rsidR="000264BE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>13450</w:t>
      </w:r>
      <w:r w:rsidR="00BF755B" w:rsidRPr="00BA2A6C">
        <w:rPr>
          <w:rFonts w:ascii="Times New Roman" w:hAnsi="Times New Roman" w:cs="Times New Roman"/>
          <w:sz w:val="28"/>
          <w:szCs w:val="28"/>
        </w:rPr>
        <w:t>«</w:t>
      </w:r>
      <w:r w:rsidR="00BA2A6C" w:rsidRPr="00BA2A6C">
        <w:rPr>
          <w:rFonts w:ascii="Times New Roman" w:hAnsi="Times New Roman" w:cs="Times New Roman"/>
          <w:sz w:val="28"/>
          <w:szCs w:val="28"/>
        </w:rPr>
        <w:t>Маляр (по металлу)»</w:t>
      </w:r>
      <w:r w:rsidR="000264BE" w:rsidRPr="00BA2A6C">
        <w:rPr>
          <w:rFonts w:ascii="Times New Roman" w:hAnsi="Times New Roman" w:cs="Times New Roman"/>
          <w:sz w:val="28"/>
          <w:szCs w:val="28"/>
        </w:rPr>
        <w:t xml:space="preserve"> 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0264BE" w:rsidRPr="005C037A" w:rsidTr="00BA2A6C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264BE" w:rsidRPr="005C037A" w:rsidTr="00BA2A6C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0264BE" w:rsidRPr="005C037A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BE" w:rsidRPr="005C037A" w:rsidTr="00BA2A6C">
        <w:trPr>
          <w:trHeight w:val="268"/>
          <w:jc w:val="center"/>
        </w:trPr>
        <w:tc>
          <w:tcPr>
            <w:tcW w:w="1490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264BE" w:rsidRPr="005C037A" w:rsidTr="00BA2A6C">
        <w:trPr>
          <w:trHeight w:val="268"/>
          <w:jc w:val="center"/>
        </w:trPr>
        <w:tc>
          <w:tcPr>
            <w:tcW w:w="1490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0264BE" w:rsidRPr="005C037A" w:rsidTr="00BA2A6C">
        <w:trPr>
          <w:trHeight w:val="419"/>
          <w:jc w:val="center"/>
        </w:trPr>
        <w:tc>
          <w:tcPr>
            <w:tcW w:w="1490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0264BE" w:rsidRPr="005C037A" w:rsidRDefault="00BA2A6C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264BE" w:rsidRPr="005C037A" w:rsidRDefault="000264BE" w:rsidP="0002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A2A6C" w:rsidRPr="005C037A" w:rsidTr="00BA2A6C">
        <w:trPr>
          <w:trHeight w:val="419"/>
          <w:jc w:val="center"/>
        </w:trPr>
        <w:tc>
          <w:tcPr>
            <w:tcW w:w="1490" w:type="dxa"/>
          </w:tcPr>
          <w:p w:rsidR="00BA2A6C" w:rsidRPr="00EE2683" w:rsidRDefault="00BA2A6C" w:rsidP="00BA2A6C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BA2A6C" w:rsidRPr="00EE2683" w:rsidRDefault="00BA2A6C" w:rsidP="00BA2A6C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A2A6C" w:rsidRPr="005C037A" w:rsidTr="00BA2A6C">
        <w:trPr>
          <w:trHeight w:val="275"/>
          <w:jc w:val="center"/>
        </w:trPr>
        <w:tc>
          <w:tcPr>
            <w:tcW w:w="1490" w:type="dxa"/>
          </w:tcPr>
          <w:p w:rsidR="00BA2A6C" w:rsidRPr="00EE2683" w:rsidRDefault="00BA2A6C" w:rsidP="00BA2A6C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BA2A6C" w:rsidRPr="00EE2683" w:rsidRDefault="00BA2A6C" w:rsidP="00BA2A6C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1490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1490" w:type="dxa"/>
          </w:tcPr>
          <w:p w:rsidR="00BA2A6C" w:rsidRPr="00EE2683" w:rsidRDefault="00BA2A6C" w:rsidP="00BA2A6C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BA2A6C" w:rsidRPr="00EE2683" w:rsidRDefault="00BA2A6C" w:rsidP="00BA2A6C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spacing w:val="-1"/>
                <w:w w:val="105"/>
                <w:sz w:val="24"/>
                <w:szCs w:val="24"/>
              </w:rPr>
              <w:t>В</w:t>
            </w:r>
            <w:r w:rsidRPr="00EE2683">
              <w:rPr>
                <w:spacing w:val="-1"/>
                <w:w w:val="105"/>
                <w:sz w:val="24"/>
                <w:szCs w:val="24"/>
                <w:lang w:val="ru-RU"/>
              </w:rPr>
              <w:t>ып</w:t>
            </w:r>
            <w:r w:rsidRPr="00EE2683">
              <w:rPr>
                <w:spacing w:val="-1"/>
                <w:w w:val="105"/>
                <w:sz w:val="24"/>
                <w:szCs w:val="24"/>
              </w:rPr>
              <w:t>олнение</w:t>
            </w:r>
            <w:r w:rsidRPr="00EE26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1490" w:type="dxa"/>
          </w:tcPr>
          <w:p w:rsidR="00BA2A6C" w:rsidRPr="00EE2683" w:rsidRDefault="00BA2A6C" w:rsidP="00BA2A6C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BA2A6C" w:rsidRPr="00EE2683" w:rsidRDefault="00BA2A6C" w:rsidP="00BA2A6C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Технология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в</w:t>
            </w:r>
            <w:r w:rsidRPr="00EE2683">
              <w:rPr>
                <w:w w:val="105"/>
                <w:sz w:val="24"/>
                <w:szCs w:val="24"/>
                <w:lang w:val="ru-RU"/>
              </w:rPr>
              <w:t>ыпол</w:t>
            </w:r>
            <w:r w:rsidRPr="00EE2683">
              <w:rPr>
                <w:w w:val="105"/>
                <w:sz w:val="24"/>
                <w:szCs w:val="24"/>
              </w:rPr>
              <w:t>нения</w:t>
            </w:r>
            <w:r w:rsidRPr="00EE26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1490" w:type="dxa"/>
          </w:tcPr>
          <w:p w:rsidR="00BA2A6C" w:rsidRPr="00BA2A6C" w:rsidRDefault="00BA2A6C" w:rsidP="00BA2A6C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BA2A6C" w:rsidRPr="00BA2A6C" w:rsidRDefault="00BA2A6C" w:rsidP="00BA2A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1490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BA2A6C" w:rsidRPr="00BA2A6C" w:rsidRDefault="00BA2A6C" w:rsidP="00BA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A2A6C" w:rsidRPr="005C037A" w:rsidTr="00BA2A6C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BA2A6C" w:rsidRPr="00BA2A6C" w:rsidRDefault="00BA2A6C" w:rsidP="00BA2A6C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BA2A6C" w:rsidRPr="005C037A" w:rsidRDefault="00336E19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6C" w:rsidRPr="005C037A" w:rsidTr="00BA2A6C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BA2A6C" w:rsidRPr="005C037A" w:rsidRDefault="00BA2A6C" w:rsidP="00BA2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BA2A6C" w:rsidRPr="005C037A" w:rsidRDefault="00336E19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A2A6C" w:rsidRPr="00336E19" w:rsidRDefault="00336E19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A2A6C" w:rsidRPr="005C037A" w:rsidTr="00336E19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7" w:type="dxa"/>
            <w:vAlign w:val="center"/>
          </w:tcPr>
          <w:p w:rsidR="00BA2A6C" w:rsidRPr="005C037A" w:rsidRDefault="00336E19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28" w:type="dxa"/>
            <w:vAlign w:val="center"/>
          </w:tcPr>
          <w:p w:rsidR="00BA2A6C" w:rsidRPr="005C037A" w:rsidRDefault="00BA2A6C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6E1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4" w:type="dxa"/>
            <w:vAlign w:val="center"/>
          </w:tcPr>
          <w:p w:rsidR="00BA2A6C" w:rsidRPr="005C037A" w:rsidRDefault="00336E19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dxa"/>
            <w:vAlign w:val="center"/>
          </w:tcPr>
          <w:p w:rsidR="00BA2A6C" w:rsidRPr="005C037A" w:rsidRDefault="00BA2A6C" w:rsidP="00BA2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BE" w:rsidRDefault="000264BE" w:rsidP="000264BE">
      <w:pPr>
        <w:tabs>
          <w:tab w:val="left" w:pos="709"/>
        </w:tabs>
        <w:ind w:left="-567" w:firstLine="709"/>
        <w:jc w:val="both"/>
        <w:rPr>
          <w:sz w:val="20"/>
          <w:szCs w:val="28"/>
        </w:rPr>
      </w:pPr>
    </w:p>
    <w:p w:rsidR="00250B0D" w:rsidRDefault="00250B0D" w:rsidP="000264BE">
      <w:pPr>
        <w:tabs>
          <w:tab w:val="left" w:pos="709"/>
        </w:tabs>
        <w:ind w:left="-567" w:firstLine="709"/>
        <w:jc w:val="both"/>
        <w:rPr>
          <w:sz w:val="20"/>
          <w:szCs w:val="28"/>
        </w:rPr>
      </w:pPr>
    </w:p>
    <w:p w:rsidR="00250B0D" w:rsidRDefault="00250B0D" w:rsidP="000264BE">
      <w:pPr>
        <w:tabs>
          <w:tab w:val="left" w:pos="709"/>
        </w:tabs>
        <w:ind w:left="-567" w:firstLine="709"/>
        <w:jc w:val="both"/>
        <w:rPr>
          <w:sz w:val="20"/>
          <w:szCs w:val="28"/>
        </w:rPr>
      </w:pPr>
    </w:p>
    <w:p w:rsidR="00250B0D" w:rsidRDefault="00250B0D" w:rsidP="000264BE">
      <w:pPr>
        <w:tabs>
          <w:tab w:val="left" w:pos="709"/>
        </w:tabs>
        <w:ind w:left="-567" w:firstLine="709"/>
        <w:jc w:val="both"/>
        <w:rPr>
          <w:sz w:val="20"/>
          <w:szCs w:val="28"/>
        </w:rPr>
      </w:pPr>
    </w:p>
    <w:p w:rsidR="00250B0D" w:rsidRDefault="00250B0D" w:rsidP="000264BE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250B0D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264BE" w:rsidRPr="004C141D" w:rsidTr="000264B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264BE" w:rsidRPr="004C141D" w:rsidRDefault="000264BE" w:rsidP="000264B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BE" w:rsidRPr="004C141D" w:rsidTr="000264B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264BE" w:rsidRPr="00A60EFB" w:rsidRDefault="000264BE" w:rsidP="000264BE">
      <w:pPr>
        <w:ind w:firstLine="709"/>
        <w:jc w:val="both"/>
        <w:rPr>
          <w:sz w:val="28"/>
          <w:szCs w:val="28"/>
        </w:rPr>
      </w:pPr>
    </w:p>
    <w:p w:rsidR="000264BE" w:rsidRPr="00E24E79" w:rsidRDefault="000264BE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264BE" w:rsidRPr="00CD38A2" w:rsidRDefault="000125D5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  <w:r w:rsidR="000264BE">
        <w:rPr>
          <w:rFonts w:ascii="Times New Roman" w:hAnsi="Times New Roman" w:cs="Times New Roman"/>
          <w:sz w:val="28"/>
          <w:szCs w:val="28"/>
        </w:rPr>
        <w:t>пере</w:t>
      </w:r>
      <w:r w:rsidR="000264BE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BE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13450 </w:t>
      </w:r>
      <w:r w:rsidR="00BA2A6C" w:rsidRPr="00BA2A6C">
        <w:rPr>
          <w:rFonts w:ascii="Times New Roman" w:hAnsi="Times New Roman" w:cs="Times New Roman"/>
          <w:sz w:val="28"/>
          <w:szCs w:val="28"/>
        </w:rPr>
        <w:t xml:space="preserve">«Маляр (по металлу)» </w:t>
      </w:r>
      <w:r w:rsidR="000264BE">
        <w:rPr>
          <w:rFonts w:ascii="Times New Roman" w:hAnsi="Times New Roman" w:cs="Times New Roman"/>
          <w:sz w:val="28"/>
          <w:szCs w:val="28"/>
        </w:rPr>
        <w:t xml:space="preserve"> </w:t>
      </w:r>
      <w:r w:rsidR="000264BE"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336E19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336E19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419"/>
          <w:jc w:val="center"/>
        </w:trPr>
        <w:tc>
          <w:tcPr>
            <w:tcW w:w="1490" w:type="dxa"/>
          </w:tcPr>
          <w:p w:rsidR="00336E19" w:rsidRPr="00EE2683" w:rsidRDefault="00336E19" w:rsidP="00336E19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336E19" w:rsidRPr="00EE2683" w:rsidRDefault="00336E19" w:rsidP="00336E19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336E19" w:rsidRPr="005C037A" w:rsidTr="00AA4026">
        <w:trPr>
          <w:trHeight w:val="275"/>
          <w:jc w:val="center"/>
        </w:trPr>
        <w:tc>
          <w:tcPr>
            <w:tcW w:w="1490" w:type="dxa"/>
          </w:tcPr>
          <w:p w:rsidR="00336E19" w:rsidRPr="00EE2683" w:rsidRDefault="00336E19" w:rsidP="00336E19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336E19" w:rsidRPr="00EE2683" w:rsidRDefault="00336E19" w:rsidP="00336E19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spacing w:val="-1"/>
                <w:w w:val="105"/>
                <w:sz w:val="24"/>
                <w:szCs w:val="24"/>
              </w:rPr>
              <w:t>В</w:t>
            </w:r>
            <w:r w:rsidRPr="00EE2683">
              <w:rPr>
                <w:spacing w:val="-1"/>
                <w:w w:val="105"/>
                <w:sz w:val="24"/>
                <w:szCs w:val="24"/>
                <w:lang w:val="ru-RU"/>
              </w:rPr>
              <w:t>ып</w:t>
            </w:r>
            <w:r w:rsidRPr="00EE2683">
              <w:rPr>
                <w:spacing w:val="-1"/>
                <w:w w:val="105"/>
                <w:sz w:val="24"/>
                <w:szCs w:val="24"/>
              </w:rPr>
              <w:t>олнение</w:t>
            </w:r>
            <w:r w:rsidRPr="00EE26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Технология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в</w:t>
            </w:r>
            <w:r w:rsidRPr="00EE2683">
              <w:rPr>
                <w:w w:val="105"/>
                <w:sz w:val="24"/>
                <w:szCs w:val="24"/>
                <w:lang w:val="ru-RU"/>
              </w:rPr>
              <w:t>ыпол</w:t>
            </w:r>
            <w:r w:rsidRPr="00EE2683">
              <w:rPr>
                <w:w w:val="105"/>
                <w:sz w:val="24"/>
                <w:szCs w:val="24"/>
              </w:rPr>
              <w:t>нения</w:t>
            </w:r>
            <w:r w:rsidRPr="00EE26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BA2A6C" w:rsidRDefault="00336E19" w:rsidP="00AA4026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336E19" w:rsidRPr="00BA2A6C" w:rsidRDefault="00336E19" w:rsidP="00AA40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336E19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336E19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BE" w:rsidRDefault="000264BE" w:rsidP="000264BE">
      <w:pPr>
        <w:ind w:right="60"/>
        <w:jc w:val="both"/>
        <w:rPr>
          <w:b/>
          <w:bCs/>
          <w:szCs w:val="28"/>
        </w:rPr>
      </w:pPr>
    </w:p>
    <w:p w:rsidR="000264BE" w:rsidRDefault="000264BE" w:rsidP="000264BE">
      <w:pPr>
        <w:jc w:val="center"/>
        <w:rPr>
          <w:rFonts w:ascii="Times New Roman" w:hAnsi="Times New Roman" w:cs="Times New Roman"/>
          <w:sz w:val="28"/>
          <w:szCs w:val="28"/>
        </w:rPr>
        <w:sectPr w:rsidR="000264BE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p w:rsidR="000264BE" w:rsidRDefault="000264BE" w:rsidP="000264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264BE" w:rsidRPr="004C141D" w:rsidTr="000264B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264BE" w:rsidRPr="004C141D" w:rsidRDefault="000264BE" w:rsidP="000264B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BE" w:rsidRPr="004C141D" w:rsidTr="000264B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264BE" w:rsidRPr="00A60EFB" w:rsidRDefault="000264BE" w:rsidP="000264BE">
      <w:pPr>
        <w:ind w:firstLine="709"/>
        <w:jc w:val="both"/>
        <w:rPr>
          <w:sz w:val="28"/>
          <w:szCs w:val="28"/>
        </w:rPr>
      </w:pPr>
    </w:p>
    <w:p w:rsidR="000264BE" w:rsidRPr="00E24E79" w:rsidRDefault="000264BE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264BE" w:rsidRPr="00CD38A2" w:rsidRDefault="000125D5" w:rsidP="00026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264B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0264BE" w:rsidRPr="00CD38A2" w:rsidRDefault="000264BE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 13450 </w:t>
      </w:r>
      <w:r w:rsidR="00BA2A6C" w:rsidRPr="00BA2A6C">
        <w:rPr>
          <w:rFonts w:ascii="Times New Roman" w:hAnsi="Times New Roman" w:cs="Times New Roman"/>
          <w:sz w:val="28"/>
          <w:szCs w:val="28"/>
        </w:rPr>
        <w:t xml:space="preserve">«Маляр (по металлу)» </w:t>
      </w:r>
      <w:r w:rsidRPr="00BA2A6C">
        <w:rPr>
          <w:rFonts w:ascii="Times New Roman" w:hAnsi="Times New Roman" w:cs="Times New Roman"/>
          <w:sz w:val="28"/>
          <w:szCs w:val="28"/>
        </w:rPr>
        <w:t>3 (4) разряд</w:t>
      </w:r>
    </w:p>
    <w:p w:rsidR="000264BE" w:rsidRDefault="000264BE" w:rsidP="000264BE">
      <w:pPr>
        <w:ind w:right="60"/>
        <w:jc w:val="both"/>
        <w:rPr>
          <w:b/>
          <w:bCs/>
          <w:szCs w:val="2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336E19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336E19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75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spacing w:val="-1"/>
                <w:w w:val="105"/>
                <w:sz w:val="24"/>
                <w:szCs w:val="24"/>
              </w:rPr>
              <w:t>В</w:t>
            </w:r>
            <w:r w:rsidRPr="00EE2683">
              <w:rPr>
                <w:spacing w:val="-1"/>
                <w:w w:val="105"/>
                <w:sz w:val="24"/>
                <w:szCs w:val="24"/>
                <w:lang w:val="ru-RU"/>
              </w:rPr>
              <w:t>ып</w:t>
            </w:r>
            <w:r w:rsidRPr="00EE2683">
              <w:rPr>
                <w:spacing w:val="-1"/>
                <w:w w:val="105"/>
                <w:sz w:val="24"/>
                <w:szCs w:val="24"/>
              </w:rPr>
              <w:t>олнение</w:t>
            </w:r>
            <w:r w:rsidRPr="00EE26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Технология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в</w:t>
            </w:r>
            <w:r w:rsidRPr="00EE2683">
              <w:rPr>
                <w:w w:val="105"/>
                <w:sz w:val="24"/>
                <w:szCs w:val="24"/>
                <w:lang w:val="ru-RU"/>
              </w:rPr>
              <w:t>ыпол</w:t>
            </w:r>
            <w:r w:rsidRPr="00EE2683">
              <w:rPr>
                <w:w w:val="105"/>
                <w:sz w:val="24"/>
                <w:szCs w:val="24"/>
              </w:rPr>
              <w:t>нения</w:t>
            </w:r>
            <w:r w:rsidRPr="00EE26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336E19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336E19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336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BE" w:rsidRDefault="000264BE" w:rsidP="000264BE">
      <w:pPr>
        <w:ind w:right="60"/>
        <w:jc w:val="both"/>
        <w:rPr>
          <w:b/>
          <w:bCs/>
          <w:szCs w:val="28"/>
        </w:rPr>
      </w:pPr>
    </w:p>
    <w:p w:rsidR="000264BE" w:rsidRPr="00E23FAA" w:rsidRDefault="000264BE" w:rsidP="000264BE">
      <w:pPr>
        <w:ind w:right="60"/>
        <w:jc w:val="both"/>
        <w:rPr>
          <w:b/>
          <w:bCs/>
          <w:szCs w:val="28"/>
          <w:lang w:val="en-US"/>
        </w:rPr>
        <w:sectPr w:rsidR="000264BE" w:rsidRPr="00E23FAA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0264BE" w:rsidRPr="004C141D" w:rsidTr="000264BE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0264BE" w:rsidRPr="004C141D" w:rsidRDefault="000264BE" w:rsidP="000264B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4BE" w:rsidRPr="004C141D" w:rsidTr="000264BE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264BE" w:rsidRPr="004C141D" w:rsidTr="000264BE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0264BE" w:rsidRPr="004C141D" w:rsidRDefault="000264BE" w:rsidP="00026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264BE" w:rsidRPr="00A60EFB" w:rsidRDefault="000264BE" w:rsidP="000264BE">
      <w:pPr>
        <w:ind w:firstLine="709"/>
        <w:jc w:val="both"/>
        <w:rPr>
          <w:sz w:val="28"/>
          <w:szCs w:val="28"/>
        </w:rPr>
      </w:pPr>
    </w:p>
    <w:p w:rsidR="000264BE" w:rsidRPr="00E24E79" w:rsidRDefault="000264BE" w:rsidP="000264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25D5" w:rsidRPr="00CD38A2" w:rsidRDefault="000125D5" w:rsidP="0001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0264BE" w:rsidRPr="00CD38A2" w:rsidRDefault="000125D5" w:rsidP="0001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13450 </w:t>
      </w:r>
      <w:r w:rsidR="00BA2A6C" w:rsidRPr="00BA2A6C">
        <w:rPr>
          <w:rFonts w:ascii="Times New Roman" w:hAnsi="Times New Roman" w:cs="Times New Roman"/>
          <w:sz w:val="28"/>
          <w:szCs w:val="28"/>
        </w:rPr>
        <w:t xml:space="preserve">«Маляр (по металлу)» </w:t>
      </w:r>
      <w:r w:rsidR="000264BE" w:rsidRPr="00C03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64BE" w:rsidRPr="00BA2A6C">
        <w:rPr>
          <w:rFonts w:ascii="Times New Roman" w:hAnsi="Times New Roman" w:cs="Times New Roman"/>
          <w:sz w:val="28"/>
          <w:szCs w:val="28"/>
        </w:rPr>
        <w:t>4 (5,6) разряд</w:t>
      </w:r>
    </w:p>
    <w:p w:rsidR="000264BE" w:rsidRDefault="000264BE" w:rsidP="000264BE">
      <w:pPr>
        <w:ind w:right="60"/>
        <w:jc w:val="both"/>
        <w:rPr>
          <w:b/>
          <w:bCs/>
          <w:szCs w:val="2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336E19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336E19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75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spacing w:val="-1"/>
                <w:w w:val="105"/>
                <w:sz w:val="24"/>
                <w:szCs w:val="24"/>
              </w:rPr>
              <w:t>В</w:t>
            </w:r>
            <w:r w:rsidRPr="00EE2683">
              <w:rPr>
                <w:spacing w:val="-1"/>
                <w:w w:val="105"/>
                <w:sz w:val="24"/>
                <w:szCs w:val="24"/>
                <w:lang w:val="ru-RU"/>
              </w:rPr>
              <w:t>ып</w:t>
            </w:r>
            <w:r w:rsidRPr="00EE2683">
              <w:rPr>
                <w:spacing w:val="-1"/>
                <w:w w:val="105"/>
                <w:sz w:val="24"/>
                <w:szCs w:val="24"/>
              </w:rPr>
              <w:t>олнение</w:t>
            </w:r>
            <w:r w:rsidRPr="00EE268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</w:tcPr>
          <w:p w:rsidR="00336E19" w:rsidRPr="00EE2683" w:rsidRDefault="00336E19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336E19" w:rsidRPr="00EE2683" w:rsidRDefault="00336E19" w:rsidP="00AA4026">
            <w:pPr>
              <w:pStyle w:val="TableParagraph"/>
              <w:ind w:firstLine="141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Технология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в</w:t>
            </w:r>
            <w:r w:rsidRPr="00EE2683">
              <w:rPr>
                <w:w w:val="105"/>
                <w:sz w:val="24"/>
                <w:szCs w:val="24"/>
                <w:lang w:val="ru-RU"/>
              </w:rPr>
              <w:t>ыпол</w:t>
            </w:r>
            <w:r w:rsidRPr="00EE2683">
              <w:rPr>
                <w:w w:val="105"/>
                <w:sz w:val="24"/>
                <w:szCs w:val="24"/>
              </w:rPr>
              <w:t>нения</w:t>
            </w:r>
            <w:r w:rsidRPr="00EE26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малярных</w:t>
            </w:r>
            <w:r w:rsidRPr="00EE268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E2683">
              <w:rPr>
                <w:w w:val="105"/>
                <w:sz w:val="24"/>
                <w:szCs w:val="24"/>
              </w:rPr>
              <w:t>работ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336E19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336E19" w:rsidRPr="00BA2A6C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E19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36E19" w:rsidRPr="00336E19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336E19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8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074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dxa"/>
            <w:vAlign w:val="center"/>
          </w:tcPr>
          <w:p w:rsidR="00336E19" w:rsidRPr="005C037A" w:rsidRDefault="00336E1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4BE" w:rsidRDefault="000264BE" w:rsidP="000264BE">
      <w:pPr>
        <w:ind w:right="60"/>
        <w:jc w:val="both"/>
        <w:rPr>
          <w:b/>
          <w:bCs/>
          <w:szCs w:val="28"/>
        </w:rPr>
      </w:pPr>
    </w:p>
    <w:p w:rsidR="000264BE" w:rsidRDefault="000264BE" w:rsidP="005926E8">
      <w:pPr>
        <w:rPr>
          <w:sz w:val="50"/>
          <w:szCs w:val="50"/>
        </w:rPr>
      </w:pPr>
    </w:p>
    <w:p w:rsidR="00851279" w:rsidRDefault="00851279" w:rsidP="005926E8">
      <w:pPr>
        <w:rPr>
          <w:sz w:val="50"/>
          <w:szCs w:val="50"/>
        </w:rPr>
      </w:pPr>
    </w:p>
    <w:p w:rsidR="00851279" w:rsidRDefault="00851279" w:rsidP="005926E8">
      <w:pPr>
        <w:rPr>
          <w:sz w:val="50"/>
          <w:szCs w:val="5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51279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51279" w:rsidRPr="004C141D" w:rsidRDefault="00851279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79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51279" w:rsidRPr="00A60EFB" w:rsidRDefault="00851279" w:rsidP="00851279">
      <w:pPr>
        <w:ind w:firstLine="709"/>
        <w:jc w:val="both"/>
        <w:rPr>
          <w:sz w:val="28"/>
          <w:szCs w:val="28"/>
        </w:rPr>
      </w:pPr>
    </w:p>
    <w:p w:rsidR="00851279" w:rsidRPr="00E24E79" w:rsidRDefault="00851279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51279" w:rsidRPr="00CD38A2" w:rsidRDefault="000125D5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  <w:r w:rsidR="00851279">
        <w:rPr>
          <w:rFonts w:ascii="Times New Roman" w:hAnsi="Times New Roman" w:cs="Times New Roman"/>
          <w:sz w:val="28"/>
          <w:szCs w:val="28"/>
        </w:rPr>
        <w:t xml:space="preserve"> </w:t>
      </w:r>
      <w:r w:rsidR="00851279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279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18336 </w:t>
      </w:r>
      <w:r w:rsidR="00851279" w:rsidRPr="00BA2A6C">
        <w:rPr>
          <w:rFonts w:ascii="Times New Roman" w:hAnsi="Times New Roman" w:cs="Times New Roman"/>
          <w:sz w:val="28"/>
          <w:szCs w:val="28"/>
        </w:rPr>
        <w:t>«</w:t>
      </w:r>
      <w:r w:rsidR="00851279" w:rsidRPr="00851279">
        <w:rPr>
          <w:rFonts w:ascii="Times New Roman" w:hAnsi="Times New Roman" w:cs="Times New Roman"/>
          <w:sz w:val="28"/>
          <w:szCs w:val="28"/>
        </w:rPr>
        <w:t>Оператор лазерных установок</w:t>
      </w:r>
      <w:r w:rsidR="00851279" w:rsidRPr="00BA2A6C">
        <w:rPr>
          <w:rFonts w:ascii="Times New Roman" w:hAnsi="Times New Roman" w:cs="Times New Roman"/>
          <w:sz w:val="28"/>
          <w:szCs w:val="28"/>
        </w:rPr>
        <w:t>» 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851279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51279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851279" w:rsidRPr="005C037A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7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51279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851279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851279" w:rsidRPr="005C037A" w:rsidRDefault="008501D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12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51279" w:rsidRPr="005C037A" w:rsidRDefault="00851279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419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B93137" w:rsidRPr="00EE2683" w:rsidRDefault="00B93137" w:rsidP="00B93137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B93137" w:rsidRPr="00EE2683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B93137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B93137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Допуски, посадки и технические измерения</w:t>
            </w:r>
          </w:p>
        </w:tc>
        <w:tc>
          <w:tcPr>
            <w:tcW w:w="916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B93137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B93137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916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B93137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B93137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 и пожарная безопасность</w:t>
            </w:r>
          </w:p>
        </w:tc>
        <w:tc>
          <w:tcPr>
            <w:tcW w:w="916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B93137" w:rsidRPr="008501DE" w:rsidRDefault="00B93137" w:rsidP="00B93137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Лазерное оборудование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B93137" w:rsidRPr="008501DE" w:rsidRDefault="00B93137" w:rsidP="00B93137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Устройство и работа лазерного оборудования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МДК.01.02</w:t>
            </w:r>
          </w:p>
        </w:tc>
        <w:tc>
          <w:tcPr>
            <w:tcW w:w="3455" w:type="dxa"/>
          </w:tcPr>
          <w:p w:rsidR="00B93137" w:rsidRPr="008501DE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Виды лазерной обработки материалов</w:t>
            </w:r>
          </w:p>
        </w:tc>
        <w:tc>
          <w:tcPr>
            <w:tcW w:w="916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A14548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BA2A6C" w:rsidRDefault="00B93137" w:rsidP="00B93137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B93137" w:rsidRPr="00BA2A6C" w:rsidRDefault="00B93137" w:rsidP="00B931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B93137" w:rsidRPr="00BA2A6C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B93137" w:rsidRPr="00BA2A6C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7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336E19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93137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79" w:rsidRDefault="00851279" w:rsidP="00851279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851279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51279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51279" w:rsidRPr="004C141D" w:rsidRDefault="00851279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79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51279" w:rsidRPr="00A60EFB" w:rsidRDefault="00851279" w:rsidP="00851279">
      <w:pPr>
        <w:ind w:firstLine="709"/>
        <w:jc w:val="both"/>
        <w:rPr>
          <w:sz w:val="28"/>
          <w:szCs w:val="28"/>
        </w:rPr>
      </w:pPr>
    </w:p>
    <w:p w:rsidR="00851279" w:rsidRPr="00E24E79" w:rsidRDefault="00851279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25D5" w:rsidRDefault="000125D5" w:rsidP="0085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 </w:t>
      </w:r>
      <w:r w:rsidR="00851279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51279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18336 </w:t>
      </w:r>
    </w:p>
    <w:p w:rsidR="00851279" w:rsidRPr="00CD38A2" w:rsidRDefault="00851279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6C">
        <w:rPr>
          <w:rFonts w:ascii="Times New Roman" w:hAnsi="Times New Roman" w:cs="Times New Roman"/>
          <w:sz w:val="28"/>
          <w:szCs w:val="28"/>
        </w:rPr>
        <w:t>«</w:t>
      </w:r>
      <w:r w:rsidRPr="00851279">
        <w:rPr>
          <w:rFonts w:ascii="Times New Roman" w:hAnsi="Times New Roman" w:cs="Times New Roman"/>
          <w:sz w:val="28"/>
          <w:szCs w:val="28"/>
        </w:rPr>
        <w:t>Оператор лазерных установок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B93137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B93137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419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B93137" w:rsidRPr="00EE2683" w:rsidRDefault="00B93137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B93137" w:rsidRPr="00EE2683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Допуски, посадки и технические измерения</w:t>
            </w:r>
          </w:p>
        </w:tc>
        <w:tc>
          <w:tcPr>
            <w:tcW w:w="916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916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 и пожарная безопасность</w:t>
            </w:r>
          </w:p>
        </w:tc>
        <w:tc>
          <w:tcPr>
            <w:tcW w:w="916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B93137" w:rsidRPr="008501DE" w:rsidRDefault="00B93137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Лазерное оборудование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B93137" w:rsidRPr="008501DE" w:rsidRDefault="00B93137" w:rsidP="00B93137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Устройство и работа лазерного оборудования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B93137">
            <w:pPr>
              <w:pStyle w:val="TableParagraph"/>
              <w:ind w:firstLine="14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МДК.01.02</w:t>
            </w:r>
          </w:p>
        </w:tc>
        <w:tc>
          <w:tcPr>
            <w:tcW w:w="3455" w:type="dxa"/>
          </w:tcPr>
          <w:p w:rsidR="00B93137" w:rsidRPr="008501DE" w:rsidRDefault="00B93137" w:rsidP="00B93137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Виды лазерной обработки материалов</w:t>
            </w:r>
          </w:p>
        </w:tc>
        <w:tc>
          <w:tcPr>
            <w:tcW w:w="916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8716F6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BA2A6C" w:rsidRDefault="00B93137" w:rsidP="00B93137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B93137" w:rsidRPr="00BA2A6C" w:rsidRDefault="00B93137" w:rsidP="00B9313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B93137" w:rsidRPr="00BA2A6C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B93137" w:rsidRPr="00BA2A6C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B93137" w:rsidRP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7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B93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B93137" w:rsidRPr="00B93137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336E19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93137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B93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79" w:rsidRDefault="00851279" w:rsidP="00851279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51279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51279" w:rsidRPr="004C141D" w:rsidRDefault="00851279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716F6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279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51279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51279" w:rsidRPr="004C141D" w:rsidRDefault="00851279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51279" w:rsidRPr="00A60EFB" w:rsidRDefault="00851279" w:rsidP="00851279">
      <w:pPr>
        <w:ind w:firstLine="709"/>
        <w:jc w:val="both"/>
        <w:rPr>
          <w:sz w:val="28"/>
          <w:szCs w:val="28"/>
        </w:rPr>
      </w:pPr>
    </w:p>
    <w:p w:rsidR="00851279" w:rsidRPr="00E24E79" w:rsidRDefault="00851279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51279" w:rsidRPr="00CD38A2" w:rsidRDefault="000125D5" w:rsidP="00851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127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851279" w:rsidRPr="00CD38A2" w:rsidRDefault="00851279" w:rsidP="00851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18336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 w:rsidRPr="00851279">
        <w:rPr>
          <w:rFonts w:ascii="Times New Roman" w:hAnsi="Times New Roman" w:cs="Times New Roman"/>
          <w:sz w:val="28"/>
          <w:szCs w:val="28"/>
        </w:rPr>
        <w:t>Оператор лазерных установок</w:t>
      </w:r>
      <w:r w:rsidRPr="00BA2A6C">
        <w:rPr>
          <w:rFonts w:ascii="Times New Roman" w:hAnsi="Times New Roman" w:cs="Times New Roman"/>
          <w:sz w:val="28"/>
          <w:szCs w:val="28"/>
        </w:rPr>
        <w:t>»  3 (4) разряд</w:t>
      </w:r>
    </w:p>
    <w:p w:rsidR="00851279" w:rsidRDefault="00851279" w:rsidP="00851279">
      <w:pPr>
        <w:ind w:right="60"/>
        <w:jc w:val="both"/>
        <w:rPr>
          <w:b/>
          <w:bCs/>
          <w:szCs w:val="2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8716F6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8716F6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8716F6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716F6" w:rsidRPr="005C037A" w:rsidTr="00AA4026">
        <w:trPr>
          <w:trHeight w:val="419"/>
          <w:jc w:val="center"/>
        </w:trPr>
        <w:tc>
          <w:tcPr>
            <w:tcW w:w="1490" w:type="dxa"/>
          </w:tcPr>
          <w:p w:rsidR="008716F6" w:rsidRPr="00EE2683" w:rsidRDefault="008716F6" w:rsidP="00AA4026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8716F6" w:rsidRPr="00EE2683" w:rsidRDefault="008716F6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716F6" w:rsidRPr="005C037A" w:rsidTr="00AA4026">
        <w:trPr>
          <w:trHeight w:val="275"/>
          <w:jc w:val="center"/>
        </w:trPr>
        <w:tc>
          <w:tcPr>
            <w:tcW w:w="1490" w:type="dxa"/>
          </w:tcPr>
          <w:p w:rsidR="008716F6" w:rsidRDefault="008716F6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8716F6" w:rsidRDefault="008716F6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Допуски, посадки и технические измерения</w:t>
            </w:r>
          </w:p>
        </w:tc>
        <w:tc>
          <w:tcPr>
            <w:tcW w:w="916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716F6" w:rsidRPr="005C037A" w:rsidTr="00AA4026">
        <w:trPr>
          <w:trHeight w:val="275"/>
          <w:jc w:val="center"/>
        </w:trPr>
        <w:tc>
          <w:tcPr>
            <w:tcW w:w="1490" w:type="dxa"/>
          </w:tcPr>
          <w:p w:rsidR="008716F6" w:rsidRDefault="008716F6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8716F6" w:rsidRDefault="008716F6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916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8716F6" w:rsidRPr="005C037A" w:rsidTr="00AA4026">
        <w:trPr>
          <w:trHeight w:val="275"/>
          <w:jc w:val="center"/>
        </w:trPr>
        <w:tc>
          <w:tcPr>
            <w:tcW w:w="1490" w:type="dxa"/>
          </w:tcPr>
          <w:p w:rsidR="008716F6" w:rsidRDefault="008716F6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8716F6" w:rsidRDefault="008716F6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 и пожарная безопасность</w:t>
            </w:r>
          </w:p>
        </w:tc>
        <w:tc>
          <w:tcPr>
            <w:tcW w:w="916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</w:tcPr>
          <w:p w:rsidR="008716F6" w:rsidRPr="00EE2683" w:rsidRDefault="008716F6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8716F6" w:rsidRPr="008501DE" w:rsidRDefault="008716F6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Лазерное оборудование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</w:tcPr>
          <w:p w:rsidR="008716F6" w:rsidRPr="00EE2683" w:rsidRDefault="008716F6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8716F6" w:rsidRPr="008501DE" w:rsidRDefault="008716F6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Устройство и работа лазерного оборудования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</w:tcPr>
          <w:p w:rsidR="008716F6" w:rsidRPr="00EE2683" w:rsidRDefault="008716F6" w:rsidP="00AA4026">
            <w:pPr>
              <w:pStyle w:val="TableParagraph"/>
              <w:ind w:firstLine="14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МДК.01.02</w:t>
            </w:r>
          </w:p>
        </w:tc>
        <w:tc>
          <w:tcPr>
            <w:tcW w:w="3455" w:type="dxa"/>
          </w:tcPr>
          <w:p w:rsidR="008716F6" w:rsidRPr="008501DE" w:rsidRDefault="008716F6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Виды лазерной обработки материалов</w:t>
            </w:r>
          </w:p>
        </w:tc>
        <w:tc>
          <w:tcPr>
            <w:tcW w:w="916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8716F6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8716F6" w:rsidRPr="00BA2A6C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8716F6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8716F6" w:rsidRPr="00BA2A6C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8716F6" w:rsidRP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6F6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8716F6" w:rsidRPr="005C037A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8716F6" w:rsidRP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16F6" w:rsidRPr="00336E19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716F6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8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4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dxa"/>
            <w:vAlign w:val="center"/>
          </w:tcPr>
          <w:p w:rsidR="008716F6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79" w:rsidRDefault="00851279" w:rsidP="00851279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8716F6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8716F6" w:rsidRPr="004C141D" w:rsidRDefault="008716F6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6F6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716F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716F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8716F6" w:rsidRPr="004C141D" w:rsidRDefault="008716F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716F6" w:rsidRPr="00A60EFB" w:rsidRDefault="008716F6" w:rsidP="008716F6">
      <w:pPr>
        <w:ind w:firstLine="709"/>
        <w:jc w:val="both"/>
        <w:rPr>
          <w:sz w:val="28"/>
          <w:szCs w:val="28"/>
        </w:rPr>
      </w:pPr>
    </w:p>
    <w:p w:rsidR="000125D5" w:rsidRPr="00CD38A2" w:rsidRDefault="000125D5" w:rsidP="0001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851279" w:rsidRPr="00CD38A2" w:rsidRDefault="000125D5" w:rsidP="0001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18336 </w:t>
      </w:r>
      <w:r w:rsidR="00851279" w:rsidRPr="00CD38A2">
        <w:rPr>
          <w:rFonts w:ascii="Times New Roman" w:hAnsi="Times New Roman" w:cs="Times New Roman"/>
          <w:sz w:val="28"/>
          <w:szCs w:val="28"/>
        </w:rPr>
        <w:t xml:space="preserve"> </w:t>
      </w:r>
      <w:r w:rsidR="00851279" w:rsidRPr="00BA2A6C">
        <w:rPr>
          <w:rFonts w:ascii="Times New Roman" w:hAnsi="Times New Roman" w:cs="Times New Roman"/>
          <w:sz w:val="28"/>
          <w:szCs w:val="28"/>
        </w:rPr>
        <w:t>«</w:t>
      </w:r>
      <w:r w:rsidR="00851279" w:rsidRPr="00851279">
        <w:rPr>
          <w:rFonts w:ascii="Times New Roman" w:hAnsi="Times New Roman" w:cs="Times New Roman"/>
          <w:sz w:val="28"/>
          <w:szCs w:val="28"/>
        </w:rPr>
        <w:t>Оператор лазерных установок</w:t>
      </w:r>
      <w:r w:rsidR="00851279" w:rsidRPr="00BA2A6C">
        <w:rPr>
          <w:rFonts w:ascii="Times New Roman" w:hAnsi="Times New Roman" w:cs="Times New Roman"/>
          <w:sz w:val="28"/>
          <w:szCs w:val="28"/>
        </w:rPr>
        <w:t xml:space="preserve">»  </w:t>
      </w:r>
      <w:r w:rsidR="00851279" w:rsidRPr="00C03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1279" w:rsidRPr="00BA2A6C">
        <w:rPr>
          <w:rFonts w:ascii="Times New Roman" w:hAnsi="Times New Roman" w:cs="Times New Roman"/>
          <w:sz w:val="28"/>
          <w:szCs w:val="28"/>
        </w:rPr>
        <w:t>4 (5,6)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B93137" w:rsidRPr="005C037A" w:rsidTr="00AA4026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B93137" w:rsidRPr="005C037A" w:rsidTr="00AA4026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419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B93137" w:rsidRPr="005C037A" w:rsidRDefault="008716F6" w:rsidP="0087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419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B93137" w:rsidRPr="00EE2683" w:rsidRDefault="00B93137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EE2683">
              <w:rPr>
                <w:w w:val="105"/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Допуски, посадки и технические измерения</w:t>
            </w:r>
          </w:p>
        </w:tc>
        <w:tc>
          <w:tcPr>
            <w:tcW w:w="916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Чтение чертежей и схем</w:t>
            </w:r>
          </w:p>
        </w:tc>
        <w:tc>
          <w:tcPr>
            <w:tcW w:w="916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93137" w:rsidRPr="005C037A" w:rsidTr="00AA4026">
        <w:trPr>
          <w:trHeight w:val="275"/>
          <w:jc w:val="center"/>
        </w:trPr>
        <w:tc>
          <w:tcPr>
            <w:tcW w:w="1490" w:type="dxa"/>
          </w:tcPr>
          <w:p w:rsidR="00B93137" w:rsidRDefault="00B93137" w:rsidP="00AA4026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B93137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Охрана труда и пожарная безопасность</w:t>
            </w:r>
          </w:p>
        </w:tc>
        <w:tc>
          <w:tcPr>
            <w:tcW w:w="916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B93137" w:rsidRPr="008501DE" w:rsidRDefault="00B93137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Лазерное оборудование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B93137" w:rsidRPr="008501DE" w:rsidRDefault="00B93137" w:rsidP="00AA4026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Устройство и работа лазерного оборудования</w:t>
            </w:r>
          </w:p>
        </w:tc>
        <w:tc>
          <w:tcPr>
            <w:tcW w:w="916" w:type="dxa"/>
            <w:vAlign w:val="center"/>
          </w:tcPr>
          <w:p w:rsidR="00B93137" w:rsidRPr="005C037A" w:rsidRDefault="00B93137" w:rsidP="0087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</w:tcPr>
          <w:p w:rsidR="00B93137" w:rsidRPr="00EE2683" w:rsidRDefault="00B93137" w:rsidP="00AA4026">
            <w:pPr>
              <w:pStyle w:val="TableParagraph"/>
              <w:ind w:firstLine="14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МДК.01.02</w:t>
            </w:r>
          </w:p>
        </w:tc>
        <w:tc>
          <w:tcPr>
            <w:tcW w:w="3455" w:type="dxa"/>
          </w:tcPr>
          <w:p w:rsidR="00B93137" w:rsidRPr="008501DE" w:rsidRDefault="00B93137" w:rsidP="00AA4026">
            <w:pPr>
              <w:pStyle w:val="TableParagraph"/>
              <w:ind w:firstLine="141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Виды лазерной обработки материалов</w:t>
            </w:r>
          </w:p>
        </w:tc>
        <w:tc>
          <w:tcPr>
            <w:tcW w:w="916" w:type="dxa"/>
            <w:vAlign w:val="center"/>
          </w:tcPr>
          <w:p w:rsidR="00B93137" w:rsidRDefault="00B93137" w:rsidP="0087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1490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137"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B93137" w:rsidRPr="00BA2A6C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B93137" w:rsidRPr="005C037A" w:rsidRDefault="008716F6" w:rsidP="00871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B93137" w:rsidRPr="005C037A" w:rsidTr="00AA4026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B93137" w:rsidRPr="00BA2A6C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B93137" w:rsidRPr="00B93137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7" w:rsidRPr="005C037A" w:rsidTr="00AA4026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B93137" w:rsidRPr="00B93137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93137" w:rsidRPr="00336E19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B93137" w:rsidRPr="005C037A" w:rsidTr="00AA4026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8" w:type="dxa"/>
            <w:vAlign w:val="center"/>
          </w:tcPr>
          <w:p w:rsidR="00B93137" w:rsidRPr="005C037A" w:rsidRDefault="008716F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74" w:type="dxa"/>
            <w:vAlign w:val="center"/>
          </w:tcPr>
          <w:p w:rsidR="00B93137" w:rsidRPr="005C037A" w:rsidRDefault="00B93137" w:rsidP="00871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16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93137" w:rsidRPr="005C037A" w:rsidRDefault="00B93137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279" w:rsidRDefault="00851279" w:rsidP="008716F6">
      <w:pPr>
        <w:rPr>
          <w:sz w:val="50"/>
          <w:szCs w:val="50"/>
        </w:rPr>
      </w:pPr>
    </w:p>
    <w:p w:rsidR="00AA4026" w:rsidRDefault="00AA4026" w:rsidP="008716F6">
      <w:pPr>
        <w:rPr>
          <w:sz w:val="50"/>
          <w:szCs w:val="5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AA4026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AA4026" w:rsidRPr="004C141D" w:rsidRDefault="00AA4026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026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AA4026" w:rsidRPr="00A60EFB" w:rsidRDefault="00AA4026" w:rsidP="00AA4026">
      <w:pPr>
        <w:ind w:firstLine="709"/>
        <w:jc w:val="both"/>
        <w:rPr>
          <w:sz w:val="28"/>
          <w:szCs w:val="28"/>
        </w:rPr>
      </w:pPr>
    </w:p>
    <w:p w:rsidR="00AA4026" w:rsidRPr="00E24E79" w:rsidRDefault="00AA4026" w:rsidP="00AA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A4026" w:rsidRPr="00CD38A2" w:rsidRDefault="000125D5" w:rsidP="00AA4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="00AA4026"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  <w:r w:rsidR="00AA4026"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16045 </w:t>
      </w:r>
      <w:r w:rsidR="00AA4026" w:rsidRPr="00BA2A6C">
        <w:rPr>
          <w:rFonts w:ascii="Times New Roman" w:hAnsi="Times New Roman" w:cs="Times New Roman"/>
          <w:sz w:val="28"/>
          <w:szCs w:val="28"/>
        </w:rPr>
        <w:t>«</w:t>
      </w:r>
      <w:r w:rsidR="00AA4026" w:rsidRPr="00AA4026">
        <w:rPr>
          <w:rFonts w:ascii="Times New Roman" w:hAnsi="Times New Roman" w:cs="Times New Roman"/>
          <w:sz w:val="28"/>
          <w:szCs w:val="28"/>
        </w:rPr>
        <w:t>Оператор станков с программным управлением</w:t>
      </w:r>
      <w:r w:rsidR="00AA4026" w:rsidRPr="00BA2A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1"/>
        <w:gridCol w:w="3412"/>
        <w:gridCol w:w="841"/>
        <w:gridCol w:w="860"/>
        <w:gridCol w:w="993"/>
        <w:gridCol w:w="1134"/>
        <w:gridCol w:w="1275"/>
      </w:tblGrid>
      <w:tr w:rsidR="00AA4026" w:rsidRPr="00DF184E" w:rsidTr="00AA4026">
        <w:trPr>
          <w:trHeight w:val="276"/>
        </w:trPr>
        <w:tc>
          <w:tcPr>
            <w:tcW w:w="1691" w:type="dxa"/>
            <w:vMerge w:val="restart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12" w:type="dxa"/>
            <w:vMerge w:val="restart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в т.ч.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учебные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профессиональные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модули,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F184E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41" w:type="dxa"/>
            <w:vMerge w:val="restart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87" w:type="dxa"/>
            <w:gridSpan w:val="3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AA4026" w:rsidRPr="00DF184E" w:rsidTr="00AA4026">
        <w:trPr>
          <w:trHeight w:val="1104"/>
        </w:trPr>
        <w:tc>
          <w:tcPr>
            <w:tcW w:w="1691" w:type="dxa"/>
            <w:vMerge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4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AA4026" w:rsidRPr="00DF184E" w:rsidTr="00AA4026">
        <w:trPr>
          <w:trHeight w:val="415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4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A4026" w:rsidRPr="00DF184E" w:rsidTr="00AA4026">
        <w:trPr>
          <w:trHeight w:val="273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Документированные и рабочие процедуры СМК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промышленной электроники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Сведения из технической механики, гидравлики и автоматики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4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Станки с программным управлением. Специальная технология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Разработка управляющих программ для станков с числовым программным управлением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МДК.01.02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на металлорежущих станках с числовым программным управлением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A4026" w:rsidRPr="00DF184E" w:rsidTr="00AA4026">
        <w:trPr>
          <w:trHeight w:val="266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A4026" w:rsidRPr="00DF184E" w:rsidTr="00AA4026">
        <w:trPr>
          <w:trHeight w:val="160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026" w:rsidRPr="00DF184E" w:rsidTr="00AA4026">
        <w:trPr>
          <w:trHeight w:val="160"/>
        </w:trPr>
        <w:tc>
          <w:tcPr>
            <w:tcW w:w="1691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ИА</w:t>
            </w: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AA4026" w:rsidRPr="00DF184E" w:rsidTr="00AA4026">
        <w:trPr>
          <w:trHeight w:val="268"/>
        </w:trPr>
        <w:tc>
          <w:tcPr>
            <w:tcW w:w="1691" w:type="dxa"/>
            <w:vAlign w:val="bottom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vAlign w:val="center"/>
          </w:tcPr>
          <w:p w:rsidR="00AA4026" w:rsidRPr="00DF184E" w:rsidRDefault="00DF184E" w:rsidP="00DF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60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1134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AA4026" w:rsidRPr="00DF184E" w:rsidRDefault="00AA4026" w:rsidP="00AA4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026" w:rsidRDefault="00AA4026" w:rsidP="00AA4026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AA4026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AA4026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AA4026" w:rsidRPr="004C141D" w:rsidRDefault="00AA4026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026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AA4026" w:rsidRPr="00A60EFB" w:rsidRDefault="00AA4026" w:rsidP="00AA4026">
      <w:pPr>
        <w:ind w:firstLine="709"/>
        <w:jc w:val="both"/>
        <w:rPr>
          <w:sz w:val="28"/>
          <w:szCs w:val="28"/>
        </w:rPr>
      </w:pPr>
    </w:p>
    <w:p w:rsidR="00AA4026" w:rsidRPr="00E24E79" w:rsidRDefault="00AA4026" w:rsidP="00AA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A4026" w:rsidRPr="00CD38A2" w:rsidRDefault="000125D5" w:rsidP="00AA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профессиональной</w:t>
      </w:r>
      <w:r w:rsidR="00AA4026">
        <w:rPr>
          <w:rFonts w:ascii="Times New Roman" w:hAnsi="Times New Roman" w:cs="Times New Roman"/>
          <w:sz w:val="28"/>
          <w:szCs w:val="28"/>
        </w:rPr>
        <w:t xml:space="preserve"> пере</w:t>
      </w:r>
      <w:r w:rsidR="00AA4026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16045 </w:t>
      </w:r>
      <w:r w:rsidR="00AA4026" w:rsidRPr="00BA2A6C">
        <w:rPr>
          <w:rFonts w:ascii="Times New Roman" w:hAnsi="Times New Roman" w:cs="Times New Roman"/>
          <w:sz w:val="28"/>
          <w:szCs w:val="28"/>
        </w:rPr>
        <w:t>«</w:t>
      </w:r>
      <w:r w:rsidR="00AA4026" w:rsidRPr="00AA4026">
        <w:rPr>
          <w:rFonts w:ascii="Times New Roman" w:hAnsi="Times New Roman" w:cs="Times New Roman"/>
          <w:sz w:val="28"/>
          <w:szCs w:val="28"/>
        </w:rPr>
        <w:t>Оператор станков с</w:t>
      </w:r>
      <w:r w:rsidR="004A7E21" w:rsidRPr="004A7E21"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AA4026">
        <w:rPr>
          <w:rFonts w:ascii="Times New Roman" w:hAnsi="Times New Roman" w:cs="Times New Roman"/>
          <w:sz w:val="28"/>
          <w:szCs w:val="28"/>
        </w:rPr>
        <w:t>программным управлением</w:t>
      </w:r>
      <w:r w:rsidR="00AA4026" w:rsidRPr="00BA2A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026"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1"/>
        <w:gridCol w:w="3412"/>
        <w:gridCol w:w="841"/>
        <w:gridCol w:w="860"/>
        <w:gridCol w:w="993"/>
        <w:gridCol w:w="1134"/>
        <w:gridCol w:w="1275"/>
      </w:tblGrid>
      <w:tr w:rsidR="00DF184E" w:rsidRPr="00DF184E" w:rsidTr="00336591">
        <w:trPr>
          <w:trHeight w:val="276"/>
        </w:trPr>
        <w:tc>
          <w:tcPr>
            <w:tcW w:w="1691" w:type="dxa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12" w:type="dxa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в т.ч.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учебные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профессиональные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модули,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F184E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41" w:type="dxa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87" w:type="dxa"/>
            <w:gridSpan w:val="3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DF184E" w:rsidRPr="00DF184E" w:rsidTr="00336591">
        <w:trPr>
          <w:trHeight w:val="1104"/>
        </w:trPr>
        <w:tc>
          <w:tcPr>
            <w:tcW w:w="1691" w:type="dxa"/>
            <w:vMerge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Merge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F62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Промежут.и итоговая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75" w:type="dxa"/>
            <w:vMerge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12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DF184E" w:rsidRPr="00DF184E" w:rsidTr="00336591">
        <w:trPr>
          <w:trHeight w:val="415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184E" w:rsidRPr="00DF184E" w:rsidTr="00336591">
        <w:trPr>
          <w:trHeight w:val="273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Документированные и рабочие процедуры СМК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02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Электротехника с основами промышленной электроники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Сведения из технической механики, гидравлики и автоматики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D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F6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Станки с программным управлением. Специальная технология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Разработка управляющих программ для станков с числовым программным управлением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на металлорежущих станках с числовым программным управлением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336591">
        <w:trPr>
          <w:trHeight w:val="266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D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336591">
        <w:trPr>
          <w:trHeight w:val="160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84E" w:rsidRPr="00DF184E" w:rsidTr="00336591">
        <w:trPr>
          <w:trHeight w:val="160"/>
        </w:trPr>
        <w:tc>
          <w:tcPr>
            <w:tcW w:w="169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ИА</w:t>
            </w: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DF184E" w:rsidRPr="00DF184E" w:rsidTr="00336591">
        <w:trPr>
          <w:trHeight w:val="268"/>
        </w:trPr>
        <w:tc>
          <w:tcPr>
            <w:tcW w:w="1691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DF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13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026" w:rsidRDefault="00AA4026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912F97" w:rsidRDefault="00912F97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E862C4" w:rsidRDefault="00E862C4" w:rsidP="00AA4026">
      <w:pPr>
        <w:ind w:right="60"/>
        <w:jc w:val="both"/>
        <w:rPr>
          <w:b/>
          <w:bCs/>
          <w:szCs w:val="28"/>
        </w:rPr>
      </w:pPr>
    </w:p>
    <w:p w:rsidR="00FB3073" w:rsidRPr="00AC6E76" w:rsidRDefault="00FB3073" w:rsidP="00AA4026">
      <w:pPr>
        <w:ind w:right="60"/>
        <w:jc w:val="both"/>
        <w:rPr>
          <w:b/>
          <w:bCs/>
          <w:szCs w:val="28"/>
          <w:lang w:val="en-US"/>
        </w:rPr>
      </w:pPr>
    </w:p>
    <w:p w:rsidR="00DF184E" w:rsidRDefault="00DF184E" w:rsidP="00AA4026">
      <w:pPr>
        <w:ind w:right="60"/>
        <w:jc w:val="both"/>
        <w:rPr>
          <w:b/>
          <w:bCs/>
          <w:szCs w:val="28"/>
        </w:rPr>
      </w:pPr>
    </w:p>
    <w:p w:rsidR="00E56355" w:rsidRDefault="00E56355" w:rsidP="00AA4026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AA4026" w:rsidRPr="004C141D" w:rsidTr="00AA4026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AA4026" w:rsidRPr="004C141D" w:rsidRDefault="00AA4026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026" w:rsidRPr="004C141D" w:rsidTr="00AA4026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AA4026" w:rsidRPr="004C141D" w:rsidTr="00AA4026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E56355" w:rsidRDefault="00E56355" w:rsidP="00E86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026" w:rsidRPr="00E24E79" w:rsidRDefault="00AA4026" w:rsidP="00E86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A4026" w:rsidRPr="00CD38A2" w:rsidRDefault="000125D5" w:rsidP="00E86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A4026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DF184E" w:rsidRDefault="00AA4026" w:rsidP="00E862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16045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026">
        <w:rPr>
          <w:rFonts w:ascii="Times New Roman" w:hAnsi="Times New Roman" w:cs="Times New Roman"/>
          <w:sz w:val="28"/>
          <w:szCs w:val="28"/>
        </w:rPr>
        <w:t xml:space="preserve">Оператор станков </w:t>
      </w:r>
      <w:r w:rsidR="004A7E21" w:rsidRPr="00AA4026">
        <w:rPr>
          <w:rFonts w:ascii="Times New Roman" w:hAnsi="Times New Roman" w:cs="Times New Roman"/>
          <w:sz w:val="28"/>
          <w:szCs w:val="28"/>
        </w:rPr>
        <w:t xml:space="preserve">с </w:t>
      </w:r>
      <w:r w:rsidRPr="00AA4026">
        <w:rPr>
          <w:rFonts w:ascii="Times New Roman" w:hAnsi="Times New Roman" w:cs="Times New Roman"/>
          <w:sz w:val="28"/>
          <w:szCs w:val="28"/>
        </w:rPr>
        <w:t>программным управлением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026" w:rsidRPr="00CD38A2" w:rsidRDefault="00AA4026" w:rsidP="00E86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6C">
        <w:rPr>
          <w:rFonts w:ascii="Times New Roman" w:hAnsi="Times New Roman" w:cs="Times New Roman"/>
          <w:sz w:val="28"/>
          <w:szCs w:val="28"/>
        </w:rPr>
        <w:t xml:space="preserve"> 3 (4) разряд</w:t>
      </w:r>
    </w:p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"/>
        <w:gridCol w:w="1134"/>
        <w:gridCol w:w="2368"/>
        <w:gridCol w:w="1044"/>
        <w:gridCol w:w="697"/>
        <w:gridCol w:w="144"/>
        <w:gridCol w:w="860"/>
        <w:gridCol w:w="993"/>
        <w:gridCol w:w="1124"/>
        <w:gridCol w:w="1285"/>
        <w:gridCol w:w="274"/>
      </w:tblGrid>
      <w:tr w:rsidR="00DF184E" w:rsidRPr="00DF184E" w:rsidTr="00E56355">
        <w:trPr>
          <w:gridAfter w:val="1"/>
          <w:wAfter w:w="274" w:type="dxa"/>
          <w:trHeight w:val="276"/>
        </w:trPr>
        <w:tc>
          <w:tcPr>
            <w:tcW w:w="1691" w:type="dxa"/>
            <w:gridSpan w:val="2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в т.ч.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учебные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профессиональные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модули,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F184E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3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85" w:type="dxa"/>
            <w:vMerge w:val="restart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DF184E" w:rsidRPr="00DF184E" w:rsidTr="00E56355">
        <w:trPr>
          <w:gridAfter w:val="1"/>
          <w:wAfter w:w="274" w:type="dxa"/>
          <w:trHeight w:val="1104"/>
        </w:trPr>
        <w:tc>
          <w:tcPr>
            <w:tcW w:w="1691" w:type="dxa"/>
            <w:gridSpan w:val="2"/>
            <w:vMerge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E56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="00E56355" w:rsidRPr="00E5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285" w:type="dxa"/>
            <w:vMerge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2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124" w:type="dxa"/>
            <w:vAlign w:val="bottom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DF184E" w:rsidRPr="00DF184E" w:rsidTr="00E56355">
        <w:trPr>
          <w:gridAfter w:val="1"/>
          <w:wAfter w:w="274" w:type="dxa"/>
          <w:trHeight w:val="415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E8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62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F184E" w:rsidRPr="00DF184E" w:rsidTr="00E56355">
        <w:trPr>
          <w:gridAfter w:val="1"/>
          <w:wAfter w:w="274" w:type="dxa"/>
          <w:trHeight w:val="273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Документированные и рабочие процедуры СМК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41" w:type="dxa"/>
            <w:gridSpan w:val="2"/>
            <w:vAlign w:val="center"/>
          </w:tcPr>
          <w:p w:rsidR="00DF184E" w:rsidRPr="00E862C4" w:rsidRDefault="00E862C4" w:rsidP="00E862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Станки с программным управлением. Специальная технология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Разработка управляющих программ для станков с числовым программным управлением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DF1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на металлорежущих станках с числовым программным управлением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266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680D65" w:rsidP="00680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F184E" w:rsidRPr="00DF184E" w:rsidRDefault="00680D65" w:rsidP="0068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DF184E" w:rsidRPr="00DF184E" w:rsidTr="00E56355">
        <w:trPr>
          <w:gridAfter w:val="1"/>
          <w:wAfter w:w="274" w:type="dxa"/>
          <w:trHeight w:val="160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84E" w:rsidRPr="00DF184E" w:rsidTr="00E56355">
        <w:trPr>
          <w:gridAfter w:val="1"/>
          <w:wAfter w:w="274" w:type="dxa"/>
          <w:trHeight w:val="160"/>
        </w:trPr>
        <w:tc>
          <w:tcPr>
            <w:tcW w:w="169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ИА</w:t>
            </w: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vAlign w:val="center"/>
          </w:tcPr>
          <w:p w:rsidR="00DF184E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DF184E" w:rsidRPr="00DF184E" w:rsidTr="00E56355">
        <w:trPr>
          <w:gridAfter w:val="1"/>
          <w:wAfter w:w="274" w:type="dxa"/>
          <w:trHeight w:val="268"/>
        </w:trPr>
        <w:tc>
          <w:tcPr>
            <w:tcW w:w="1691" w:type="dxa"/>
            <w:gridSpan w:val="2"/>
            <w:vAlign w:val="bottom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DF184E" w:rsidRPr="00DF184E" w:rsidRDefault="00DF184E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gridSpan w:val="2"/>
            <w:vAlign w:val="center"/>
          </w:tcPr>
          <w:p w:rsidR="00DF184E" w:rsidRPr="00DF184E" w:rsidRDefault="00DF184E" w:rsidP="00680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0D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DF184E" w:rsidRPr="00DF184E" w:rsidRDefault="00E862C4" w:rsidP="00E8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DF184E" w:rsidRPr="00DF184E" w:rsidRDefault="00680D65" w:rsidP="00E8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24" w:type="dxa"/>
            <w:vAlign w:val="center"/>
          </w:tcPr>
          <w:p w:rsidR="00DF184E" w:rsidRPr="00DF184E" w:rsidRDefault="00E862C4" w:rsidP="00E86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5" w:type="dxa"/>
            <w:vAlign w:val="center"/>
          </w:tcPr>
          <w:p w:rsidR="00DF184E" w:rsidRPr="00DF184E" w:rsidRDefault="00DF184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26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trHeight w:val="697"/>
          <w:jc w:val="center"/>
        </w:trPr>
        <w:tc>
          <w:tcPr>
            <w:tcW w:w="5243" w:type="dxa"/>
            <w:gridSpan w:val="4"/>
            <w:vAlign w:val="center"/>
          </w:tcPr>
          <w:p w:rsidR="00AA4026" w:rsidRPr="004C141D" w:rsidRDefault="00AA4026" w:rsidP="00AA402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:rsidR="006A06E5" w:rsidRDefault="006A06E5" w:rsidP="00AA402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6A06E5" w:rsidRDefault="006A06E5" w:rsidP="00AA4026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026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trHeight w:val="577"/>
          <w:jc w:val="center"/>
        </w:trPr>
        <w:tc>
          <w:tcPr>
            <w:tcW w:w="5243" w:type="dxa"/>
            <w:gridSpan w:val="4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680" w:type="dxa"/>
            <w:gridSpan w:val="6"/>
            <w:shd w:val="clear" w:color="auto" w:fill="auto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E56355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E56355" w:rsidRPr="004C141D" w:rsidRDefault="00E56355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E56355" w:rsidRPr="004C141D" w:rsidRDefault="00E56355" w:rsidP="00AA40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bottom"/>
          </w:tcPr>
          <w:p w:rsidR="00E56355" w:rsidRPr="004C141D" w:rsidRDefault="00E56355" w:rsidP="00E563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AA4026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4"/>
            <w:shd w:val="clear" w:color="auto" w:fill="auto"/>
          </w:tcPr>
          <w:p w:rsidR="00AA4026" w:rsidRPr="004C141D" w:rsidRDefault="00E56355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A4026" w:rsidRPr="004C141D" w:rsidRDefault="00AA4026" w:rsidP="00AA4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E56355" w:rsidRDefault="00E56355" w:rsidP="00AA4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355" w:rsidRPr="00E24E79" w:rsidRDefault="00E56355" w:rsidP="00E56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25D5" w:rsidRPr="00CD38A2" w:rsidRDefault="000125D5" w:rsidP="00012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DF184E" w:rsidRDefault="000125D5" w:rsidP="000125D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16045 </w:t>
      </w:r>
      <w:r w:rsidR="00AA4026" w:rsidRPr="00CD38A2">
        <w:rPr>
          <w:rFonts w:ascii="Times New Roman" w:hAnsi="Times New Roman" w:cs="Times New Roman"/>
          <w:sz w:val="28"/>
          <w:szCs w:val="28"/>
        </w:rPr>
        <w:t xml:space="preserve"> </w:t>
      </w:r>
      <w:r w:rsidR="00AA4026" w:rsidRPr="00BA2A6C">
        <w:rPr>
          <w:rFonts w:ascii="Times New Roman" w:hAnsi="Times New Roman" w:cs="Times New Roman"/>
          <w:sz w:val="28"/>
          <w:szCs w:val="28"/>
        </w:rPr>
        <w:t>«</w:t>
      </w:r>
      <w:r w:rsidR="007D6F76" w:rsidRPr="00AA4026">
        <w:rPr>
          <w:rFonts w:ascii="Times New Roman" w:hAnsi="Times New Roman" w:cs="Times New Roman"/>
          <w:sz w:val="28"/>
          <w:szCs w:val="28"/>
        </w:rPr>
        <w:t xml:space="preserve">Оператор станков </w:t>
      </w:r>
      <w:r w:rsidR="004A7E21" w:rsidRPr="00AA4026">
        <w:rPr>
          <w:rFonts w:ascii="Times New Roman" w:hAnsi="Times New Roman" w:cs="Times New Roman"/>
          <w:sz w:val="28"/>
          <w:szCs w:val="28"/>
        </w:rPr>
        <w:t xml:space="preserve">с </w:t>
      </w:r>
      <w:r w:rsidR="007D6F76" w:rsidRPr="00AA4026">
        <w:rPr>
          <w:rFonts w:ascii="Times New Roman" w:hAnsi="Times New Roman" w:cs="Times New Roman"/>
          <w:sz w:val="28"/>
          <w:szCs w:val="28"/>
        </w:rPr>
        <w:t>программным управлением</w:t>
      </w:r>
      <w:r w:rsidR="00AA4026" w:rsidRPr="00BA2A6C">
        <w:rPr>
          <w:rFonts w:ascii="Times New Roman" w:hAnsi="Times New Roman" w:cs="Times New Roman"/>
          <w:sz w:val="28"/>
          <w:szCs w:val="28"/>
        </w:rPr>
        <w:t xml:space="preserve">»  </w:t>
      </w:r>
      <w:r w:rsidR="00AA4026" w:rsidRPr="00C03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4026" w:rsidRPr="00CD38A2" w:rsidRDefault="00AA4026" w:rsidP="00AA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6C">
        <w:rPr>
          <w:rFonts w:ascii="Times New Roman" w:hAnsi="Times New Roman" w:cs="Times New Roman"/>
          <w:sz w:val="28"/>
          <w:szCs w:val="28"/>
        </w:rPr>
        <w:t>4 (5,6) разряд</w:t>
      </w:r>
    </w:p>
    <w:tbl>
      <w:tblPr>
        <w:tblW w:w="1033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"/>
        <w:gridCol w:w="1134"/>
        <w:gridCol w:w="2368"/>
        <w:gridCol w:w="1044"/>
        <w:gridCol w:w="697"/>
        <w:gridCol w:w="144"/>
        <w:gridCol w:w="860"/>
        <w:gridCol w:w="993"/>
        <w:gridCol w:w="1265"/>
        <w:gridCol w:w="1144"/>
        <w:gridCol w:w="132"/>
      </w:tblGrid>
      <w:tr w:rsidR="00E862C4" w:rsidRPr="00DF184E" w:rsidTr="00E56355">
        <w:trPr>
          <w:gridAfter w:val="1"/>
          <w:wAfter w:w="132" w:type="dxa"/>
          <w:trHeight w:val="276"/>
        </w:trPr>
        <w:tc>
          <w:tcPr>
            <w:tcW w:w="1691" w:type="dxa"/>
            <w:gridSpan w:val="2"/>
            <w:vMerge w:val="restart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в т.ч.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учебные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Style w:val="fontstyle01"/>
                <w:sz w:val="24"/>
                <w:szCs w:val="24"/>
              </w:rPr>
              <w:t>профессиональные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184E">
              <w:rPr>
                <w:rStyle w:val="fontstyle01"/>
                <w:sz w:val="24"/>
                <w:szCs w:val="24"/>
              </w:rPr>
              <w:t>модули,</w:t>
            </w:r>
            <w:r w:rsidRPr="00DF1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F184E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841" w:type="dxa"/>
            <w:gridSpan w:val="2"/>
            <w:vMerge w:val="restart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144" w:type="dxa"/>
            <w:vMerge w:val="restart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E862C4" w:rsidRPr="00DF184E" w:rsidTr="00E56355">
        <w:trPr>
          <w:gridAfter w:val="1"/>
          <w:wAfter w:w="132" w:type="dxa"/>
          <w:trHeight w:val="1104"/>
        </w:trPr>
        <w:tc>
          <w:tcPr>
            <w:tcW w:w="1691" w:type="dxa"/>
            <w:gridSpan w:val="2"/>
            <w:vMerge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E563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Промежут.и </w:t>
            </w:r>
            <w:r w:rsidR="00E563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144" w:type="dxa"/>
            <w:vMerge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12" w:type="dxa"/>
            <w:gridSpan w:val="2"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41" w:type="dxa"/>
            <w:gridSpan w:val="2"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bottom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</w:p>
        </w:tc>
      </w:tr>
      <w:tr w:rsidR="00E862C4" w:rsidRPr="00DF184E" w:rsidTr="00E56355">
        <w:trPr>
          <w:gridAfter w:val="1"/>
          <w:wAfter w:w="132" w:type="dxa"/>
          <w:trHeight w:val="415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862C4" w:rsidRPr="00DF184E" w:rsidTr="00E56355">
        <w:trPr>
          <w:gridAfter w:val="1"/>
          <w:wAfter w:w="132" w:type="dxa"/>
          <w:trHeight w:val="273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01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Документированные и рабочие процедуры СМК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03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Чтение чертежей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 05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Допуски, посадки и технические измерения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56355" w:rsidP="00E56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841" w:type="dxa"/>
            <w:gridSpan w:val="2"/>
            <w:vAlign w:val="center"/>
          </w:tcPr>
          <w:p w:rsidR="00E862C4" w:rsidRPr="00E862C4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ПМ. 01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Станки с программным управлением. Специальная технология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 01.01.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Разработка управляющих программ для станков с числовым программным управлением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на металлорежущих станках с числовым программным управлением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266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E862C4" w:rsidRPr="00DF184E" w:rsidTr="00E56355">
        <w:trPr>
          <w:gridAfter w:val="1"/>
          <w:wAfter w:w="132" w:type="dxa"/>
          <w:trHeight w:val="160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2C4" w:rsidRPr="00DF184E" w:rsidTr="00E56355">
        <w:trPr>
          <w:gridAfter w:val="1"/>
          <w:wAfter w:w="132" w:type="dxa"/>
          <w:trHeight w:val="160"/>
        </w:trPr>
        <w:tc>
          <w:tcPr>
            <w:tcW w:w="169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ИА</w:t>
            </w: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E862C4" w:rsidRPr="00DF184E" w:rsidTr="00E56355">
        <w:trPr>
          <w:gridAfter w:val="1"/>
          <w:wAfter w:w="132" w:type="dxa"/>
          <w:trHeight w:val="268"/>
        </w:trPr>
        <w:tc>
          <w:tcPr>
            <w:tcW w:w="1691" w:type="dxa"/>
            <w:gridSpan w:val="2"/>
            <w:vAlign w:val="bottom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862C4" w:rsidRPr="00DF184E" w:rsidRDefault="00E862C4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4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gridSpan w:val="2"/>
            <w:vAlign w:val="center"/>
          </w:tcPr>
          <w:p w:rsidR="00E862C4" w:rsidRPr="00DF0DF7" w:rsidRDefault="00E862C4" w:rsidP="00DF0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DF0DF7"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E862C4" w:rsidRPr="00DF0DF7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E862C4" w:rsidRPr="00DF0DF7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265" w:type="dxa"/>
            <w:vAlign w:val="center"/>
          </w:tcPr>
          <w:p w:rsidR="00E862C4" w:rsidRPr="00DF0DF7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0D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44" w:type="dxa"/>
            <w:vAlign w:val="center"/>
          </w:tcPr>
          <w:p w:rsidR="00E862C4" w:rsidRPr="00DF184E" w:rsidRDefault="00E862C4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FC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trHeight w:val="74"/>
          <w:jc w:val="center"/>
        </w:trPr>
        <w:tc>
          <w:tcPr>
            <w:tcW w:w="5243" w:type="dxa"/>
            <w:gridSpan w:val="4"/>
            <w:vAlign w:val="center"/>
          </w:tcPr>
          <w:p w:rsidR="006D30FC" w:rsidRPr="004C141D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262" w:type="dxa"/>
            <w:gridSpan w:val="4"/>
            <w:shd w:val="clear" w:color="auto" w:fill="auto"/>
            <w:vAlign w:val="center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FC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trHeight w:val="577"/>
          <w:jc w:val="center"/>
        </w:trPr>
        <w:tc>
          <w:tcPr>
            <w:tcW w:w="5243" w:type="dxa"/>
            <w:gridSpan w:val="4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38" w:type="dxa"/>
            <w:gridSpan w:val="6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E56355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E56355" w:rsidRPr="004C141D" w:rsidRDefault="00E56355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E56355" w:rsidRPr="004C141D" w:rsidRDefault="00E56355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8" w:type="dxa"/>
            <w:gridSpan w:val="6"/>
            <w:shd w:val="clear" w:color="auto" w:fill="auto"/>
            <w:vAlign w:val="bottom"/>
          </w:tcPr>
          <w:p w:rsidR="00E56355" w:rsidRPr="004C141D" w:rsidRDefault="00E56355" w:rsidP="00E563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D30FC" w:rsidRPr="004C141D" w:rsidTr="00E56355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7" w:type="dxa"/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D30FC" w:rsidRPr="00A60EFB" w:rsidRDefault="006D30FC" w:rsidP="006D30FC">
      <w:pPr>
        <w:ind w:firstLine="709"/>
        <w:jc w:val="both"/>
        <w:rPr>
          <w:sz w:val="28"/>
          <w:szCs w:val="28"/>
        </w:rPr>
      </w:pPr>
    </w:p>
    <w:p w:rsidR="006D30FC" w:rsidRPr="00E24E79" w:rsidRDefault="006D30FC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D30FC" w:rsidRPr="00CD38A2" w:rsidRDefault="000125D5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 по программе профессиональной </w:t>
      </w:r>
      <w:r w:rsidR="006D30FC">
        <w:rPr>
          <w:rFonts w:ascii="Times New Roman" w:hAnsi="Times New Roman" w:cs="Times New Roman"/>
          <w:sz w:val="28"/>
          <w:szCs w:val="28"/>
        </w:rPr>
        <w:t xml:space="preserve"> </w:t>
      </w:r>
      <w:r w:rsidR="006D30FC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19149 </w:t>
      </w:r>
      <w:r w:rsidR="006D30FC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6D30FC" w:rsidRPr="00BA2A6C">
        <w:rPr>
          <w:rFonts w:ascii="Times New Roman" w:hAnsi="Times New Roman" w:cs="Times New Roman"/>
          <w:sz w:val="28"/>
          <w:szCs w:val="28"/>
        </w:rPr>
        <w:t>«</w:t>
      </w:r>
      <w:r w:rsidR="00F15B46">
        <w:rPr>
          <w:rFonts w:ascii="Times New Roman" w:hAnsi="Times New Roman" w:cs="Times New Roman"/>
          <w:sz w:val="28"/>
          <w:szCs w:val="28"/>
        </w:rPr>
        <w:t>Токарь</w:t>
      </w:r>
      <w:r w:rsidR="006D30FC" w:rsidRPr="00BA2A6C">
        <w:rPr>
          <w:rFonts w:ascii="Times New Roman" w:hAnsi="Times New Roman" w:cs="Times New Roman"/>
          <w:sz w:val="28"/>
          <w:szCs w:val="28"/>
        </w:rPr>
        <w:t>» 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6D30FC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D30FC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6D30FC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419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left="110" w:right="3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left="110" w:right="19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0" w:lineRule="atLeast"/>
              <w:ind w:left="110" w:right="328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ind w:firstLine="14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Охрана труда 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 различного вида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и типа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BA2A6C" w:rsidRDefault="00A14548" w:rsidP="00A14548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A14548" w:rsidRPr="00BA2A6C" w:rsidRDefault="00A14548" w:rsidP="00A145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48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336E19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A14548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52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FC" w:rsidRDefault="006D30FC" w:rsidP="006D30FC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6D30FC" w:rsidSect="0019441E">
          <w:pgSz w:w="11906" w:h="16838"/>
          <w:pgMar w:top="851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D30FC" w:rsidRPr="004C141D" w:rsidTr="0033659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D30FC" w:rsidRPr="004C141D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FC" w:rsidRPr="004C141D" w:rsidTr="0033659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D30FC" w:rsidRPr="00A60EFB" w:rsidRDefault="006D30FC" w:rsidP="006D30FC">
      <w:pPr>
        <w:ind w:firstLine="709"/>
        <w:jc w:val="both"/>
        <w:rPr>
          <w:sz w:val="28"/>
          <w:szCs w:val="28"/>
        </w:rPr>
      </w:pPr>
    </w:p>
    <w:p w:rsidR="006D30FC" w:rsidRPr="00E24E79" w:rsidRDefault="006D30FC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D30FC" w:rsidRPr="00CD38A2" w:rsidRDefault="000125D5" w:rsidP="006D3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программе</w:t>
      </w:r>
      <w:r w:rsidR="006D30FC">
        <w:rPr>
          <w:rFonts w:ascii="Times New Roman" w:hAnsi="Times New Roman" w:cs="Times New Roman"/>
          <w:sz w:val="28"/>
          <w:szCs w:val="28"/>
        </w:rPr>
        <w:t xml:space="preserve"> пере</w:t>
      </w:r>
      <w:r w:rsidR="006D30FC" w:rsidRPr="00CD38A2">
        <w:rPr>
          <w:rFonts w:ascii="Times New Roman" w:hAnsi="Times New Roman" w:cs="Times New Roman"/>
          <w:sz w:val="28"/>
          <w:szCs w:val="28"/>
        </w:rPr>
        <w:t>подготовки</w:t>
      </w:r>
    </w:p>
    <w:p w:rsidR="006D30FC" w:rsidRPr="00CD38A2" w:rsidRDefault="006D30FC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19149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 w:rsidR="00F15B46">
        <w:rPr>
          <w:rFonts w:ascii="Times New Roman" w:hAnsi="Times New Roman" w:cs="Times New Roman"/>
          <w:sz w:val="28"/>
          <w:szCs w:val="28"/>
        </w:rPr>
        <w:t>Токарь</w:t>
      </w:r>
      <w:r w:rsidRPr="00BA2A6C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6D30FC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D30FC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6D30FC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419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left="110" w:right="3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A14548" w:rsidRDefault="00A14548" w:rsidP="00A136AE">
            <w:pPr>
              <w:pStyle w:val="TableParagraph"/>
              <w:spacing w:line="276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материаловеде</w:t>
            </w:r>
            <w:r w:rsidR="00A136AE">
              <w:rPr>
                <w:spacing w:val="-1"/>
                <w:sz w:val="24"/>
                <w:lang w:val="ru-RU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left="110" w:right="199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электротехники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0" w:lineRule="atLeast"/>
              <w:ind w:left="110" w:right="328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A14548" w:rsidRPr="005C037A" w:rsidTr="00336591">
        <w:trPr>
          <w:trHeight w:val="275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ind w:firstLine="14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Охрана труда </w:t>
            </w:r>
          </w:p>
        </w:tc>
        <w:tc>
          <w:tcPr>
            <w:tcW w:w="916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 различного вида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и типа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BA2A6C" w:rsidRDefault="00A14548" w:rsidP="00A14548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A14548" w:rsidRPr="00BA2A6C" w:rsidRDefault="00A14548" w:rsidP="00A1454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A14548" w:rsidRPr="00013A65" w:rsidRDefault="00013A65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013A65" w:rsidRDefault="00013A65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55" w:type="dxa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A14548" w:rsidRPr="005C037A" w:rsidRDefault="00013A65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8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013A65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84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A14548" w:rsidRPr="00F84529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48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A14548" w:rsidRPr="00F84529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336E19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A14548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A14548" w:rsidRPr="00013A65" w:rsidRDefault="00A14548" w:rsidP="0001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3A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4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8" w:type="dxa"/>
            <w:vAlign w:val="center"/>
          </w:tcPr>
          <w:p w:rsidR="00A14548" w:rsidRPr="005C037A" w:rsidRDefault="00013A65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5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FC" w:rsidRDefault="006D30FC" w:rsidP="006D30FC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D30FC" w:rsidRPr="004C141D" w:rsidTr="0033659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D30FC" w:rsidRPr="004C141D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D30FC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9F41F2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FC" w:rsidRPr="004C141D" w:rsidTr="0033659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D30FC" w:rsidRPr="00A60EFB" w:rsidRDefault="006D30FC" w:rsidP="006D30FC">
      <w:pPr>
        <w:ind w:firstLine="709"/>
        <w:jc w:val="both"/>
        <w:rPr>
          <w:sz w:val="28"/>
          <w:szCs w:val="28"/>
        </w:rPr>
      </w:pPr>
    </w:p>
    <w:p w:rsidR="006D30FC" w:rsidRPr="00E24E79" w:rsidRDefault="006D30FC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D30FC" w:rsidRPr="00CD38A2" w:rsidRDefault="000125D5" w:rsidP="006D3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программе</w:t>
      </w:r>
      <w:r w:rsidR="006D30FC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6D30FC" w:rsidRPr="00CD38A2" w:rsidRDefault="006D30FC" w:rsidP="006D3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19149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 w:rsidR="00F15B46">
        <w:rPr>
          <w:rFonts w:ascii="Times New Roman" w:hAnsi="Times New Roman" w:cs="Times New Roman"/>
          <w:sz w:val="28"/>
          <w:szCs w:val="28"/>
        </w:rPr>
        <w:t>Токарь</w:t>
      </w:r>
      <w:r w:rsidRPr="00BA2A6C">
        <w:rPr>
          <w:rFonts w:ascii="Times New Roman" w:hAnsi="Times New Roman" w:cs="Times New Roman"/>
          <w:sz w:val="28"/>
          <w:szCs w:val="28"/>
        </w:rPr>
        <w:t>» 3 (4) разряд</w:t>
      </w:r>
    </w:p>
    <w:p w:rsidR="006D30FC" w:rsidRDefault="006D30FC" w:rsidP="006D30FC">
      <w:pPr>
        <w:ind w:right="60"/>
        <w:jc w:val="both"/>
        <w:rPr>
          <w:b/>
          <w:bCs/>
          <w:szCs w:val="2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6D30FC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6D30FC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6D30FC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6D30FC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6D30FC" w:rsidRPr="005C037A" w:rsidRDefault="00F84529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6D30FC" w:rsidRPr="005C037A" w:rsidRDefault="006D30FC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419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spacing w:line="276" w:lineRule="exact"/>
              <w:ind w:left="110" w:right="3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6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Default="00A14548" w:rsidP="00A14548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A14548" w:rsidRDefault="00A14548" w:rsidP="00A14548">
            <w:pPr>
              <w:pStyle w:val="TableParagraph"/>
              <w:ind w:firstLine="14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Охрана труда </w:t>
            </w:r>
          </w:p>
        </w:tc>
        <w:tc>
          <w:tcPr>
            <w:tcW w:w="916" w:type="dxa"/>
            <w:vAlign w:val="center"/>
          </w:tcPr>
          <w:p w:rsidR="00A14548" w:rsidRPr="00F84529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A14548" w:rsidRPr="00F84529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A14548" w:rsidRPr="00F84529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F84529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A14548" w:rsidRPr="009F41F2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F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A14548" w:rsidRPr="009F41F2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1F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</w:tcPr>
          <w:p w:rsidR="00A14548" w:rsidRPr="00EE2683" w:rsidRDefault="00A14548" w:rsidP="00A14548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A14548" w:rsidRPr="008501DE" w:rsidRDefault="00A14548" w:rsidP="00A14548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 различного вида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и типа</w:t>
            </w:r>
          </w:p>
        </w:tc>
        <w:tc>
          <w:tcPr>
            <w:tcW w:w="916" w:type="dxa"/>
            <w:vAlign w:val="center"/>
          </w:tcPr>
          <w:p w:rsidR="00A14548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A14548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5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548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A14548" w:rsidRPr="00BA2A6C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A14548" w:rsidRPr="00B93137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48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A14548" w:rsidRPr="00B93137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548" w:rsidRPr="00336E19" w:rsidRDefault="009F41F2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A14548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A14548" w:rsidRPr="005C037A" w:rsidRDefault="00A14548" w:rsidP="00F84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45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A14548" w:rsidRPr="005C037A" w:rsidRDefault="00F84529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74" w:type="dxa"/>
            <w:vAlign w:val="center"/>
          </w:tcPr>
          <w:p w:rsidR="00A14548" w:rsidRPr="005C037A" w:rsidRDefault="009F41F2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vAlign w:val="center"/>
          </w:tcPr>
          <w:p w:rsidR="00A14548" w:rsidRPr="005C037A" w:rsidRDefault="00A14548" w:rsidP="00A1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FC" w:rsidRDefault="006D30FC" w:rsidP="006D30FC">
      <w:pPr>
        <w:ind w:firstLine="709"/>
        <w:jc w:val="both"/>
        <w:rPr>
          <w:sz w:val="28"/>
          <w:szCs w:val="28"/>
        </w:rPr>
      </w:pPr>
    </w:p>
    <w:p w:rsidR="006D30FC" w:rsidRDefault="006D30FC" w:rsidP="006D30FC">
      <w:pPr>
        <w:ind w:firstLine="709"/>
        <w:jc w:val="both"/>
        <w:rPr>
          <w:sz w:val="28"/>
          <w:szCs w:val="28"/>
        </w:rPr>
      </w:pPr>
    </w:p>
    <w:p w:rsidR="002D41EF" w:rsidRDefault="002D41EF" w:rsidP="006D30FC">
      <w:pPr>
        <w:ind w:firstLine="709"/>
        <w:jc w:val="both"/>
        <w:rPr>
          <w:sz w:val="28"/>
          <w:szCs w:val="28"/>
        </w:rPr>
      </w:pPr>
    </w:p>
    <w:p w:rsidR="002D41EF" w:rsidRDefault="002D41EF" w:rsidP="006D30FC">
      <w:pPr>
        <w:ind w:firstLine="709"/>
        <w:jc w:val="both"/>
        <w:rPr>
          <w:sz w:val="28"/>
          <w:szCs w:val="28"/>
        </w:rPr>
      </w:pPr>
    </w:p>
    <w:p w:rsidR="006D30FC" w:rsidRDefault="006D30FC" w:rsidP="006D30FC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D30FC" w:rsidRPr="004C141D" w:rsidTr="0033659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D30FC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6D30FC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6D30FC" w:rsidRPr="004C141D" w:rsidRDefault="006D30FC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FC" w:rsidRPr="004C141D" w:rsidTr="0033659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D30FC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D30FC" w:rsidRPr="004C141D" w:rsidRDefault="006D30FC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D30FC" w:rsidRPr="00A60EFB" w:rsidRDefault="006D30FC" w:rsidP="006D30FC">
      <w:pPr>
        <w:ind w:firstLine="709"/>
        <w:jc w:val="both"/>
        <w:rPr>
          <w:sz w:val="28"/>
          <w:szCs w:val="28"/>
        </w:rPr>
      </w:pPr>
    </w:p>
    <w:p w:rsidR="000125D5" w:rsidRPr="00CD38A2" w:rsidRDefault="000125D5" w:rsidP="00012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программе повышения квалификации</w:t>
      </w:r>
    </w:p>
    <w:p w:rsidR="006D30FC" w:rsidRPr="00CD38A2" w:rsidRDefault="000125D5" w:rsidP="0001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19149 </w:t>
      </w:r>
      <w:r w:rsidR="006D30FC" w:rsidRPr="00CD38A2">
        <w:rPr>
          <w:rFonts w:ascii="Times New Roman" w:hAnsi="Times New Roman" w:cs="Times New Roman"/>
          <w:sz w:val="28"/>
          <w:szCs w:val="28"/>
        </w:rPr>
        <w:t xml:space="preserve"> </w:t>
      </w:r>
      <w:r w:rsidR="006D30FC" w:rsidRPr="00BA2A6C">
        <w:rPr>
          <w:rFonts w:ascii="Times New Roman" w:hAnsi="Times New Roman" w:cs="Times New Roman"/>
          <w:sz w:val="28"/>
          <w:szCs w:val="28"/>
        </w:rPr>
        <w:t>«</w:t>
      </w:r>
      <w:r w:rsidR="00F15B46">
        <w:rPr>
          <w:rFonts w:ascii="Times New Roman" w:hAnsi="Times New Roman" w:cs="Times New Roman"/>
          <w:sz w:val="28"/>
          <w:szCs w:val="28"/>
        </w:rPr>
        <w:t>Токарь</w:t>
      </w:r>
      <w:r w:rsidR="006D30FC" w:rsidRPr="00BA2A6C">
        <w:rPr>
          <w:rFonts w:ascii="Times New Roman" w:hAnsi="Times New Roman" w:cs="Times New Roman"/>
          <w:sz w:val="28"/>
          <w:szCs w:val="28"/>
        </w:rPr>
        <w:t>» 4 (5,6)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9F41F2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9F41F2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9F41F2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F41F2" w:rsidRPr="005C037A" w:rsidTr="00336591">
        <w:trPr>
          <w:trHeight w:val="419"/>
          <w:jc w:val="center"/>
        </w:trPr>
        <w:tc>
          <w:tcPr>
            <w:tcW w:w="1490" w:type="dxa"/>
          </w:tcPr>
          <w:p w:rsidR="009F41F2" w:rsidRPr="00EE2683" w:rsidRDefault="009F41F2" w:rsidP="00336591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9F41F2" w:rsidRDefault="009F41F2" w:rsidP="00336591">
            <w:pPr>
              <w:pStyle w:val="TableParagraph"/>
              <w:spacing w:line="276" w:lineRule="exact"/>
              <w:ind w:left="110" w:right="3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</w:tcPr>
          <w:p w:rsidR="009F41F2" w:rsidRDefault="009F41F2" w:rsidP="00336591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455" w:type="dxa"/>
          </w:tcPr>
          <w:p w:rsidR="009F41F2" w:rsidRDefault="009F41F2" w:rsidP="00336591">
            <w:pPr>
              <w:pStyle w:val="TableParagraph"/>
              <w:ind w:firstLine="141"/>
              <w:jc w:val="center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Охрана труда </w:t>
            </w:r>
          </w:p>
        </w:tc>
        <w:tc>
          <w:tcPr>
            <w:tcW w:w="916" w:type="dxa"/>
            <w:vAlign w:val="center"/>
          </w:tcPr>
          <w:p w:rsidR="009F41F2" w:rsidRPr="00F84529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9F41F2" w:rsidRPr="00F84529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vAlign w:val="center"/>
          </w:tcPr>
          <w:p w:rsidR="009F41F2" w:rsidRPr="00F84529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9F41F2" w:rsidRPr="00F84529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9F41F2" w:rsidRPr="009F41F2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F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</w:tcPr>
          <w:p w:rsidR="009F41F2" w:rsidRPr="00EE2683" w:rsidRDefault="009F41F2" w:rsidP="00336591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ПМ.01</w:t>
            </w:r>
          </w:p>
        </w:tc>
        <w:tc>
          <w:tcPr>
            <w:tcW w:w="3455" w:type="dxa"/>
          </w:tcPr>
          <w:p w:rsidR="009F41F2" w:rsidRPr="008501DE" w:rsidRDefault="009F41F2" w:rsidP="00336591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9F41F2" w:rsidRPr="009F41F2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41F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</w:tcPr>
          <w:p w:rsidR="009F41F2" w:rsidRPr="00EE2683" w:rsidRDefault="009F41F2" w:rsidP="00336591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EE2683">
              <w:rPr>
                <w:w w:val="105"/>
                <w:sz w:val="24"/>
                <w:szCs w:val="24"/>
              </w:rPr>
              <w:t>МДК.01.01</w:t>
            </w:r>
          </w:p>
        </w:tc>
        <w:tc>
          <w:tcPr>
            <w:tcW w:w="3455" w:type="dxa"/>
          </w:tcPr>
          <w:p w:rsidR="009F41F2" w:rsidRPr="008501DE" w:rsidRDefault="009F41F2" w:rsidP="00336591">
            <w:pPr>
              <w:pStyle w:val="TableParagraph"/>
              <w:ind w:firstLine="141"/>
              <w:rPr>
                <w:sz w:val="24"/>
                <w:szCs w:val="24"/>
                <w:lang w:val="ru-RU"/>
              </w:rPr>
            </w:pPr>
            <w:r w:rsidRPr="00A14548">
              <w:rPr>
                <w:w w:val="105"/>
                <w:sz w:val="24"/>
                <w:szCs w:val="24"/>
                <w:lang w:val="ru-RU"/>
              </w:rPr>
              <w:t>Изготовление деталей</w:t>
            </w:r>
            <w:r>
              <w:rPr>
                <w:w w:val="105"/>
                <w:sz w:val="24"/>
                <w:szCs w:val="24"/>
                <w:lang w:val="ru-RU"/>
              </w:rPr>
              <w:t xml:space="preserve"> на металлорежущи</w:t>
            </w:r>
            <w:r w:rsidRPr="00A14548">
              <w:rPr>
                <w:w w:val="105"/>
                <w:sz w:val="24"/>
                <w:szCs w:val="24"/>
                <w:lang w:val="ru-RU"/>
              </w:rPr>
              <w:t>х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станках различного вида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A14548">
              <w:rPr>
                <w:w w:val="105"/>
                <w:sz w:val="24"/>
                <w:szCs w:val="24"/>
                <w:lang w:val="ru-RU"/>
              </w:rPr>
              <w:t>и типа</w:t>
            </w:r>
          </w:p>
        </w:tc>
        <w:tc>
          <w:tcPr>
            <w:tcW w:w="916" w:type="dxa"/>
            <w:vAlign w:val="center"/>
          </w:tcPr>
          <w:p w:rsidR="009F41F2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9F41F2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9F41F2" w:rsidRPr="00BA2A6C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9F41F2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9F41F2" w:rsidRPr="00BA2A6C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9F41F2" w:rsidRPr="00B93137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1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F2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9F41F2" w:rsidRPr="005C037A" w:rsidRDefault="009F41F2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9F41F2" w:rsidRPr="00B93137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9F41F2" w:rsidRPr="00336E19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9F41F2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27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8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74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dxa"/>
            <w:vAlign w:val="center"/>
          </w:tcPr>
          <w:p w:rsidR="009F41F2" w:rsidRPr="005C037A" w:rsidRDefault="009F41F2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FC" w:rsidRDefault="006D30FC" w:rsidP="006D30FC">
      <w:pPr>
        <w:rPr>
          <w:sz w:val="50"/>
          <w:szCs w:val="50"/>
        </w:rPr>
      </w:pPr>
    </w:p>
    <w:p w:rsidR="00AA4026" w:rsidRDefault="00AA4026" w:rsidP="008716F6">
      <w:pPr>
        <w:rPr>
          <w:sz w:val="50"/>
          <w:szCs w:val="50"/>
        </w:rPr>
      </w:pPr>
    </w:p>
    <w:tbl>
      <w:tblPr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3701"/>
        <w:gridCol w:w="1840"/>
        <w:gridCol w:w="3448"/>
        <w:gridCol w:w="1349"/>
      </w:tblGrid>
      <w:tr w:rsidR="003A0588" w:rsidRPr="00090EB2" w:rsidTr="00912F97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3A0588" w:rsidRPr="004C141D" w:rsidRDefault="003A0588" w:rsidP="00912F97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3A0588" w:rsidRPr="00090EB2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EB2"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Генеральный директор АНО ДПО «Учебный Центр САТОМС»</w:t>
            </w:r>
          </w:p>
        </w:tc>
      </w:tr>
      <w:tr w:rsidR="003A0588" w:rsidRPr="00090EB2" w:rsidTr="00912F97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A0588" w:rsidRPr="004C141D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A0588" w:rsidRPr="004C141D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  <w:vAlign w:val="bottom"/>
          </w:tcPr>
          <w:p w:rsidR="003A0588" w:rsidRPr="00090EB2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0EB2">
              <w:rPr>
                <w:sz w:val="24"/>
                <w:szCs w:val="24"/>
              </w:rPr>
              <w:t>_____________</w:t>
            </w:r>
            <w:r w:rsidRPr="00090EB2">
              <w:rPr>
                <w:rFonts w:ascii="Times New Roman" w:hAnsi="Times New Roman" w:cs="Times New Roman"/>
                <w:i/>
                <w:sz w:val="24"/>
                <w:szCs w:val="24"/>
              </w:rPr>
              <w:t>А.Ю. Юрасова</w:t>
            </w:r>
          </w:p>
        </w:tc>
      </w:tr>
      <w:tr w:rsidR="003A0588" w:rsidRPr="00090EB2" w:rsidTr="00912F97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A0588" w:rsidRPr="004C141D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A0588" w:rsidRPr="004C141D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3A0588" w:rsidRPr="00090EB2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88" w:rsidRPr="00090EB2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EB2">
              <w:rPr>
                <w:sz w:val="24"/>
                <w:szCs w:val="24"/>
              </w:rPr>
              <w:t>«_____»_______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A0588" w:rsidRPr="00090EB2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EB2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</w:tc>
      </w:tr>
    </w:tbl>
    <w:p w:rsidR="003A0588" w:rsidRPr="003A0588" w:rsidRDefault="003A0588" w:rsidP="003A05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588" w:rsidRPr="003A0588" w:rsidRDefault="003A0588" w:rsidP="003A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8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A0588" w:rsidRPr="003A0588" w:rsidRDefault="003A0588" w:rsidP="003A0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88">
        <w:rPr>
          <w:rFonts w:ascii="Times New Roman" w:hAnsi="Times New Roman" w:cs="Times New Roman"/>
          <w:sz w:val="24"/>
          <w:szCs w:val="24"/>
        </w:rPr>
        <w:t>Профессионального обучения по программе профессиональной  подготовки по профессии 19163 «Токарь-расточник» 2 (3) разряд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270"/>
      </w:tblGrid>
      <w:tr w:rsidR="003A0588" w:rsidRPr="003A0588" w:rsidTr="00912F97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</w:rPr>
            </w:pPr>
            <w:r w:rsidRPr="003A0588">
              <w:rPr>
                <w:rFonts w:ascii="Times New Roman" w:hAnsi="Times New Roman" w:cs="Times New Roman"/>
                <w:b/>
                <w:w w:val="95"/>
              </w:rPr>
              <w:t>№п/п</w:t>
            </w:r>
          </w:p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95"/>
              </w:rPr>
            </w:pPr>
            <w:r w:rsidRPr="003A0588">
              <w:rPr>
                <w:rFonts w:ascii="Times New Roman" w:hAnsi="Times New Roman" w:cs="Times New Roman"/>
                <w:b/>
                <w:w w:val="95"/>
              </w:rPr>
              <w:t xml:space="preserve">/индекс </w:t>
            </w:r>
          </w:p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3A0588">
              <w:rPr>
                <w:rFonts w:ascii="Times New Roman" w:hAnsi="Times New Roman" w:cs="Times New Roman"/>
                <w:b/>
                <w:w w:val="95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Style w:val="fontstyle01"/>
                <w:sz w:val="22"/>
                <w:szCs w:val="22"/>
              </w:rPr>
              <w:t>Элементы учебного процесса,  в т.ч.</w:t>
            </w:r>
            <w:r w:rsidRPr="003A05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0588">
              <w:rPr>
                <w:rStyle w:val="fontstyle01"/>
                <w:sz w:val="22"/>
                <w:szCs w:val="22"/>
              </w:rPr>
              <w:t>учебные</w:t>
            </w:r>
            <w:r w:rsidRPr="003A05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0588">
              <w:rPr>
                <w:rStyle w:val="fontstyle01"/>
                <w:sz w:val="22"/>
                <w:szCs w:val="22"/>
              </w:rPr>
              <w:t>дисциплины,   профессиональные</w:t>
            </w:r>
            <w:r w:rsidRPr="003A05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0588">
              <w:rPr>
                <w:rStyle w:val="fontstyle01"/>
                <w:sz w:val="22"/>
                <w:szCs w:val="22"/>
              </w:rPr>
              <w:t>модули, 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  <w:w w:val="98"/>
              </w:rPr>
              <w:t>Всего,</w:t>
            </w:r>
            <w:r w:rsidRPr="003A0588">
              <w:rPr>
                <w:rFonts w:ascii="Times New Roman" w:hAnsi="Times New Roman" w:cs="Times New Roman"/>
                <w:b/>
              </w:rPr>
              <w:t>акад. часов</w:t>
            </w:r>
          </w:p>
        </w:tc>
        <w:tc>
          <w:tcPr>
            <w:tcW w:w="2929" w:type="dxa"/>
            <w:gridSpan w:val="3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  <w:w w:val="98"/>
              </w:rPr>
              <w:t>В том числе</w:t>
            </w:r>
          </w:p>
        </w:tc>
        <w:tc>
          <w:tcPr>
            <w:tcW w:w="1270" w:type="dxa"/>
            <w:vMerge w:val="restart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Форма </w:t>
            </w:r>
            <w:r w:rsidRPr="003A0588">
              <w:rPr>
                <w:rFonts w:ascii="Times New Roman" w:hAnsi="Times New Roman" w:cs="Times New Roman"/>
                <w:b/>
                <w:w w:val="99"/>
              </w:rPr>
              <w:t>контроля</w:t>
            </w:r>
          </w:p>
        </w:tc>
      </w:tr>
      <w:tr w:rsidR="003A0588" w:rsidRPr="003A0588" w:rsidTr="00912F97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Практ. </w:t>
            </w:r>
            <w:r w:rsidRPr="003A0588">
              <w:rPr>
                <w:rFonts w:ascii="Times New Roman" w:hAnsi="Times New Roman" w:cs="Times New Roman"/>
                <w:b/>
                <w:w w:val="99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Промежут. и итоговая </w:t>
            </w:r>
            <w:r w:rsidRPr="003A0588">
              <w:rPr>
                <w:rFonts w:ascii="Times New Roman" w:hAnsi="Times New Roman" w:cs="Times New Roman"/>
                <w:b/>
                <w:w w:val="93"/>
              </w:rPr>
              <w:t xml:space="preserve">аттестация </w:t>
            </w:r>
          </w:p>
        </w:tc>
        <w:tc>
          <w:tcPr>
            <w:tcW w:w="1270" w:type="dxa"/>
            <w:vMerge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455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  <w:w w:val="99"/>
              </w:rPr>
              <w:t>3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  <w:w w:val="99"/>
              </w:rPr>
              <w:t>5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  <w:w w:val="99"/>
              </w:rPr>
              <w:t>6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iCs/>
                <w:w w:val="99"/>
              </w:rPr>
              <w:t>7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A0588">
              <w:rPr>
                <w:rFonts w:ascii="Times New Roman" w:hAnsi="Times New Roman" w:cs="Times New Roman"/>
                <w:b/>
                <w:iCs/>
              </w:rPr>
              <w:t>1.</w:t>
            </w:r>
          </w:p>
        </w:tc>
        <w:tc>
          <w:tcPr>
            <w:tcW w:w="3455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A0588">
              <w:rPr>
                <w:rFonts w:ascii="Times New Roman" w:hAnsi="Times New Roman" w:cs="Times New Roman"/>
                <w:b/>
                <w:iCs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</w:rPr>
            </w:pP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</w:rPr>
            </w:pPr>
            <w:r w:rsidRPr="003A0588">
              <w:rPr>
                <w:rFonts w:ascii="Times New Roman" w:hAnsi="Times New Roman" w:cs="Times New Roman"/>
                <w:i/>
                <w:iCs/>
                <w:w w:val="99"/>
              </w:rPr>
              <w:t>-</w:t>
            </w:r>
          </w:p>
        </w:tc>
      </w:tr>
      <w:tr w:rsidR="003A0588" w:rsidRPr="003A0588" w:rsidTr="00912F97">
        <w:trPr>
          <w:trHeight w:val="353"/>
          <w:jc w:val="center"/>
        </w:trPr>
        <w:tc>
          <w:tcPr>
            <w:tcW w:w="149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ОП. 00</w:t>
            </w:r>
          </w:p>
        </w:tc>
        <w:tc>
          <w:tcPr>
            <w:tcW w:w="3455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A0588" w:rsidRPr="003A0588" w:rsidTr="00912F97">
        <w:trPr>
          <w:trHeight w:val="419"/>
          <w:jc w:val="center"/>
        </w:trPr>
        <w:tc>
          <w:tcPr>
            <w:tcW w:w="1490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ОП.01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</w:rPr>
              <w:t>Зачёт</w:t>
            </w:r>
          </w:p>
        </w:tc>
      </w:tr>
      <w:tr w:rsidR="003A0588" w:rsidRPr="003A0588" w:rsidTr="00912F97">
        <w:trPr>
          <w:trHeight w:val="275"/>
          <w:jc w:val="center"/>
        </w:trPr>
        <w:tc>
          <w:tcPr>
            <w:tcW w:w="1490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ОП.02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Допуски и технические измерения 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Зачёт</w:t>
            </w:r>
          </w:p>
        </w:tc>
      </w:tr>
      <w:tr w:rsidR="003A0588" w:rsidRPr="003A0588" w:rsidTr="00912F97">
        <w:trPr>
          <w:trHeight w:val="275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ОП.03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 w:right="3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Техническое черчение и чтение чертежей 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</w:rPr>
              <w:t>Зачёт</w:t>
            </w:r>
          </w:p>
        </w:tc>
      </w:tr>
      <w:tr w:rsidR="003A0588" w:rsidRPr="003A0588" w:rsidTr="00912F97">
        <w:trPr>
          <w:trHeight w:val="275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ОП.04 </w:t>
            </w:r>
          </w:p>
        </w:tc>
        <w:tc>
          <w:tcPr>
            <w:tcW w:w="3455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Охрана труда на машиностроительных предприятиях 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Зачёт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ПМ. 00</w:t>
            </w:r>
          </w:p>
        </w:tc>
        <w:tc>
          <w:tcPr>
            <w:tcW w:w="3455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61"/>
              <w:jc w:val="right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218 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-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ПМ.01 </w:t>
            </w:r>
          </w:p>
        </w:tc>
        <w:tc>
          <w:tcPr>
            <w:tcW w:w="3455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Выполнение работ на токарно-расточных  станках </w:t>
            </w:r>
          </w:p>
        </w:tc>
        <w:tc>
          <w:tcPr>
            <w:tcW w:w="916" w:type="dxa"/>
            <w:vAlign w:val="bottom"/>
          </w:tcPr>
          <w:p w:rsidR="003A0588" w:rsidRPr="003A0588" w:rsidRDefault="003A0588" w:rsidP="00912F97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0588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МДК.01 </w:t>
            </w:r>
          </w:p>
        </w:tc>
        <w:tc>
          <w:tcPr>
            <w:tcW w:w="3455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Резание металлов режущий инструмент 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Дифференц. Зачёт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МДК.02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Токарно-расточные станки, их устройство и эксплуатация </w:t>
            </w:r>
          </w:p>
        </w:tc>
        <w:tc>
          <w:tcPr>
            <w:tcW w:w="916" w:type="dxa"/>
            <w:vAlign w:val="bottom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МДК.03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Технология  расточных работ 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bottom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МДК.04 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 xml:space="preserve">Технический контроль качества продукции </w:t>
            </w:r>
          </w:p>
        </w:tc>
        <w:tc>
          <w:tcPr>
            <w:tcW w:w="916" w:type="dxa"/>
            <w:vAlign w:val="bottom"/>
          </w:tcPr>
          <w:p w:rsidR="003A0588" w:rsidRPr="003A0588" w:rsidRDefault="003A0588" w:rsidP="00912F97">
            <w:pPr>
              <w:spacing w:after="0"/>
              <w:ind w:right="61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</w:tcPr>
          <w:p w:rsidR="003A0588" w:rsidRPr="003A0588" w:rsidRDefault="003A0588" w:rsidP="00912F97">
            <w:pPr>
              <w:pStyle w:val="TableParagraph"/>
              <w:ind w:firstLine="142"/>
              <w:jc w:val="center"/>
              <w:rPr>
                <w:b/>
                <w:lang w:val="ru-RU"/>
              </w:rPr>
            </w:pPr>
            <w:r w:rsidRPr="003A0588">
              <w:rPr>
                <w:b/>
                <w:lang w:val="ru-RU"/>
              </w:rPr>
              <w:t>2.</w:t>
            </w:r>
          </w:p>
        </w:tc>
        <w:tc>
          <w:tcPr>
            <w:tcW w:w="3455" w:type="dxa"/>
          </w:tcPr>
          <w:p w:rsidR="003A0588" w:rsidRPr="003A0588" w:rsidRDefault="003A0588" w:rsidP="00912F97">
            <w:pPr>
              <w:pStyle w:val="TableParagraph"/>
              <w:rPr>
                <w:lang w:val="ru-RU"/>
              </w:rPr>
            </w:pPr>
            <w:r w:rsidRPr="003A0588">
              <w:rPr>
                <w:w w:val="105"/>
                <w:lang w:val="ru-RU"/>
              </w:rPr>
              <w:t>У</w:t>
            </w:r>
            <w:r w:rsidRPr="003A0588">
              <w:rPr>
                <w:w w:val="105"/>
              </w:rPr>
              <w:t>П.01</w:t>
            </w:r>
            <w:r w:rsidRPr="003A0588">
              <w:rPr>
                <w:w w:val="105"/>
                <w:lang w:val="ru-RU"/>
              </w:rPr>
              <w:t xml:space="preserve"> Учебная</w:t>
            </w:r>
            <w:r w:rsidRPr="003A0588">
              <w:rPr>
                <w:spacing w:val="-2"/>
                <w:w w:val="105"/>
                <w:lang w:val="ru-RU"/>
              </w:rPr>
              <w:t xml:space="preserve"> </w:t>
            </w:r>
            <w:r w:rsidRPr="003A0588">
              <w:rPr>
                <w:w w:val="105"/>
                <w:lang w:val="ru-RU"/>
              </w:rPr>
              <w:t>практика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104  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Дифференц. Зачёт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149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55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  <w:w w:val="105"/>
              </w:rPr>
              <w:t xml:space="preserve">ПП.01 </w:t>
            </w:r>
            <w:r w:rsidRPr="003A0588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916" w:type="dxa"/>
          </w:tcPr>
          <w:p w:rsidR="003A0588" w:rsidRPr="003A0588" w:rsidRDefault="003A0588" w:rsidP="00912F97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 xml:space="preserve">160  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Дифференц. Зачёт</w:t>
            </w:r>
          </w:p>
        </w:tc>
      </w:tr>
      <w:tr w:rsidR="003A0588" w:rsidRPr="003A0588" w:rsidTr="00912F97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</w:rPr>
            </w:pPr>
            <w:r w:rsidRPr="003A0588">
              <w:rPr>
                <w:rFonts w:ascii="Times New Roman" w:hAnsi="Times New Roman" w:cs="Times New Roman"/>
                <w:b/>
                <w:w w:val="105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7" w:type="dxa"/>
          </w:tcPr>
          <w:p w:rsidR="003A0588" w:rsidRPr="003A0588" w:rsidRDefault="003A0588" w:rsidP="00912F97">
            <w:pPr>
              <w:spacing w:after="0"/>
              <w:ind w:right="61"/>
              <w:jc w:val="right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588" w:rsidRPr="003A0588" w:rsidTr="00912F97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3A0588" w:rsidRPr="003A0588" w:rsidRDefault="003A0588" w:rsidP="00912F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0588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</w:tr>
      <w:tr w:rsidR="003A0588" w:rsidRPr="003A0588" w:rsidTr="00912F97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16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927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05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0" w:type="dxa"/>
            <w:vAlign w:val="center"/>
          </w:tcPr>
          <w:p w:rsidR="003A0588" w:rsidRPr="003A0588" w:rsidRDefault="003A0588" w:rsidP="00912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588" w:rsidRDefault="003A0588" w:rsidP="003A0588">
      <w:pPr>
        <w:spacing w:after="16"/>
        <w:ind w:left="708"/>
      </w:pPr>
    </w:p>
    <w:p w:rsidR="003A0588" w:rsidRDefault="003A0588" w:rsidP="003A0588">
      <w:pPr>
        <w:spacing w:after="16"/>
        <w:ind w:left="708"/>
      </w:pPr>
    </w:p>
    <w:p w:rsidR="003A0588" w:rsidRDefault="003A0588" w:rsidP="003A0588">
      <w:pPr>
        <w:spacing w:after="16"/>
        <w:ind w:left="708"/>
      </w:pPr>
    </w:p>
    <w:p w:rsidR="003A0588" w:rsidRDefault="003A0588" w:rsidP="003A0588">
      <w:pPr>
        <w:spacing w:after="16"/>
        <w:ind w:left="708"/>
      </w:pPr>
    </w:p>
    <w:p w:rsidR="003A0588" w:rsidRDefault="003A0588" w:rsidP="003A0588">
      <w:pPr>
        <w:spacing w:after="16"/>
        <w:ind w:left="708"/>
      </w:pPr>
    </w:p>
    <w:p w:rsidR="003A0588" w:rsidRDefault="003A0588" w:rsidP="003A0588">
      <w:pPr>
        <w:spacing w:after="16"/>
        <w:ind w:left="708"/>
      </w:pPr>
    </w:p>
    <w:tbl>
      <w:tblPr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3701"/>
        <w:gridCol w:w="1840"/>
        <w:gridCol w:w="3336"/>
        <w:gridCol w:w="1461"/>
      </w:tblGrid>
      <w:tr w:rsidR="001D1A93" w:rsidRPr="004C141D" w:rsidTr="00CA5B95">
        <w:trPr>
          <w:trHeight w:val="74"/>
          <w:jc w:val="center"/>
        </w:trPr>
        <w:tc>
          <w:tcPr>
            <w:tcW w:w="5541" w:type="dxa"/>
            <w:gridSpan w:val="2"/>
            <w:vAlign w:val="center"/>
          </w:tcPr>
          <w:p w:rsidR="001D1A93" w:rsidRPr="004C141D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336" w:type="dxa"/>
            <w:shd w:val="clear" w:color="auto" w:fill="auto"/>
            <w:vAlign w:val="center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1461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93" w:rsidRPr="004C141D" w:rsidTr="00CA5B95">
        <w:trPr>
          <w:trHeight w:val="577"/>
          <w:jc w:val="center"/>
        </w:trPr>
        <w:tc>
          <w:tcPr>
            <w:tcW w:w="5541" w:type="dxa"/>
            <w:gridSpan w:val="2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797" w:type="dxa"/>
            <w:gridSpan w:val="2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CA5B95" w:rsidRPr="004C141D" w:rsidTr="00CA5B95">
        <w:trPr>
          <w:jc w:val="center"/>
        </w:trPr>
        <w:tc>
          <w:tcPr>
            <w:tcW w:w="3701" w:type="dxa"/>
            <w:shd w:val="clear" w:color="auto" w:fill="auto"/>
            <w:vAlign w:val="bottom"/>
          </w:tcPr>
          <w:p w:rsidR="00CA5B95" w:rsidRPr="004C141D" w:rsidRDefault="00CA5B95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CA5B95" w:rsidRPr="004C141D" w:rsidRDefault="00CA5B95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97" w:type="dxa"/>
            <w:gridSpan w:val="2"/>
            <w:shd w:val="clear" w:color="auto" w:fill="auto"/>
            <w:vAlign w:val="bottom"/>
          </w:tcPr>
          <w:p w:rsidR="00CA5B95" w:rsidRPr="004C141D" w:rsidRDefault="00CA5B95" w:rsidP="00CA5B9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D1A93" w:rsidRPr="004C141D" w:rsidTr="00CA5B95">
        <w:trPr>
          <w:jc w:val="center"/>
        </w:trPr>
        <w:tc>
          <w:tcPr>
            <w:tcW w:w="370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6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146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D1A93" w:rsidRPr="00A60EFB" w:rsidRDefault="001D1A93" w:rsidP="001D1A93">
      <w:pPr>
        <w:ind w:firstLine="709"/>
        <w:jc w:val="both"/>
        <w:rPr>
          <w:sz w:val="28"/>
          <w:szCs w:val="28"/>
        </w:rPr>
      </w:pPr>
    </w:p>
    <w:p w:rsidR="001D1A93" w:rsidRPr="00E24E79" w:rsidRDefault="001D1A93" w:rsidP="0016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25D5" w:rsidRDefault="000125D5" w:rsidP="00166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="001D1A93"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профессиональной </w:t>
      </w:r>
      <w:r w:rsidR="001D1A93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A93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17928 </w:t>
      </w:r>
      <w:r w:rsidR="001D1A93" w:rsidRPr="00BA2A6C">
        <w:rPr>
          <w:rFonts w:ascii="Times New Roman" w:hAnsi="Times New Roman" w:cs="Times New Roman"/>
          <w:sz w:val="28"/>
          <w:szCs w:val="28"/>
        </w:rPr>
        <w:t>«</w:t>
      </w:r>
      <w:r w:rsidR="001D1A93">
        <w:rPr>
          <w:rFonts w:ascii="Times New Roman" w:hAnsi="Times New Roman" w:cs="Times New Roman"/>
          <w:sz w:val="28"/>
          <w:szCs w:val="28"/>
        </w:rPr>
        <w:t>Резчик на пилах, ножовках и станках</w:t>
      </w:r>
      <w:r w:rsidR="001D1A93" w:rsidRPr="00BA2A6C">
        <w:rPr>
          <w:rFonts w:ascii="Times New Roman" w:hAnsi="Times New Roman" w:cs="Times New Roman"/>
          <w:sz w:val="28"/>
          <w:szCs w:val="28"/>
        </w:rPr>
        <w:t>»</w:t>
      </w:r>
    </w:p>
    <w:p w:rsidR="001D1A93" w:rsidRPr="00CD38A2" w:rsidRDefault="001D1A93" w:rsidP="0016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6C">
        <w:rPr>
          <w:rFonts w:ascii="Times New Roman" w:hAnsi="Times New Roman" w:cs="Times New Roman"/>
          <w:sz w:val="28"/>
          <w:szCs w:val="28"/>
        </w:rPr>
        <w:t xml:space="preserve"> 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1D1A93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D1A93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1D1A93" w:rsidRPr="005C037A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93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D1A93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1D1A93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1D1A93" w:rsidRPr="005C037A" w:rsidRDefault="00BD54AE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1D1A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D1A93" w:rsidRPr="005C037A" w:rsidRDefault="001D1A93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7244" w:rsidRPr="005C037A" w:rsidTr="00336591">
        <w:trPr>
          <w:trHeight w:val="419"/>
          <w:jc w:val="center"/>
        </w:trPr>
        <w:tc>
          <w:tcPr>
            <w:tcW w:w="1490" w:type="dxa"/>
          </w:tcPr>
          <w:p w:rsidR="00C77244" w:rsidRPr="00EE2683" w:rsidRDefault="00C77244" w:rsidP="00C77244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C77244" w:rsidRDefault="00C77244" w:rsidP="00C77244">
            <w:pPr>
              <w:pStyle w:val="TableParagraph"/>
              <w:spacing w:before="30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77244" w:rsidRPr="005C037A" w:rsidTr="00336591">
        <w:trPr>
          <w:trHeight w:val="275"/>
          <w:jc w:val="center"/>
        </w:trPr>
        <w:tc>
          <w:tcPr>
            <w:tcW w:w="1490" w:type="dxa"/>
          </w:tcPr>
          <w:p w:rsidR="00C77244" w:rsidRPr="00EE2683" w:rsidRDefault="00C77244" w:rsidP="00C77244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C77244" w:rsidRDefault="00C77244" w:rsidP="00C77244">
            <w:pPr>
              <w:pStyle w:val="TableParagraph"/>
              <w:spacing w:before="30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16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C77244" w:rsidRPr="005C037A" w:rsidTr="00336591">
        <w:trPr>
          <w:trHeight w:val="275"/>
          <w:jc w:val="center"/>
        </w:trPr>
        <w:tc>
          <w:tcPr>
            <w:tcW w:w="1490" w:type="dxa"/>
          </w:tcPr>
          <w:p w:rsidR="00C77244" w:rsidRDefault="00C77244" w:rsidP="00C77244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C77244" w:rsidRPr="00C77244" w:rsidRDefault="00C77244" w:rsidP="00C77244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Техническое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черчение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чтение</w:t>
            </w:r>
          </w:p>
          <w:p w:rsidR="00C77244" w:rsidRPr="00C77244" w:rsidRDefault="00C77244" w:rsidP="00C77244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чертежей</w:t>
            </w:r>
          </w:p>
        </w:tc>
        <w:tc>
          <w:tcPr>
            <w:tcW w:w="916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C77244" w:rsidRPr="005C037A" w:rsidTr="00336591">
        <w:trPr>
          <w:trHeight w:val="275"/>
          <w:jc w:val="center"/>
        </w:trPr>
        <w:tc>
          <w:tcPr>
            <w:tcW w:w="1490" w:type="dxa"/>
          </w:tcPr>
          <w:p w:rsidR="00C77244" w:rsidRDefault="00C77244" w:rsidP="00C77244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C77244" w:rsidRPr="00C77244" w:rsidRDefault="00C77244" w:rsidP="00C77244">
            <w:pPr>
              <w:pStyle w:val="TableParagraph"/>
              <w:spacing w:before="63" w:line="270" w:lineRule="atLeast"/>
              <w:ind w:left="112" w:right="2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Охрана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труда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машиностроительных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916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vAlign w:val="center"/>
          </w:tcPr>
          <w:p w:rsidR="00C77244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C77244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C77244" w:rsidRPr="00BD54AE" w:rsidRDefault="00C77244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927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77244" w:rsidRPr="005C037A" w:rsidRDefault="00C77244" w:rsidP="00C7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Default="00A14A41" w:rsidP="00A14A4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14A41" w:rsidRDefault="00A14A41" w:rsidP="00A14A4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</w:p>
        </w:tc>
        <w:tc>
          <w:tcPr>
            <w:tcW w:w="3455" w:type="dxa"/>
          </w:tcPr>
          <w:p w:rsidR="00A14A41" w:rsidRPr="00C77244" w:rsidRDefault="00A14A41" w:rsidP="00A14A41">
            <w:pPr>
              <w:pStyle w:val="TableParagraph"/>
              <w:spacing w:before="51" w:line="270" w:lineRule="atLeast"/>
              <w:ind w:left="112" w:right="323"/>
              <w:rPr>
                <w:b/>
                <w:sz w:val="24"/>
                <w:lang w:val="ru-RU"/>
              </w:rPr>
            </w:pPr>
            <w:r w:rsidRPr="00C77244">
              <w:rPr>
                <w:b/>
                <w:sz w:val="24"/>
                <w:lang w:val="ru-RU"/>
              </w:rPr>
              <w:t>Выполнение работ по резке металла</w:t>
            </w:r>
            <w:r w:rsidRPr="00C772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на</w:t>
            </w:r>
            <w:r w:rsidRPr="00C7724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ножовках, пилах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и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A14A41" w:rsidRPr="005C037A" w:rsidRDefault="00BD54AE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27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Default="00A14A41" w:rsidP="00A14A4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14A41" w:rsidRDefault="00A14A41" w:rsidP="00A14A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</w:t>
            </w:r>
          </w:p>
        </w:tc>
        <w:tc>
          <w:tcPr>
            <w:tcW w:w="3455" w:type="dxa"/>
          </w:tcPr>
          <w:p w:rsidR="00A14A41" w:rsidRPr="00C77244" w:rsidRDefault="00A14A41" w:rsidP="00A14A41">
            <w:pPr>
              <w:pStyle w:val="TableParagraph"/>
              <w:spacing w:line="276" w:lineRule="exact"/>
              <w:ind w:left="112" w:right="4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Процесс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резания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режущий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="001F6293" w:rsidRPr="00253213">
              <w:rPr>
                <w:spacing w:val="-57"/>
                <w:sz w:val="24"/>
                <w:lang w:val="ru-RU"/>
              </w:rPr>
              <w:t xml:space="preserve">                </w:t>
            </w:r>
            <w:r w:rsidRPr="00C77244">
              <w:rPr>
                <w:sz w:val="24"/>
                <w:lang w:val="ru-RU"/>
              </w:rPr>
              <w:t>инструмент</w:t>
            </w:r>
          </w:p>
        </w:tc>
        <w:tc>
          <w:tcPr>
            <w:tcW w:w="916" w:type="dxa"/>
            <w:vAlign w:val="center"/>
          </w:tcPr>
          <w:p w:rsidR="00A14A41" w:rsidRPr="00A14A41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BD54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928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:rsidR="00A14A41" w:rsidRPr="00A14A41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33659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Pr="00C77244" w:rsidRDefault="00A14A41" w:rsidP="00A14A41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A14A41" w:rsidRDefault="00A14A41" w:rsidP="00A14A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МДК.02</w:t>
            </w:r>
          </w:p>
        </w:tc>
        <w:tc>
          <w:tcPr>
            <w:tcW w:w="3455" w:type="dxa"/>
          </w:tcPr>
          <w:p w:rsidR="00A14A41" w:rsidRPr="00C77244" w:rsidRDefault="00A14A41" w:rsidP="001F6293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Оборудование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для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металла,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его</w:t>
            </w:r>
            <w:r w:rsidR="001F6293"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обслуживание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наладка</w:t>
            </w:r>
          </w:p>
        </w:tc>
        <w:tc>
          <w:tcPr>
            <w:tcW w:w="916" w:type="dxa"/>
            <w:vAlign w:val="center"/>
          </w:tcPr>
          <w:p w:rsidR="00A14A41" w:rsidRPr="00A14A41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BD54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8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:rsidR="00A14A41" w:rsidRPr="00A14A41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33659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Pr="00C77244" w:rsidRDefault="00A14A41" w:rsidP="00A14A4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A14A41" w:rsidRDefault="00A14A41" w:rsidP="00A14A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МДК.03</w:t>
            </w:r>
          </w:p>
        </w:tc>
        <w:tc>
          <w:tcPr>
            <w:tcW w:w="3455" w:type="dxa"/>
          </w:tcPr>
          <w:p w:rsidR="00A14A41" w:rsidRPr="00C77244" w:rsidRDefault="00A14A41" w:rsidP="00A14A4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Технология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металлов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</w:t>
            </w:r>
          </w:p>
          <w:p w:rsidR="00A14A41" w:rsidRPr="00C77244" w:rsidRDefault="00A14A41" w:rsidP="00A14A4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использованием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пил,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ножовок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станков</w:t>
            </w:r>
          </w:p>
        </w:tc>
        <w:tc>
          <w:tcPr>
            <w:tcW w:w="916" w:type="dxa"/>
            <w:vAlign w:val="center"/>
          </w:tcPr>
          <w:p w:rsidR="00A14A41" w:rsidRPr="00A14A41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BD54A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8" w:type="dxa"/>
            <w:vAlign w:val="center"/>
          </w:tcPr>
          <w:p w:rsidR="00A14A41" w:rsidRPr="00A14A41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074" w:type="dxa"/>
            <w:vAlign w:val="center"/>
          </w:tcPr>
          <w:p w:rsidR="00A14A41" w:rsidRPr="00A14A41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33659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Pr="00C77244" w:rsidRDefault="00A14A41" w:rsidP="00A14A4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A14A41" w:rsidRDefault="00A14A41" w:rsidP="00A14A4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</w:tc>
        <w:tc>
          <w:tcPr>
            <w:tcW w:w="3455" w:type="dxa"/>
          </w:tcPr>
          <w:p w:rsidR="00A14A41" w:rsidRPr="00C77244" w:rsidRDefault="00A14A41" w:rsidP="00A14A4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Технический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контроль</w:t>
            </w:r>
            <w:r w:rsidRPr="00C77244">
              <w:rPr>
                <w:spacing w:val="-6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качества</w:t>
            </w:r>
          </w:p>
          <w:p w:rsidR="00A14A41" w:rsidRPr="00C77244" w:rsidRDefault="00A14A41" w:rsidP="00A14A4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выполненных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работ</w:t>
            </w:r>
          </w:p>
        </w:tc>
        <w:tc>
          <w:tcPr>
            <w:tcW w:w="916" w:type="dxa"/>
            <w:vAlign w:val="center"/>
          </w:tcPr>
          <w:p w:rsidR="00A14A41" w:rsidRPr="00A14A41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D5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8" w:type="dxa"/>
            <w:vAlign w:val="center"/>
          </w:tcPr>
          <w:p w:rsidR="00A14A41" w:rsidRPr="00A14A41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4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</w:tcPr>
          <w:p w:rsidR="00A14A41" w:rsidRPr="00BA2A6C" w:rsidRDefault="00A14A41" w:rsidP="00A14A41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A14A41" w:rsidRPr="00BA2A6C" w:rsidRDefault="00A14A41" w:rsidP="00A14A4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5" w:type="dxa"/>
            <w:vAlign w:val="center"/>
          </w:tcPr>
          <w:p w:rsidR="00A14A41" w:rsidRPr="00BA2A6C" w:rsidRDefault="00A14A41" w:rsidP="00A14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7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74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A14A41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A14A41" w:rsidRPr="00BA2A6C" w:rsidRDefault="00A14A41" w:rsidP="00A14A41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41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A14A41" w:rsidRPr="005C037A" w:rsidRDefault="00A14A41" w:rsidP="00A14A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A14A41" w:rsidRPr="00BD54AE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A14A41" w:rsidRPr="00336E19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A14A41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27" w:type="dxa"/>
            <w:vAlign w:val="center"/>
          </w:tcPr>
          <w:p w:rsidR="00A14A41" w:rsidRPr="00BD54AE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D5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28" w:type="dxa"/>
            <w:vAlign w:val="center"/>
          </w:tcPr>
          <w:p w:rsidR="00A14A41" w:rsidRPr="00BD54AE" w:rsidRDefault="00A14A41" w:rsidP="00BD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4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74" w:type="dxa"/>
            <w:vAlign w:val="center"/>
          </w:tcPr>
          <w:p w:rsidR="00A14A41" w:rsidRPr="00BD54AE" w:rsidRDefault="00BD54AE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075" w:type="dxa"/>
            <w:vAlign w:val="center"/>
          </w:tcPr>
          <w:p w:rsidR="00A14A41" w:rsidRPr="005C037A" w:rsidRDefault="00A14A41" w:rsidP="00A1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A93" w:rsidRDefault="001D1A93" w:rsidP="001D1A93">
      <w:pPr>
        <w:tabs>
          <w:tab w:val="left" w:pos="709"/>
        </w:tabs>
        <w:ind w:left="-567" w:firstLine="709"/>
        <w:jc w:val="both"/>
        <w:rPr>
          <w:sz w:val="20"/>
          <w:szCs w:val="28"/>
        </w:rPr>
        <w:sectPr w:rsidR="001D1A93" w:rsidSect="00BA7D6F">
          <w:pgSz w:w="11906" w:h="16838"/>
          <w:pgMar w:top="1135" w:right="1133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D1A93" w:rsidRPr="004C141D" w:rsidTr="0033659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D1A93" w:rsidRPr="004C141D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93" w:rsidRPr="004C141D" w:rsidTr="0033659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D1A93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D1A93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D1A93" w:rsidRPr="00A60EFB" w:rsidRDefault="001D1A93" w:rsidP="001D1A93">
      <w:pPr>
        <w:ind w:firstLine="709"/>
        <w:jc w:val="both"/>
        <w:rPr>
          <w:sz w:val="28"/>
          <w:szCs w:val="28"/>
        </w:rPr>
      </w:pPr>
    </w:p>
    <w:p w:rsidR="001D1A93" w:rsidRPr="00E24E79" w:rsidRDefault="001D1A93" w:rsidP="001D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D1A93" w:rsidRPr="00CD38A2" w:rsidRDefault="000125D5" w:rsidP="001D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профессиональной</w:t>
      </w:r>
      <w:r w:rsidR="001D1A93">
        <w:rPr>
          <w:rFonts w:ascii="Times New Roman" w:hAnsi="Times New Roman" w:cs="Times New Roman"/>
          <w:sz w:val="28"/>
          <w:szCs w:val="28"/>
        </w:rPr>
        <w:t xml:space="preserve"> пере</w:t>
      </w:r>
      <w:r w:rsidR="001D1A93" w:rsidRPr="00CD38A2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A93"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17928 </w:t>
      </w:r>
      <w:r w:rsidR="001D1A93" w:rsidRPr="00BA2A6C">
        <w:rPr>
          <w:rFonts w:ascii="Times New Roman" w:hAnsi="Times New Roman" w:cs="Times New Roman"/>
          <w:sz w:val="28"/>
          <w:szCs w:val="28"/>
        </w:rPr>
        <w:t>«</w:t>
      </w:r>
      <w:r w:rsidR="001D1A93">
        <w:rPr>
          <w:rFonts w:ascii="Times New Roman" w:hAnsi="Times New Roman" w:cs="Times New Roman"/>
          <w:sz w:val="28"/>
          <w:szCs w:val="28"/>
        </w:rPr>
        <w:t>Резчик на пилах, ножовках и станках</w:t>
      </w:r>
      <w:r w:rsidR="001D1A93" w:rsidRPr="00BA2A6C">
        <w:rPr>
          <w:rFonts w:ascii="Times New Roman" w:hAnsi="Times New Roman" w:cs="Times New Roman"/>
          <w:sz w:val="28"/>
          <w:szCs w:val="28"/>
        </w:rPr>
        <w:t xml:space="preserve">»   </w:t>
      </w:r>
      <w:r w:rsidR="001D1A93">
        <w:rPr>
          <w:rFonts w:ascii="Times New Roman" w:hAnsi="Times New Roman" w:cs="Times New Roman"/>
          <w:sz w:val="28"/>
          <w:szCs w:val="28"/>
        </w:rPr>
        <w:t xml:space="preserve"> </w:t>
      </w:r>
      <w:r w:rsidR="001D1A93" w:rsidRPr="00BA2A6C">
        <w:rPr>
          <w:rFonts w:ascii="Times New Roman" w:hAnsi="Times New Roman" w:cs="Times New Roman"/>
          <w:sz w:val="28"/>
          <w:szCs w:val="28"/>
        </w:rPr>
        <w:t>2 (3) разряд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3455"/>
        <w:gridCol w:w="916"/>
        <w:gridCol w:w="927"/>
        <w:gridCol w:w="928"/>
        <w:gridCol w:w="1074"/>
        <w:gridCol w:w="1075"/>
      </w:tblGrid>
      <w:tr w:rsidR="00013A65" w:rsidRPr="005C037A" w:rsidTr="00336591">
        <w:trPr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vMerge w:val="restart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vMerge w:val="restart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13A65" w:rsidRPr="005C037A" w:rsidTr="00336591">
        <w:trPr>
          <w:trHeight w:val="1115"/>
          <w:jc w:val="center"/>
        </w:trPr>
        <w:tc>
          <w:tcPr>
            <w:tcW w:w="1490" w:type="dxa"/>
            <w:vMerge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vMerge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013A65" w:rsidRPr="005C037A" w:rsidTr="00336591">
        <w:trPr>
          <w:trHeight w:val="419"/>
          <w:jc w:val="center"/>
        </w:trPr>
        <w:tc>
          <w:tcPr>
            <w:tcW w:w="1490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13A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3A65" w:rsidRPr="005C037A" w:rsidTr="00336591">
        <w:trPr>
          <w:trHeight w:val="419"/>
          <w:jc w:val="center"/>
        </w:trPr>
        <w:tc>
          <w:tcPr>
            <w:tcW w:w="1490" w:type="dxa"/>
          </w:tcPr>
          <w:p w:rsidR="00013A65" w:rsidRPr="00EE2683" w:rsidRDefault="00013A65" w:rsidP="00336591">
            <w:pPr>
              <w:pStyle w:val="TableParagraph"/>
              <w:ind w:firstLine="142"/>
              <w:rPr>
                <w:sz w:val="24"/>
                <w:szCs w:val="24"/>
                <w:lang w:val="ru-RU"/>
              </w:rPr>
            </w:pPr>
            <w:r w:rsidRPr="00EE2683">
              <w:rPr>
                <w:w w:val="110"/>
                <w:sz w:val="24"/>
                <w:szCs w:val="24"/>
                <w:lang w:val="ru-RU"/>
              </w:rPr>
              <w:t>ОП.01</w:t>
            </w:r>
          </w:p>
        </w:tc>
        <w:tc>
          <w:tcPr>
            <w:tcW w:w="3455" w:type="dxa"/>
          </w:tcPr>
          <w:p w:rsidR="00013A65" w:rsidRDefault="00013A65" w:rsidP="00336591">
            <w:pPr>
              <w:pStyle w:val="TableParagraph"/>
              <w:spacing w:before="30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Материаловедение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13A65" w:rsidRPr="005C037A" w:rsidTr="00336591">
        <w:trPr>
          <w:trHeight w:val="275"/>
          <w:jc w:val="center"/>
        </w:trPr>
        <w:tc>
          <w:tcPr>
            <w:tcW w:w="1490" w:type="dxa"/>
          </w:tcPr>
          <w:p w:rsidR="00013A65" w:rsidRPr="00EE2683" w:rsidRDefault="00013A65" w:rsidP="00336591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455" w:type="dxa"/>
          </w:tcPr>
          <w:p w:rsidR="00013A65" w:rsidRDefault="00013A65" w:rsidP="00336591">
            <w:pPr>
              <w:pStyle w:val="TableParagraph"/>
              <w:spacing w:before="30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013A65" w:rsidRPr="005C037A" w:rsidTr="00336591">
        <w:trPr>
          <w:trHeight w:val="275"/>
          <w:jc w:val="center"/>
        </w:trPr>
        <w:tc>
          <w:tcPr>
            <w:tcW w:w="1490" w:type="dxa"/>
          </w:tcPr>
          <w:p w:rsidR="00013A65" w:rsidRDefault="00013A65" w:rsidP="00336591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Техническое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черчение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чтение</w:t>
            </w:r>
          </w:p>
          <w:p w:rsidR="00013A65" w:rsidRPr="00C77244" w:rsidRDefault="00013A65" w:rsidP="0033659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чертежей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13A65" w:rsidRPr="005C037A" w:rsidTr="00336591">
        <w:trPr>
          <w:trHeight w:val="275"/>
          <w:jc w:val="center"/>
        </w:trPr>
        <w:tc>
          <w:tcPr>
            <w:tcW w:w="1490" w:type="dxa"/>
          </w:tcPr>
          <w:p w:rsidR="00013A65" w:rsidRDefault="00013A65" w:rsidP="00336591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before="63" w:line="270" w:lineRule="atLeast"/>
              <w:ind w:left="112" w:right="2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Охрана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труда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машиностроительных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vAlign w:val="center"/>
          </w:tcPr>
          <w:p w:rsidR="00013A65" w:rsidRPr="00BD54AE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65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Default="00013A65" w:rsidP="003365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13A65" w:rsidRDefault="00013A65" w:rsidP="00336591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before="51" w:line="270" w:lineRule="atLeast"/>
              <w:ind w:left="112" w:right="323"/>
              <w:rPr>
                <w:b/>
                <w:sz w:val="24"/>
                <w:lang w:val="ru-RU"/>
              </w:rPr>
            </w:pPr>
            <w:r w:rsidRPr="00C77244">
              <w:rPr>
                <w:b/>
                <w:sz w:val="24"/>
                <w:lang w:val="ru-RU"/>
              </w:rPr>
              <w:t>Выполнение работ по резке металла</w:t>
            </w:r>
            <w:r w:rsidRPr="00C772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на</w:t>
            </w:r>
            <w:r w:rsidRPr="00C7724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ножовках, пилах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и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станках</w:t>
            </w:r>
          </w:p>
        </w:tc>
        <w:tc>
          <w:tcPr>
            <w:tcW w:w="916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Default="00013A65" w:rsidP="0033659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13A65" w:rsidRDefault="00013A65" w:rsidP="0033659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line="276" w:lineRule="exact"/>
              <w:ind w:left="112" w:right="4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Процесс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резания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режущий</w:t>
            </w:r>
            <w:r w:rsidR="001F6293"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инструмент</w:t>
            </w:r>
          </w:p>
        </w:tc>
        <w:tc>
          <w:tcPr>
            <w:tcW w:w="916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Pr="00C77244" w:rsidRDefault="00013A65" w:rsidP="00336591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013A65" w:rsidRDefault="00013A65" w:rsidP="0033659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МДК.02</w:t>
            </w:r>
          </w:p>
        </w:tc>
        <w:tc>
          <w:tcPr>
            <w:tcW w:w="3455" w:type="dxa"/>
          </w:tcPr>
          <w:p w:rsidR="00013A65" w:rsidRPr="00C77244" w:rsidRDefault="00013A65" w:rsidP="001F6293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Оборудование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для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металла,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его</w:t>
            </w:r>
            <w:r w:rsidR="001F6293"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обслуживание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наладка</w:t>
            </w:r>
          </w:p>
        </w:tc>
        <w:tc>
          <w:tcPr>
            <w:tcW w:w="916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Pr="00C77244" w:rsidRDefault="00013A65" w:rsidP="0033659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13A65" w:rsidRDefault="00013A65" w:rsidP="0033659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МДК.03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Технология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металлов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</w:t>
            </w:r>
          </w:p>
          <w:p w:rsidR="00013A65" w:rsidRPr="00C77244" w:rsidRDefault="00013A65" w:rsidP="0033659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использованием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пил,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ножовок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станков</w:t>
            </w:r>
          </w:p>
        </w:tc>
        <w:tc>
          <w:tcPr>
            <w:tcW w:w="916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Pr="00C77244" w:rsidRDefault="00013A65" w:rsidP="00336591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13A65" w:rsidRDefault="00013A65" w:rsidP="0033659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</w:tc>
        <w:tc>
          <w:tcPr>
            <w:tcW w:w="3455" w:type="dxa"/>
          </w:tcPr>
          <w:p w:rsidR="00013A65" w:rsidRPr="00C77244" w:rsidRDefault="00013A65" w:rsidP="00336591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Технический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контроль</w:t>
            </w:r>
            <w:r w:rsidRPr="00C77244">
              <w:rPr>
                <w:spacing w:val="-6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качества</w:t>
            </w:r>
          </w:p>
          <w:p w:rsidR="00013A65" w:rsidRPr="00C77244" w:rsidRDefault="00013A65" w:rsidP="00336591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выполненных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работ</w:t>
            </w:r>
          </w:p>
        </w:tc>
        <w:tc>
          <w:tcPr>
            <w:tcW w:w="916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7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8" w:type="dxa"/>
            <w:vAlign w:val="center"/>
          </w:tcPr>
          <w:p w:rsidR="00013A65" w:rsidRPr="00A14A4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</w:tcPr>
          <w:p w:rsidR="00013A65" w:rsidRPr="00BA2A6C" w:rsidRDefault="00013A65" w:rsidP="00336591">
            <w:pPr>
              <w:pStyle w:val="TableParagraph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3455" w:type="dxa"/>
          </w:tcPr>
          <w:p w:rsidR="00013A65" w:rsidRPr="00BA2A6C" w:rsidRDefault="00013A65" w:rsidP="0033659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A2A6C">
              <w:rPr>
                <w:w w:val="105"/>
                <w:sz w:val="24"/>
                <w:szCs w:val="24"/>
                <w:lang w:val="ru-RU"/>
              </w:rPr>
              <w:t>У</w:t>
            </w:r>
            <w:r w:rsidRPr="00BA2A6C">
              <w:rPr>
                <w:w w:val="105"/>
                <w:sz w:val="24"/>
                <w:szCs w:val="24"/>
              </w:rPr>
              <w:t>П.01</w:t>
            </w:r>
            <w:r w:rsidRPr="00BA2A6C">
              <w:rPr>
                <w:w w:val="105"/>
                <w:sz w:val="24"/>
                <w:szCs w:val="24"/>
                <w:lang w:val="ru-RU"/>
              </w:rPr>
              <w:t xml:space="preserve"> Учебная</w:t>
            </w:r>
            <w:r w:rsidRPr="00BA2A6C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BA2A6C">
              <w:rPr>
                <w:w w:val="105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16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1490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55" w:type="dxa"/>
            <w:vAlign w:val="center"/>
          </w:tcPr>
          <w:p w:rsidR="00013A65" w:rsidRPr="00BA2A6C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vAlign w:val="center"/>
          </w:tcPr>
          <w:p w:rsidR="00013A65" w:rsidRPr="005C037A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13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13A65" w:rsidRPr="005C037A" w:rsidRDefault="00B715DA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13A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13A65" w:rsidRPr="005C037A" w:rsidTr="00336591">
        <w:trPr>
          <w:trHeight w:val="268"/>
          <w:jc w:val="center"/>
        </w:trPr>
        <w:tc>
          <w:tcPr>
            <w:tcW w:w="4945" w:type="dxa"/>
            <w:gridSpan w:val="2"/>
            <w:vAlign w:val="center"/>
          </w:tcPr>
          <w:p w:rsidR="00013A65" w:rsidRPr="00BA2A6C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vAlign w:val="center"/>
          </w:tcPr>
          <w:p w:rsidR="00013A65" w:rsidRPr="00B715DA" w:rsidRDefault="00B715DA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65" w:rsidRPr="005C037A" w:rsidTr="00336591">
        <w:trPr>
          <w:trHeight w:val="161"/>
          <w:jc w:val="center"/>
        </w:trPr>
        <w:tc>
          <w:tcPr>
            <w:tcW w:w="4945" w:type="dxa"/>
            <w:gridSpan w:val="2"/>
            <w:vAlign w:val="center"/>
          </w:tcPr>
          <w:p w:rsidR="00013A65" w:rsidRPr="005C037A" w:rsidRDefault="00013A65" w:rsidP="003365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vAlign w:val="center"/>
          </w:tcPr>
          <w:p w:rsidR="00013A65" w:rsidRPr="00336591" w:rsidRDefault="00336591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013A65" w:rsidRPr="00B715DA" w:rsidRDefault="00B715DA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13A65" w:rsidRPr="005C037A" w:rsidTr="00336591">
        <w:trPr>
          <w:trHeight w:val="70"/>
          <w:jc w:val="center"/>
        </w:trPr>
        <w:tc>
          <w:tcPr>
            <w:tcW w:w="4945" w:type="dxa"/>
            <w:gridSpan w:val="2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vAlign w:val="center"/>
          </w:tcPr>
          <w:p w:rsidR="00013A65" w:rsidRPr="00013A65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144</w:t>
            </w:r>
          </w:p>
        </w:tc>
        <w:tc>
          <w:tcPr>
            <w:tcW w:w="927" w:type="dxa"/>
            <w:vAlign w:val="center"/>
          </w:tcPr>
          <w:p w:rsidR="00013A65" w:rsidRPr="00BD54AE" w:rsidRDefault="00B715DA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928" w:type="dxa"/>
            <w:vAlign w:val="center"/>
          </w:tcPr>
          <w:p w:rsidR="00013A65" w:rsidRPr="00BD54AE" w:rsidRDefault="00B715DA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074" w:type="dxa"/>
            <w:vAlign w:val="center"/>
          </w:tcPr>
          <w:p w:rsidR="00013A65" w:rsidRPr="00BD54AE" w:rsidRDefault="00B715DA" w:rsidP="00B71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075" w:type="dxa"/>
            <w:vAlign w:val="center"/>
          </w:tcPr>
          <w:p w:rsidR="00013A65" w:rsidRPr="005C037A" w:rsidRDefault="00013A65" w:rsidP="00336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A93" w:rsidRDefault="001D1A93" w:rsidP="001D1A93">
      <w:pPr>
        <w:ind w:right="60"/>
        <w:jc w:val="both"/>
        <w:rPr>
          <w:b/>
          <w:bCs/>
          <w:szCs w:val="28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1D1A93" w:rsidRPr="004C141D" w:rsidTr="00336591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1D1A93" w:rsidRPr="004C141D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D1A93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D1A93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D1A93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F6293" w:rsidRDefault="001F62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D1A93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D1A93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93" w:rsidRPr="004C141D" w:rsidTr="00336591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D1A93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D1A93" w:rsidRPr="004C141D" w:rsidTr="00336591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C6A5B" w:rsidRDefault="000C6A5B" w:rsidP="001D1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93" w:rsidRPr="00E24E79" w:rsidRDefault="001D1A93" w:rsidP="001D1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D1A93" w:rsidRPr="00CD38A2" w:rsidRDefault="000125D5" w:rsidP="000C6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1A93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1D1A93" w:rsidRPr="00CD38A2" w:rsidRDefault="001D1A93" w:rsidP="000C6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0125D5">
        <w:rPr>
          <w:rFonts w:ascii="Times New Roman" w:hAnsi="Times New Roman" w:cs="Times New Roman"/>
          <w:sz w:val="28"/>
          <w:szCs w:val="28"/>
        </w:rPr>
        <w:t xml:space="preserve"> 17928 </w:t>
      </w:r>
      <w:r w:rsidRPr="00BA2A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Резчик на пилах, ножовках и станках</w:t>
      </w:r>
      <w:r w:rsidRPr="00BA2A6C">
        <w:rPr>
          <w:rFonts w:ascii="Times New Roman" w:hAnsi="Times New Roman" w:cs="Times New Roman"/>
          <w:sz w:val="28"/>
          <w:szCs w:val="28"/>
        </w:rPr>
        <w:t>» 3 (4) разряд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0"/>
        <w:gridCol w:w="2012"/>
        <w:gridCol w:w="1443"/>
        <w:gridCol w:w="298"/>
        <w:gridCol w:w="618"/>
        <w:gridCol w:w="927"/>
        <w:gridCol w:w="928"/>
        <w:gridCol w:w="683"/>
        <w:gridCol w:w="391"/>
        <w:gridCol w:w="1075"/>
        <w:gridCol w:w="625"/>
      </w:tblGrid>
      <w:tr w:rsidR="001F6293" w:rsidRPr="005C037A" w:rsidTr="000C6A5B">
        <w:trPr>
          <w:gridAfter w:val="1"/>
          <w:wAfter w:w="625" w:type="dxa"/>
          <w:trHeight w:val="278"/>
          <w:jc w:val="center"/>
        </w:trPr>
        <w:tc>
          <w:tcPr>
            <w:tcW w:w="1490" w:type="dxa"/>
            <w:vMerge w:val="restart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455" w:type="dxa"/>
            <w:gridSpan w:val="2"/>
            <w:vMerge w:val="restart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916" w:type="dxa"/>
            <w:gridSpan w:val="2"/>
            <w:vMerge w:val="restart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4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1F6293" w:rsidRPr="005C037A" w:rsidTr="000C6A5B">
        <w:trPr>
          <w:gridAfter w:val="1"/>
          <w:wAfter w:w="625" w:type="dxa"/>
          <w:trHeight w:val="1115"/>
          <w:jc w:val="center"/>
        </w:trPr>
        <w:tc>
          <w:tcPr>
            <w:tcW w:w="1490" w:type="dxa"/>
            <w:vMerge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vMerge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455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916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1F6293" w:rsidRPr="005C037A" w:rsidTr="000C6A5B">
        <w:trPr>
          <w:gridAfter w:val="1"/>
          <w:wAfter w:w="625" w:type="dxa"/>
          <w:trHeight w:val="419"/>
          <w:jc w:val="center"/>
        </w:trPr>
        <w:tc>
          <w:tcPr>
            <w:tcW w:w="1490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455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916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F6293" w:rsidRPr="005C037A" w:rsidTr="000C6A5B">
        <w:trPr>
          <w:gridAfter w:val="1"/>
          <w:wAfter w:w="625" w:type="dxa"/>
          <w:trHeight w:val="275"/>
          <w:jc w:val="center"/>
        </w:trPr>
        <w:tc>
          <w:tcPr>
            <w:tcW w:w="1490" w:type="dxa"/>
          </w:tcPr>
          <w:p w:rsidR="001F6293" w:rsidRDefault="001F6293" w:rsidP="00B07D12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Техническое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черчение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чтение</w:t>
            </w:r>
          </w:p>
          <w:p w:rsidR="001F6293" w:rsidRPr="00C77244" w:rsidRDefault="001F6293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чертежей</w:t>
            </w:r>
          </w:p>
        </w:tc>
        <w:tc>
          <w:tcPr>
            <w:tcW w:w="916" w:type="dxa"/>
            <w:gridSpan w:val="2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vAlign w:val="center"/>
          </w:tcPr>
          <w:p w:rsidR="001F6293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75"/>
          <w:jc w:val="center"/>
        </w:trPr>
        <w:tc>
          <w:tcPr>
            <w:tcW w:w="1490" w:type="dxa"/>
          </w:tcPr>
          <w:p w:rsidR="001F6293" w:rsidRDefault="001F6293" w:rsidP="00B07D12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before="63" w:line="270" w:lineRule="atLeast"/>
              <w:ind w:left="112" w:right="2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Охрана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труда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машиностроительных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916" w:type="dxa"/>
            <w:gridSpan w:val="2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vAlign w:val="center"/>
          </w:tcPr>
          <w:p w:rsidR="001F6293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455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916" w:type="dxa"/>
            <w:gridSpan w:val="2"/>
            <w:vAlign w:val="center"/>
          </w:tcPr>
          <w:p w:rsidR="001F6293" w:rsidRPr="00BD54AE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</w:tcPr>
          <w:p w:rsidR="001F6293" w:rsidRDefault="001F6293" w:rsidP="00B07D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F6293" w:rsidRDefault="001F6293" w:rsidP="00B07D1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before="51" w:line="270" w:lineRule="atLeast"/>
              <w:ind w:left="112" w:right="323"/>
              <w:rPr>
                <w:b/>
                <w:sz w:val="24"/>
                <w:lang w:val="ru-RU"/>
              </w:rPr>
            </w:pPr>
            <w:r w:rsidRPr="00C77244">
              <w:rPr>
                <w:b/>
                <w:sz w:val="24"/>
                <w:lang w:val="ru-RU"/>
              </w:rPr>
              <w:t>Выполнение работ по резке металла</w:t>
            </w:r>
            <w:r w:rsidRPr="00C772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на</w:t>
            </w:r>
            <w:r w:rsidRPr="00C7724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ножовках, пилах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и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станках</w:t>
            </w:r>
          </w:p>
        </w:tc>
        <w:tc>
          <w:tcPr>
            <w:tcW w:w="916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</w:tcPr>
          <w:p w:rsidR="001F6293" w:rsidRDefault="001F6293" w:rsidP="00B07D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F6293" w:rsidRDefault="001F6293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line="276" w:lineRule="exact"/>
              <w:ind w:left="112" w:right="4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Процесс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резания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режущий</w:t>
            </w:r>
            <w:r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инструмент</w:t>
            </w:r>
          </w:p>
        </w:tc>
        <w:tc>
          <w:tcPr>
            <w:tcW w:w="916" w:type="dxa"/>
            <w:gridSpan w:val="2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A14A4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</w:tcPr>
          <w:p w:rsidR="001F6293" w:rsidRPr="00C77244" w:rsidRDefault="001F6293" w:rsidP="00B07D12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F6293" w:rsidRDefault="001F6293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МДК.02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Оборудование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для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металла,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его</w:t>
            </w:r>
            <w:r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обслуживание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наладка</w:t>
            </w:r>
          </w:p>
        </w:tc>
        <w:tc>
          <w:tcPr>
            <w:tcW w:w="916" w:type="dxa"/>
            <w:gridSpan w:val="2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A14A4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</w:tcPr>
          <w:p w:rsidR="001F6293" w:rsidRPr="00C77244" w:rsidRDefault="001F6293" w:rsidP="00B07D1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F6293" w:rsidRDefault="001F6293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МДК.03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Технология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металлов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</w:t>
            </w:r>
          </w:p>
          <w:p w:rsidR="001F6293" w:rsidRPr="00C77244" w:rsidRDefault="001F6293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использованием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пил,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ножовок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станков</w:t>
            </w:r>
          </w:p>
        </w:tc>
        <w:tc>
          <w:tcPr>
            <w:tcW w:w="916" w:type="dxa"/>
            <w:gridSpan w:val="2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A14A4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</w:tcPr>
          <w:p w:rsidR="001F6293" w:rsidRPr="00C77244" w:rsidRDefault="001F6293" w:rsidP="00B07D1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F6293" w:rsidRDefault="001F6293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</w:tc>
        <w:tc>
          <w:tcPr>
            <w:tcW w:w="3455" w:type="dxa"/>
            <w:gridSpan w:val="2"/>
          </w:tcPr>
          <w:p w:rsidR="001F6293" w:rsidRPr="00C77244" w:rsidRDefault="001F6293" w:rsidP="00B07D1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Технический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контроль</w:t>
            </w:r>
            <w:r w:rsidRPr="00C77244">
              <w:rPr>
                <w:spacing w:val="-6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качества</w:t>
            </w:r>
          </w:p>
          <w:p w:rsidR="001F6293" w:rsidRPr="00C77244" w:rsidRDefault="001F6293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выполненных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работ</w:t>
            </w:r>
          </w:p>
        </w:tc>
        <w:tc>
          <w:tcPr>
            <w:tcW w:w="916" w:type="dxa"/>
            <w:gridSpan w:val="2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vAlign w:val="center"/>
          </w:tcPr>
          <w:p w:rsidR="001F6293" w:rsidRPr="00A14A41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1490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55" w:type="dxa"/>
            <w:gridSpan w:val="2"/>
            <w:vAlign w:val="center"/>
          </w:tcPr>
          <w:p w:rsidR="001F6293" w:rsidRPr="00BA2A6C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16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1F6293" w:rsidRPr="005C037A" w:rsidTr="000C6A5B">
        <w:trPr>
          <w:gridAfter w:val="1"/>
          <w:wAfter w:w="625" w:type="dxa"/>
          <w:trHeight w:val="268"/>
          <w:jc w:val="center"/>
        </w:trPr>
        <w:tc>
          <w:tcPr>
            <w:tcW w:w="4945" w:type="dxa"/>
            <w:gridSpan w:val="3"/>
            <w:vAlign w:val="center"/>
          </w:tcPr>
          <w:p w:rsidR="001F6293" w:rsidRPr="00BA2A6C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916" w:type="dxa"/>
            <w:gridSpan w:val="2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vAlign w:val="center"/>
          </w:tcPr>
          <w:p w:rsidR="001F6293" w:rsidRPr="00B715D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93" w:rsidRPr="005C037A" w:rsidTr="000C6A5B">
        <w:trPr>
          <w:gridAfter w:val="1"/>
          <w:wAfter w:w="625" w:type="dxa"/>
          <w:trHeight w:val="161"/>
          <w:jc w:val="center"/>
        </w:trPr>
        <w:tc>
          <w:tcPr>
            <w:tcW w:w="4945" w:type="dxa"/>
            <w:gridSpan w:val="3"/>
            <w:vAlign w:val="center"/>
          </w:tcPr>
          <w:p w:rsidR="001F6293" w:rsidRPr="005C037A" w:rsidRDefault="001F6293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16" w:type="dxa"/>
            <w:gridSpan w:val="2"/>
            <w:vAlign w:val="center"/>
          </w:tcPr>
          <w:p w:rsidR="001F6293" w:rsidRPr="00336591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B715D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1F6293" w:rsidRPr="005C037A" w:rsidTr="000C6A5B">
        <w:trPr>
          <w:gridAfter w:val="1"/>
          <w:wAfter w:w="625" w:type="dxa"/>
          <w:trHeight w:val="70"/>
          <w:jc w:val="center"/>
        </w:trPr>
        <w:tc>
          <w:tcPr>
            <w:tcW w:w="4945" w:type="dxa"/>
            <w:gridSpan w:val="3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16" w:type="dxa"/>
            <w:gridSpan w:val="2"/>
            <w:vAlign w:val="center"/>
          </w:tcPr>
          <w:p w:rsidR="001F6293" w:rsidRPr="00013A65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927" w:type="dxa"/>
            <w:vAlign w:val="center"/>
          </w:tcPr>
          <w:p w:rsidR="001F6293" w:rsidRPr="00BD54AE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28" w:type="dxa"/>
            <w:vAlign w:val="center"/>
          </w:tcPr>
          <w:p w:rsidR="001F6293" w:rsidRPr="00BD54AE" w:rsidRDefault="0025321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074" w:type="dxa"/>
            <w:gridSpan w:val="2"/>
            <w:vAlign w:val="center"/>
          </w:tcPr>
          <w:p w:rsidR="001F6293" w:rsidRPr="00BD54AE" w:rsidRDefault="001F6293" w:rsidP="000C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C6A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dxa"/>
            <w:vAlign w:val="center"/>
          </w:tcPr>
          <w:p w:rsidR="001F6293" w:rsidRPr="005C037A" w:rsidRDefault="001F6293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93" w:rsidRPr="004C141D" w:rsidTr="000C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5243" w:type="dxa"/>
            <w:gridSpan w:val="4"/>
            <w:vAlign w:val="center"/>
          </w:tcPr>
          <w:p w:rsidR="001D1A93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1D1A93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1D1A93" w:rsidRPr="004C141D" w:rsidRDefault="001D1A93" w:rsidP="00336591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A93" w:rsidRPr="004C141D" w:rsidTr="000C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5243" w:type="dxa"/>
            <w:gridSpan w:val="4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7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D1A93" w:rsidRPr="004C141D" w:rsidTr="000C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D1A93" w:rsidRPr="004C141D" w:rsidTr="000C6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02" w:type="dxa"/>
            <w:gridSpan w:val="2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gridSpan w:val="3"/>
            <w:shd w:val="clear" w:color="auto" w:fill="auto"/>
            <w:vAlign w:val="bottom"/>
          </w:tcPr>
          <w:p w:rsidR="001D1A93" w:rsidRPr="004C141D" w:rsidRDefault="001D1A93" w:rsidP="00336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E3CF7" w:rsidRDefault="002E3CF7" w:rsidP="002E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F7" w:rsidRPr="00E24E79" w:rsidRDefault="002E3CF7" w:rsidP="002E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25D5" w:rsidRPr="00CD38A2" w:rsidRDefault="000125D5" w:rsidP="00012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обучения по п</w:t>
      </w:r>
      <w:r w:rsidRPr="007816F8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 повышения квалификации</w:t>
      </w:r>
    </w:p>
    <w:p w:rsidR="001D1A93" w:rsidRPr="00CD38A2" w:rsidRDefault="000125D5" w:rsidP="00012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A2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 17928 </w:t>
      </w:r>
      <w:r w:rsidR="001D1A93" w:rsidRPr="00BA2A6C">
        <w:rPr>
          <w:rFonts w:ascii="Times New Roman" w:hAnsi="Times New Roman" w:cs="Times New Roman"/>
          <w:sz w:val="28"/>
          <w:szCs w:val="28"/>
        </w:rPr>
        <w:t>«</w:t>
      </w:r>
      <w:r w:rsidR="001D1A93">
        <w:rPr>
          <w:rFonts w:ascii="Times New Roman" w:hAnsi="Times New Roman" w:cs="Times New Roman"/>
          <w:sz w:val="28"/>
          <w:szCs w:val="28"/>
        </w:rPr>
        <w:t>Резчик на пилах, ножовках и станках</w:t>
      </w:r>
      <w:r w:rsidR="001D1A93" w:rsidRPr="00BA2A6C">
        <w:rPr>
          <w:rFonts w:ascii="Times New Roman" w:hAnsi="Times New Roman" w:cs="Times New Roman"/>
          <w:sz w:val="28"/>
          <w:szCs w:val="28"/>
        </w:rPr>
        <w:t>» 4 (5,6) разряд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9"/>
        <w:gridCol w:w="2010"/>
        <w:gridCol w:w="1741"/>
        <w:gridCol w:w="621"/>
        <w:gridCol w:w="927"/>
        <w:gridCol w:w="928"/>
        <w:gridCol w:w="680"/>
        <w:gridCol w:w="394"/>
        <w:gridCol w:w="1700"/>
      </w:tblGrid>
      <w:tr w:rsidR="000C6A5B" w:rsidRPr="005C037A" w:rsidTr="002E3CF7">
        <w:trPr>
          <w:trHeight w:val="278"/>
          <w:jc w:val="center"/>
        </w:trPr>
        <w:tc>
          <w:tcPr>
            <w:tcW w:w="1489" w:type="dxa"/>
            <w:vMerge w:val="restart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3751" w:type="dxa"/>
            <w:gridSpan w:val="2"/>
            <w:vMerge w:val="restart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621" w:type="dxa"/>
            <w:vMerge w:val="restart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4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700" w:type="dxa"/>
            <w:vMerge w:val="restart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0C6A5B" w:rsidRPr="005C037A" w:rsidTr="002E3CF7">
        <w:trPr>
          <w:trHeight w:val="1115"/>
          <w:jc w:val="center"/>
        </w:trPr>
        <w:tc>
          <w:tcPr>
            <w:tcW w:w="1489" w:type="dxa"/>
            <w:vMerge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vMerge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700" w:type="dxa"/>
            <w:vMerge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51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3751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ТЕОРЕТИЧЕСКОЕ ОБУЧЕНИЕ</w:t>
            </w:r>
          </w:p>
        </w:tc>
        <w:tc>
          <w:tcPr>
            <w:tcW w:w="621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iCs/>
                <w:w w:val="99"/>
                <w:sz w:val="24"/>
                <w:szCs w:val="24"/>
              </w:rPr>
              <w:t>-</w:t>
            </w:r>
          </w:p>
        </w:tc>
      </w:tr>
      <w:tr w:rsidR="000C6A5B" w:rsidRPr="005C037A" w:rsidTr="002E3CF7">
        <w:trPr>
          <w:trHeight w:val="419"/>
          <w:jc w:val="center"/>
        </w:trPr>
        <w:tc>
          <w:tcPr>
            <w:tcW w:w="1489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ОП. 00</w:t>
            </w:r>
          </w:p>
        </w:tc>
        <w:tc>
          <w:tcPr>
            <w:tcW w:w="3751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621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6A5B" w:rsidRPr="005C037A" w:rsidTr="002E3CF7">
        <w:trPr>
          <w:trHeight w:val="275"/>
          <w:jc w:val="center"/>
        </w:trPr>
        <w:tc>
          <w:tcPr>
            <w:tcW w:w="1489" w:type="dxa"/>
          </w:tcPr>
          <w:p w:rsidR="000C6A5B" w:rsidRDefault="000C6A5B" w:rsidP="00B07D12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 xml:space="preserve">ОП.03 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Техническое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черчение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чтение</w:t>
            </w:r>
          </w:p>
          <w:p w:rsidR="000C6A5B" w:rsidRPr="00C77244" w:rsidRDefault="000C6A5B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чертежей</w:t>
            </w:r>
          </w:p>
        </w:tc>
        <w:tc>
          <w:tcPr>
            <w:tcW w:w="621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vAlign w:val="center"/>
          </w:tcPr>
          <w:p w:rsidR="000C6A5B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C6A5B" w:rsidRPr="005C037A" w:rsidTr="002E3CF7">
        <w:trPr>
          <w:trHeight w:val="275"/>
          <w:jc w:val="center"/>
        </w:trPr>
        <w:tc>
          <w:tcPr>
            <w:tcW w:w="1489" w:type="dxa"/>
          </w:tcPr>
          <w:p w:rsidR="000C6A5B" w:rsidRDefault="000C6A5B" w:rsidP="00B07D12">
            <w:pPr>
              <w:pStyle w:val="TableParagraph"/>
              <w:ind w:firstLine="142"/>
              <w:rPr>
                <w:w w:val="110"/>
                <w:sz w:val="24"/>
                <w:szCs w:val="24"/>
                <w:lang w:val="ru-RU"/>
              </w:rPr>
            </w:pPr>
            <w:r>
              <w:rPr>
                <w:w w:val="110"/>
                <w:sz w:val="24"/>
                <w:szCs w:val="24"/>
                <w:lang w:val="ru-RU"/>
              </w:rPr>
              <w:t>ОП.04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before="63" w:line="270" w:lineRule="atLeast"/>
              <w:ind w:left="112" w:right="2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Охрана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труда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машиностроительных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предприятиях</w:t>
            </w:r>
          </w:p>
        </w:tc>
        <w:tc>
          <w:tcPr>
            <w:tcW w:w="621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vAlign w:val="center"/>
          </w:tcPr>
          <w:p w:rsidR="000C6A5B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ПМ. 00</w:t>
            </w:r>
          </w:p>
        </w:tc>
        <w:tc>
          <w:tcPr>
            <w:tcW w:w="3751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621" w:type="dxa"/>
            <w:vAlign w:val="center"/>
          </w:tcPr>
          <w:p w:rsidR="000C6A5B" w:rsidRPr="00BD54AE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</w:tcPr>
          <w:p w:rsidR="000C6A5B" w:rsidRDefault="000C6A5B" w:rsidP="00B07D1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C6A5B" w:rsidRDefault="000C6A5B" w:rsidP="00B07D12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ПМ.01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before="51" w:line="270" w:lineRule="atLeast"/>
              <w:ind w:left="112" w:right="323"/>
              <w:rPr>
                <w:b/>
                <w:sz w:val="24"/>
                <w:lang w:val="ru-RU"/>
              </w:rPr>
            </w:pPr>
            <w:r w:rsidRPr="00C77244">
              <w:rPr>
                <w:b/>
                <w:sz w:val="24"/>
                <w:lang w:val="ru-RU"/>
              </w:rPr>
              <w:t>Выполнение работ по резке металла</w:t>
            </w:r>
            <w:r w:rsidRPr="00C772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на</w:t>
            </w:r>
            <w:r w:rsidRPr="00C7724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ножовках, пилах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и</w:t>
            </w:r>
            <w:r w:rsidRPr="00C7724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b/>
                <w:sz w:val="24"/>
                <w:lang w:val="ru-RU"/>
              </w:rPr>
              <w:t>станках</w:t>
            </w:r>
          </w:p>
        </w:tc>
        <w:tc>
          <w:tcPr>
            <w:tcW w:w="621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</w:tcPr>
          <w:p w:rsidR="000C6A5B" w:rsidRDefault="000C6A5B" w:rsidP="00B07D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C6A5B" w:rsidRDefault="000C6A5B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МДК.01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line="276" w:lineRule="exact"/>
              <w:ind w:left="112" w:right="499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Процесс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резания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режущий</w:t>
            </w:r>
            <w:r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pacing w:val="-57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инструмент</w:t>
            </w:r>
          </w:p>
        </w:tc>
        <w:tc>
          <w:tcPr>
            <w:tcW w:w="621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</w:tcPr>
          <w:p w:rsidR="000C6A5B" w:rsidRPr="00C77244" w:rsidRDefault="000C6A5B" w:rsidP="00B07D12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0C6A5B" w:rsidRDefault="000C6A5B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МДК.02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Оборудование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для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металла,</w:t>
            </w:r>
            <w:r w:rsidRPr="00C77244">
              <w:rPr>
                <w:spacing w:val="-3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его</w:t>
            </w:r>
            <w:r w:rsidRPr="001F6293">
              <w:rPr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обслуживание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наладка</w:t>
            </w:r>
          </w:p>
        </w:tc>
        <w:tc>
          <w:tcPr>
            <w:tcW w:w="621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27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</w:tcPr>
          <w:p w:rsidR="000C6A5B" w:rsidRPr="00C77244" w:rsidRDefault="000C6A5B" w:rsidP="00B07D1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C6A5B" w:rsidRDefault="000C6A5B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МДК.03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Технология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резки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металлов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</w:t>
            </w:r>
          </w:p>
          <w:p w:rsidR="000C6A5B" w:rsidRPr="00C77244" w:rsidRDefault="000C6A5B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использованием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пил,</w:t>
            </w:r>
            <w:r w:rsidRPr="00C77244">
              <w:rPr>
                <w:spacing w:val="-5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ножовок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и</w:t>
            </w:r>
            <w:r w:rsidRPr="00C77244">
              <w:rPr>
                <w:spacing w:val="-2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станков</w:t>
            </w:r>
          </w:p>
        </w:tc>
        <w:tc>
          <w:tcPr>
            <w:tcW w:w="621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</w:tcPr>
          <w:p w:rsidR="000C6A5B" w:rsidRPr="00C77244" w:rsidRDefault="000C6A5B" w:rsidP="00B07D1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0C6A5B" w:rsidRDefault="000C6A5B" w:rsidP="00B07D1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МДК.04</w:t>
            </w:r>
          </w:p>
        </w:tc>
        <w:tc>
          <w:tcPr>
            <w:tcW w:w="3751" w:type="dxa"/>
            <w:gridSpan w:val="2"/>
          </w:tcPr>
          <w:p w:rsidR="000C6A5B" w:rsidRPr="00C77244" w:rsidRDefault="000C6A5B" w:rsidP="00B07D12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Технический</w:t>
            </w:r>
            <w:r w:rsidRPr="00C77244">
              <w:rPr>
                <w:spacing w:val="-4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контроль</w:t>
            </w:r>
            <w:r w:rsidRPr="00C77244">
              <w:rPr>
                <w:spacing w:val="-6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качества</w:t>
            </w:r>
          </w:p>
          <w:p w:rsidR="000C6A5B" w:rsidRPr="00C77244" w:rsidRDefault="000C6A5B" w:rsidP="00B07D12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C77244">
              <w:rPr>
                <w:sz w:val="24"/>
                <w:lang w:val="ru-RU"/>
              </w:rPr>
              <w:t>выполненных</w:t>
            </w:r>
            <w:r w:rsidRPr="00C77244">
              <w:rPr>
                <w:spacing w:val="-1"/>
                <w:sz w:val="24"/>
                <w:lang w:val="ru-RU"/>
              </w:rPr>
              <w:t xml:space="preserve"> </w:t>
            </w:r>
            <w:r w:rsidRPr="00C77244">
              <w:rPr>
                <w:sz w:val="24"/>
                <w:lang w:val="ru-RU"/>
              </w:rPr>
              <w:t>работ</w:t>
            </w:r>
          </w:p>
        </w:tc>
        <w:tc>
          <w:tcPr>
            <w:tcW w:w="621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vAlign w:val="center"/>
          </w:tcPr>
          <w:p w:rsidR="000C6A5B" w:rsidRPr="00A14A4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1489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51" w:type="dxa"/>
            <w:gridSpan w:val="2"/>
            <w:vAlign w:val="center"/>
          </w:tcPr>
          <w:p w:rsidR="000C6A5B" w:rsidRPr="00BA2A6C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ПП.01 </w:t>
            </w:r>
            <w:r w:rsidRPr="00BA2A6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621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Дифференц. Зачёт</w:t>
            </w:r>
          </w:p>
        </w:tc>
      </w:tr>
      <w:tr w:rsidR="000C6A5B" w:rsidRPr="005C037A" w:rsidTr="002E3CF7">
        <w:trPr>
          <w:trHeight w:val="268"/>
          <w:jc w:val="center"/>
        </w:trPr>
        <w:tc>
          <w:tcPr>
            <w:tcW w:w="5240" w:type="dxa"/>
            <w:gridSpan w:val="3"/>
            <w:vAlign w:val="center"/>
          </w:tcPr>
          <w:p w:rsidR="000C6A5B" w:rsidRPr="00BA2A6C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621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7" w:type="dxa"/>
            <w:vAlign w:val="center"/>
          </w:tcPr>
          <w:p w:rsidR="000C6A5B" w:rsidRPr="00B715D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5B" w:rsidRPr="005C037A" w:rsidTr="002E3CF7">
        <w:trPr>
          <w:trHeight w:val="161"/>
          <w:jc w:val="center"/>
        </w:trPr>
        <w:tc>
          <w:tcPr>
            <w:tcW w:w="5240" w:type="dxa"/>
            <w:gridSpan w:val="3"/>
            <w:vAlign w:val="center"/>
          </w:tcPr>
          <w:p w:rsidR="000C6A5B" w:rsidRPr="005C037A" w:rsidRDefault="000C6A5B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1" w:type="dxa"/>
            <w:vAlign w:val="center"/>
          </w:tcPr>
          <w:p w:rsidR="000C6A5B" w:rsidRPr="00336591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7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B715D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0C6A5B" w:rsidRPr="005C037A" w:rsidTr="002E3CF7">
        <w:trPr>
          <w:trHeight w:val="70"/>
          <w:jc w:val="center"/>
        </w:trPr>
        <w:tc>
          <w:tcPr>
            <w:tcW w:w="5240" w:type="dxa"/>
            <w:gridSpan w:val="3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21" w:type="dxa"/>
            <w:vAlign w:val="center"/>
          </w:tcPr>
          <w:p w:rsidR="000C6A5B" w:rsidRPr="00013A65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927" w:type="dxa"/>
            <w:vAlign w:val="center"/>
          </w:tcPr>
          <w:p w:rsidR="000C6A5B" w:rsidRPr="00BD54AE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28" w:type="dxa"/>
            <w:vAlign w:val="center"/>
          </w:tcPr>
          <w:p w:rsidR="000C6A5B" w:rsidRPr="00BD54AE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1074" w:type="dxa"/>
            <w:gridSpan w:val="2"/>
            <w:vAlign w:val="center"/>
          </w:tcPr>
          <w:p w:rsidR="000C6A5B" w:rsidRPr="00BD54AE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00" w:type="dxa"/>
            <w:vAlign w:val="center"/>
          </w:tcPr>
          <w:p w:rsidR="000C6A5B" w:rsidRPr="005C037A" w:rsidRDefault="000C6A5B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49" w:rsidRPr="004C141D" w:rsidTr="002E3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5240" w:type="dxa"/>
            <w:gridSpan w:val="3"/>
            <w:vAlign w:val="center"/>
          </w:tcPr>
          <w:p w:rsidR="00E96C49" w:rsidRDefault="00E96C49" w:rsidP="00B07D12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E96C49" w:rsidRDefault="00E96C49" w:rsidP="00B07D12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E96C49" w:rsidRPr="004C141D" w:rsidRDefault="00E96C49" w:rsidP="00B07D12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2E3CF7" w:rsidRDefault="002E3CF7" w:rsidP="00B07D1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E3CF7" w:rsidRDefault="002E3CF7" w:rsidP="00B07D1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lastRenderedPageBreak/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C49" w:rsidRPr="004C141D" w:rsidTr="002E3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5240" w:type="dxa"/>
            <w:gridSpan w:val="3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6"/>
            <w:shd w:val="clear" w:color="auto" w:fill="auto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E96C49" w:rsidRPr="004C141D" w:rsidTr="002E3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499" w:type="dxa"/>
            <w:gridSpan w:val="2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gridSpan w:val="2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E96C49" w:rsidRPr="004C141D" w:rsidTr="002E3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499" w:type="dxa"/>
            <w:gridSpan w:val="2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gridSpan w:val="2"/>
            <w:shd w:val="clear" w:color="auto" w:fill="auto"/>
            <w:vAlign w:val="bottom"/>
          </w:tcPr>
          <w:p w:rsidR="00E96C49" w:rsidRPr="004C141D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E3CF7" w:rsidRDefault="002E3CF7" w:rsidP="002E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F7" w:rsidRPr="00E24E79" w:rsidRDefault="002E3CF7" w:rsidP="002E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96C49" w:rsidRPr="004F4B81" w:rsidRDefault="00E96C49" w:rsidP="00E96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B81">
        <w:rPr>
          <w:rFonts w:ascii="Times New Roman" w:hAnsi="Times New Roman" w:cs="Times New Roman"/>
          <w:sz w:val="28"/>
          <w:szCs w:val="28"/>
        </w:rPr>
        <w:t>Программы повышения квалификации</w:t>
      </w:r>
    </w:p>
    <w:p w:rsidR="00E96C49" w:rsidRPr="004F4B81" w:rsidRDefault="00E96C49" w:rsidP="00E96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B81">
        <w:rPr>
          <w:rFonts w:ascii="Times New Roman" w:hAnsi="Times New Roman" w:cs="Times New Roman"/>
          <w:sz w:val="28"/>
          <w:szCs w:val="28"/>
        </w:rPr>
        <w:t>в области сбора, транспортирования, обработки, утилизации, обезвреживания, размещения отходов I - IV классов опасности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937"/>
        <w:gridCol w:w="1599"/>
        <w:gridCol w:w="142"/>
        <w:gridCol w:w="621"/>
        <w:gridCol w:w="927"/>
        <w:gridCol w:w="928"/>
        <w:gridCol w:w="680"/>
        <w:gridCol w:w="394"/>
        <w:gridCol w:w="1075"/>
        <w:gridCol w:w="625"/>
      </w:tblGrid>
      <w:tr w:rsidR="00E96C49" w:rsidRPr="005C037A" w:rsidTr="002B66C0">
        <w:trPr>
          <w:gridAfter w:val="1"/>
          <w:wAfter w:w="625" w:type="dxa"/>
          <w:trHeight w:val="278"/>
          <w:jc w:val="center"/>
        </w:trPr>
        <w:tc>
          <w:tcPr>
            <w:tcW w:w="562" w:type="dxa"/>
            <w:vMerge w:val="restart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E96C49" w:rsidRPr="005C037A" w:rsidRDefault="00E96C49" w:rsidP="00B07D12">
            <w:pPr>
              <w:spacing w:after="0" w:line="240" w:lineRule="auto"/>
              <w:ind w:firstLine="4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E96C49" w:rsidRPr="005C037A" w:rsidRDefault="00E96C49" w:rsidP="00B07D12">
            <w:pPr>
              <w:spacing w:after="0" w:line="240" w:lineRule="auto"/>
              <w:ind w:firstLine="4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E96C49" w:rsidRPr="005C037A" w:rsidRDefault="00E96C49" w:rsidP="00B07D12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63" w:type="dxa"/>
            <w:gridSpan w:val="2"/>
            <w:vMerge w:val="restart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4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E96C49" w:rsidRPr="005C037A" w:rsidTr="002B66C0">
        <w:trPr>
          <w:gridAfter w:val="1"/>
          <w:wAfter w:w="625" w:type="dxa"/>
          <w:trHeight w:val="1115"/>
          <w:jc w:val="center"/>
        </w:trPr>
        <w:tc>
          <w:tcPr>
            <w:tcW w:w="562" w:type="dxa"/>
            <w:vMerge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gridSpan w:val="2"/>
            <w:vAlign w:val="center"/>
          </w:tcPr>
          <w:p w:rsidR="00E96C49" w:rsidRPr="005C037A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E96C49" w:rsidRPr="005C037A" w:rsidRDefault="00E96C49" w:rsidP="00B07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C49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2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E96C49" w:rsidRPr="005C037A" w:rsidRDefault="00E96C49" w:rsidP="00B07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Российской Федерации в области обращения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419"/>
          <w:jc w:val="center"/>
        </w:trPr>
        <w:tc>
          <w:tcPr>
            <w:tcW w:w="562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права Российской Федерации (регулирования и хозяйствования) в сфере обращения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75"/>
          <w:jc w:val="center"/>
        </w:trPr>
        <w:tc>
          <w:tcPr>
            <w:tcW w:w="562" w:type="dxa"/>
          </w:tcPr>
          <w:p w:rsidR="00B14F85" w:rsidRDefault="00B14F85" w:rsidP="00B14F85">
            <w:pPr>
              <w:pStyle w:val="TableParagraph"/>
              <w:ind w:firstLine="142"/>
              <w:jc w:val="center"/>
              <w:rPr>
                <w:w w:val="110"/>
                <w:sz w:val="24"/>
                <w:szCs w:val="24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паспортизация отходов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75"/>
          <w:jc w:val="center"/>
        </w:trPr>
        <w:tc>
          <w:tcPr>
            <w:tcW w:w="562" w:type="dxa"/>
          </w:tcPr>
          <w:p w:rsidR="00B14F85" w:rsidRDefault="00B14F85" w:rsidP="00B14F85">
            <w:pPr>
              <w:pStyle w:val="TableParagraph"/>
              <w:ind w:firstLine="142"/>
              <w:jc w:val="center"/>
              <w:rPr>
                <w:w w:val="110"/>
                <w:sz w:val="24"/>
                <w:szCs w:val="24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области обращения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в области обращения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</w:tcPr>
          <w:p w:rsidR="00B14F85" w:rsidRDefault="00B14F85" w:rsidP="00B14F85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:rsidR="00B14F85" w:rsidRDefault="00B14F85" w:rsidP="00B14F85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экологический контроль и государственный экологический контроль (надзор)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</w:tcPr>
          <w:p w:rsidR="00B14F85" w:rsidRDefault="00B14F85" w:rsidP="00B14F85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B14F85" w:rsidRDefault="00B14F85" w:rsidP="00B14F85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в области охраны окружающей среды при обращении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</w:tcPr>
          <w:p w:rsidR="00B14F85" w:rsidRDefault="00B14F85" w:rsidP="00B14F85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механизмы регулирования деятельности по обращению с отходами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</w:tcPr>
          <w:p w:rsidR="00B14F85" w:rsidRPr="00C77244" w:rsidRDefault="00B14F85" w:rsidP="00B14F85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:rsidR="00B14F85" w:rsidRDefault="00B14F85" w:rsidP="00B14F85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</w:tcPr>
          <w:p w:rsidR="00B14F85" w:rsidRPr="00C77244" w:rsidRDefault="00B14F85" w:rsidP="00B14F85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10.</w:t>
            </w:r>
          </w:p>
          <w:p w:rsidR="00B14F85" w:rsidRDefault="00B14F85" w:rsidP="00B14F85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сбора, обработки, утилизации, обезвреживания, размещения отходов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62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gridSpan w:val="2"/>
          </w:tcPr>
          <w:p w:rsidR="00B14F85" w:rsidRPr="006010C8" w:rsidRDefault="00B14F85" w:rsidP="00B1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обращения с отходами на уровне субъекта Российской Федерации, муниципального образования</w:t>
            </w:r>
          </w:p>
        </w:tc>
        <w:tc>
          <w:tcPr>
            <w:tcW w:w="763" w:type="dxa"/>
            <w:gridSpan w:val="2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145533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4F85" w:rsidRPr="005C037A" w:rsidTr="002B66C0">
        <w:trPr>
          <w:gridAfter w:val="1"/>
          <w:wAfter w:w="625" w:type="dxa"/>
          <w:trHeight w:val="268"/>
          <w:jc w:val="center"/>
        </w:trPr>
        <w:tc>
          <w:tcPr>
            <w:tcW w:w="5098" w:type="dxa"/>
            <w:gridSpan w:val="3"/>
            <w:vAlign w:val="center"/>
          </w:tcPr>
          <w:p w:rsidR="00B14F85" w:rsidRPr="00BA2A6C" w:rsidRDefault="00B14F85" w:rsidP="00B14F85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763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F85" w:rsidRPr="005C037A" w:rsidTr="002B66C0">
        <w:trPr>
          <w:gridAfter w:val="1"/>
          <w:wAfter w:w="625" w:type="dxa"/>
          <w:trHeight w:val="161"/>
          <w:jc w:val="center"/>
        </w:trPr>
        <w:tc>
          <w:tcPr>
            <w:tcW w:w="5098" w:type="dxa"/>
            <w:gridSpan w:val="3"/>
            <w:vAlign w:val="center"/>
          </w:tcPr>
          <w:p w:rsidR="00B14F85" w:rsidRPr="005C037A" w:rsidRDefault="00B14F85" w:rsidP="00B14F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63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B14F8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4F85" w:rsidRPr="00E96C49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4F85" w:rsidRPr="005C037A" w:rsidTr="002B66C0">
        <w:trPr>
          <w:gridAfter w:val="1"/>
          <w:wAfter w:w="625" w:type="dxa"/>
          <w:trHeight w:val="70"/>
          <w:jc w:val="center"/>
        </w:trPr>
        <w:tc>
          <w:tcPr>
            <w:tcW w:w="5098" w:type="dxa"/>
            <w:gridSpan w:val="3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3" w:type="dxa"/>
            <w:gridSpan w:val="2"/>
            <w:vAlign w:val="center"/>
          </w:tcPr>
          <w:p w:rsidR="00B14F85" w:rsidRPr="00013A65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27" w:type="dxa"/>
            <w:vAlign w:val="center"/>
          </w:tcPr>
          <w:p w:rsidR="00B14F85" w:rsidRPr="002438D4" w:rsidRDefault="002438D4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8" w:type="dxa"/>
            <w:vAlign w:val="center"/>
          </w:tcPr>
          <w:p w:rsidR="00B14F85" w:rsidRPr="002438D4" w:rsidRDefault="002438D4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4" w:type="dxa"/>
            <w:gridSpan w:val="2"/>
            <w:vAlign w:val="center"/>
          </w:tcPr>
          <w:p w:rsidR="00B14F85" w:rsidRPr="002438D4" w:rsidRDefault="002438D4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vAlign w:val="center"/>
          </w:tcPr>
          <w:p w:rsidR="00B14F85" w:rsidRPr="005C037A" w:rsidRDefault="00B14F85" w:rsidP="00B1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C0" w:rsidRPr="004C141D" w:rsidTr="002B6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5240" w:type="dxa"/>
            <w:gridSpan w:val="4"/>
            <w:vAlign w:val="center"/>
          </w:tcPr>
          <w:p w:rsidR="002B66C0" w:rsidRPr="004C141D" w:rsidRDefault="002B66C0" w:rsidP="00A2788E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gridSpan w:val="3"/>
            <w:shd w:val="clear" w:color="auto" w:fill="auto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C0" w:rsidRPr="004C141D" w:rsidTr="002B6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5240" w:type="dxa"/>
            <w:gridSpan w:val="4"/>
            <w:vAlign w:val="bottom"/>
          </w:tcPr>
          <w:p w:rsidR="002B66C0" w:rsidRPr="004C141D" w:rsidRDefault="002B66C0" w:rsidP="00A2788E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7"/>
            <w:shd w:val="clear" w:color="auto" w:fill="auto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2B66C0" w:rsidRPr="004C141D" w:rsidTr="002B6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499" w:type="dxa"/>
            <w:gridSpan w:val="2"/>
            <w:shd w:val="clear" w:color="auto" w:fill="auto"/>
            <w:vAlign w:val="bottom"/>
          </w:tcPr>
          <w:p w:rsidR="002B66C0" w:rsidRPr="004C141D" w:rsidRDefault="002B66C0" w:rsidP="00A27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2B66C0" w:rsidRPr="004C141D" w:rsidRDefault="002B66C0" w:rsidP="00A278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  <w:vAlign w:val="bottom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gridSpan w:val="3"/>
            <w:shd w:val="clear" w:color="auto" w:fill="auto"/>
            <w:vAlign w:val="bottom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2B66C0" w:rsidRPr="004C141D" w:rsidTr="002B6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499" w:type="dxa"/>
            <w:gridSpan w:val="2"/>
            <w:shd w:val="clear" w:color="auto" w:fill="auto"/>
            <w:vAlign w:val="bottom"/>
          </w:tcPr>
          <w:p w:rsidR="002B66C0" w:rsidRPr="004C141D" w:rsidRDefault="002B66C0" w:rsidP="00A27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2B66C0" w:rsidRPr="004C141D" w:rsidRDefault="002B66C0" w:rsidP="00A278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shd w:val="clear" w:color="auto" w:fill="auto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gridSpan w:val="3"/>
            <w:shd w:val="clear" w:color="auto" w:fill="auto"/>
            <w:vAlign w:val="bottom"/>
          </w:tcPr>
          <w:p w:rsidR="002B66C0" w:rsidRPr="004C141D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2B66C0" w:rsidRDefault="002B66C0" w:rsidP="002B6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6C0" w:rsidRPr="00E24E79" w:rsidRDefault="002B66C0" w:rsidP="002B6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2B66C0" w:rsidRPr="000F1EF0" w:rsidRDefault="00A2788E" w:rsidP="002B66C0">
      <w:pPr>
        <w:pStyle w:val="ab"/>
        <w:ind w:left="0" w:right="0"/>
        <w:rPr>
          <w:b w:val="0"/>
        </w:rPr>
      </w:pPr>
      <w:r w:rsidRPr="000F1EF0">
        <w:rPr>
          <w:rFonts w:eastAsiaTheme="minorHAnsi"/>
          <w:b w:val="0"/>
          <w:bCs w:val="0"/>
        </w:rPr>
        <w:t xml:space="preserve">программы повышения квалификации профессиональной подготовки лиц на право работы с опасными отходами </w:t>
      </w: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5256"/>
        <w:gridCol w:w="698"/>
        <w:gridCol w:w="1139"/>
        <w:gridCol w:w="781"/>
        <w:gridCol w:w="773"/>
        <w:gridCol w:w="1376"/>
      </w:tblGrid>
      <w:tr w:rsidR="002B66C0" w:rsidRPr="005950EE" w:rsidTr="005950EE">
        <w:trPr>
          <w:trHeight w:val="278"/>
          <w:jc w:val="center"/>
        </w:trPr>
        <w:tc>
          <w:tcPr>
            <w:tcW w:w="704" w:type="dxa"/>
            <w:vMerge w:val="restart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№п/п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/индекс 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дисциплины</w:t>
            </w:r>
          </w:p>
        </w:tc>
        <w:tc>
          <w:tcPr>
            <w:tcW w:w="5256" w:type="dxa"/>
            <w:vMerge w:val="restart"/>
            <w:vAlign w:val="center"/>
          </w:tcPr>
          <w:p w:rsidR="002B66C0" w:rsidRPr="005950EE" w:rsidRDefault="002B66C0" w:rsidP="005950EE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Style w:val="fontstyle01"/>
                <w:sz w:val="20"/>
                <w:szCs w:val="20"/>
              </w:rPr>
              <w:t xml:space="preserve">Элементы учебного процесса, </w:t>
            </w:r>
            <w:r w:rsidR="005950EE" w:rsidRPr="005950EE">
              <w:rPr>
                <w:rStyle w:val="fontstyle01"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>в т.ч.</w:t>
            </w:r>
            <w:r w:rsidRPr="00595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>учебные</w:t>
            </w:r>
            <w:r w:rsidRPr="00595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 xml:space="preserve">дисциплины, </w:t>
            </w:r>
            <w:r w:rsidR="005950EE" w:rsidRPr="005950EE">
              <w:rPr>
                <w:rStyle w:val="fontstyle01"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>профессиональные</w:t>
            </w:r>
            <w:r w:rsidRPr="00595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>модули,</w:t>
            </w:r>
            <w:r w:rsidR="005950EE" w:rsidRPr="005950EE">
              <w:rPr>
                <w:rStyle w:val="fontstyle01"/>
                <w:sz w:val="20"/>
                <w:szCs w:val="20"/>
              </w:rPr>
              <w:t xml:space="preserve"> </w:t>
            </w:r>
            <w:r w:rsidRPr="005950EE">
              <w:rPr>
                <w:rStyle w:val="fontstyle01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698" w:type="dxa"/>
            <w:vMerge w:val="restart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Всего,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акад.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693" w:type="dxa"/>
            <w:gridSpan w:val="3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В том числе</w:t>
            </w:r>
          </w:p>
        </w:tc>
        <w:tc>
          <w:tcPr>
            <w:tcW w:w="1376" w:type="dxa"/>
            <w:vMerge w:val="restart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контроля</w:t>
            </w:r>
          </w:p>
        </w:tc>
      </w:tr>
      <w:tr w:rsidR="002B66C0" w:rsidRPr="005950EE" w:rsidTr="005950EE">
        <w:trPr>
          <w:trHeight w:val="1115"/>
          <w:jc w:val="center"/>
        </w:trPr>
        <w:tc>
          <w:tcPr>
            <w:tcW w:w="704" w:type="dxa"/>
            <w:vMerge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6" w:type="dxa"/>
            <w:vMerge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Практ.</w:t>
            </w:r>
          </w:p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занятия   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5950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Промежут.</w:t>
            </w:r>
            <w:r w:rsidR="00595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 итоговая </w:t>
            </w:r>
            <w:r w:rsidRPr="005950EE">
              <w:rPr>
                <w:rFonts w:ascii="Times New Roman" w:hAnsi="Times New Roman" w:cs="Times New Roman"/>
                <w:b/>
                <w:w w:val="93"/>
                <w:sz w:val="20"/>
                <w:szCs w:val="20"/>
              </w:rPr>
              <w:t xml:space="preserve">аттестация </w:t>
            </w:r>
          </w:p>
        </w:tc>
        <w:tc>
          <w:tcPr>
            <w:tcW w:w="1376" w:type="dxa"/>
            <w:vMerge/>
            <w:vAlign w:val="center"/>
          </w:tcPr>
          <w:p w:rsidR="002B66C0" w:rsidRPr="005950EE" w:rsidRDefault="002B66C0" w:rsidP="00A27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5256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98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5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A2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7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6"/>
              <w:ind w:left="179" w:right="169"/>
              <w:jc w:val="center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 w:right="112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Основы законодательства в области обращения с отходами в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Российской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6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6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"/>
              <w:ind w:left="179" w:right="169"/>
              <w:jc w:val="center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7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  <w:lang w:val="ru-RU"/>
              </w:rPr>
              <w:t>Обращение</w:t>
            </w:r>
            <w:r w:rsidRPr="005950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опа</w:t>
            </w:r>
            <w:r w:rsidRPr="005950EE">
              <w:rPr>
                <w:sz w:val="20"/>
                <w:szCs w:val="20"/>
              </w:rPr>
              <w:t>сными</w:t>
            </w:r>
            <w:r w:rsidRPr="005950EE">
              <w:rPr>
                <w:spacing w:val="3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5950EE">
            <w:pPr>
              <w:pStyle w:val="TableParagraph"/>
              <w:spacing w:before="17"/>
              <w:ind w:left="294" w:right="288" w:hanging="167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"/>
              <w:ind w:left="294" w:right="288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20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3.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Нормирование</w:t>
            </w:r>
            <w:r w:rsidRPr="005950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воздействия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отходов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на</w:t>
            </w:r>
            <w:r w:rsidRPr="005950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окружающую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среду</w:t>
            </w:r>
          </w:p>
        </w:tc>
        <w:tc>
          <w:tcPr>
            <w:tcW w:w="698" w:type="dxa"/>
          </w:tcPr>
          <w:p w:rsidR="002B66C0" w:rsidRPr="005950EE" w:rsidRDefault="002B66C0" w:rsidP="005950EE">
            <w:pPr>
              <w:pStyle w:val="TableParagraph"/>
              <w:spacing w:before="20"/>
              <w:ind w:left="294" w:right="288" w:hanging="167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20"/>
              <w:ind w:left="294" w:right="288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8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4.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 w:right="120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Информационное</w:t>
            </w:r>
            <w:r w:rsidRPr="005950EE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обеспечение</w:t>
            </w:r>
            <w:r w:rsidRPr="005950EE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деятельности</w:t>
            </w:r>
            <w:r w:rsidRPr="005950EE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</w:t>
            </w:r>
            <w:r w:rsidRPr="005950EE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обращению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6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5.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Лабораторно-аналитическое</w:t>
            </w:r>
            <w:r w:rsidRPr="005950EE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обеспечение</w:t>
            </w:r>
            <w:r w:rsidRPr="005950EE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деятельности</w:t>
            </w:r>
            <w:r w:rsidRPr="005950EE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в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области обращения с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6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6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8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Экономические</w:t>
            </w:r>
            <w:r w:rsidRPr="005950EE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механизмы</w:t>
            </w:r>
            <w:r w:rsidRPr="005950EE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регулирования</w:t>
            </w:r>
            <w:r w:rsidRPr="005950EE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деятельности</w:t>
            </w:r>
            <w:r w:rsidRPr="005950EE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обращению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8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7.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Лицензирование</w:t>
            </w:r>
            <w:r w:rsidRPr="005950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деятельности</w:t>
            </w:r>
            <w:r w:rsidRPr="005950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</w:t>
            </w:r>
            <w:r w:rsidRPr="005950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обращению</w:t>
            </w:r>
            <w:r w:rsidRPr="005950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опасными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8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Контроль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за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деятельностью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в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области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обращения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9.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tabs>
                <w:tab w:val="left" w:pos="1659"/>
                <w:tab w:val="left" w:pos="3037"/>
                <w:tab w:val="left" w:pos="4225"/>
                <w:tab w:val="left" w:pos="5246"/>
                <w:tab w:val="left" w:pos="5688"/>
              </w:tabs>
              <w:spacing w:before="30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 xml:space="preserve">Организация управления потоками отходов на уровне субъекта Российской Федерации, 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образования,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промышленного предприятия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4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20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2" w:line="26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Организация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обращения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твердыми</w:t>
            </w:r>
            <w:r w:rsidRPr="005950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бытовыми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20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20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11.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7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Транспортирование</w:t>
            </w:r>
            <w:r w:rsidRPr="005950EE">
              <w:rPr>
                <w:spacing w:val="-4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опасных</w:t>
            </w:r>
            <w:r w:rsidRPr="005950EE">
              <w:rPr>
                <w:spacing w:val="-2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отходов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</w:tcPr>
          <w:p w:rsidR="002B66C0" w:rsidRPr="005950EE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6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12.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7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Использование</w:t>
            </w:r>
            <w:r w:rsidRPr="005950EE">
              <w:rPr>
                <w:spacing w:val="-5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и</w:t>
            </w:r>
            <w:r w:rsidRPr="005950EE">
              <w:rPr>
                <w:spacing w:val="-3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обезвреживание</w:t>
            </w:r>
            <w:r w:rsidRPr="005950EE">
              <w:rPr>
                <w:spacing w:val="-4"/>
                <w:sz w:val="20"/>
                <w:szCs w:val="20"/>
              </w:rPr>
              <w:t xml:space="preserve"> </w:t>
            </w:r>
            <w:r w:rsidRPr="005950EE">
              <w:rPr>
                <w:sz w:val="20"/>
                <w:szCs w:val="20"/>
              </w:rPr>
              <w:t>отходов</w:t>
            </w:r>
          </w:p>
        </w:tc>
        <w:tc>
          <w:tcPr>
            <w:tcW w:w="698" w:type="dxa"/>
          </w:tcPr>
          <w:p w:rsidR="002B66C0" w:rsidRPr="005950EE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704" w:type="dxa"/>
          </w:tcPr>
          <w:p w:rsidR="002B66C0" w:rsidRPr="005950EE" w:rsidRDefault="002B66C0" w:rsidP="002B66C0">
            <w:pPr>
              <w:pStyle w:val="TableParagraph"/>
              <w:spacing w:before="178"/>
              <w:ind w:left="179" w:right="169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13.</w:t>
            </w:r>
          </w:p>
        </w:tc>
        <w:tc>
          <w:tcPr>
            <w:tcW w:w="5256" w:type="dxa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7"/>
              <w:rPr>
                <w:sz w:val="20"/>
                <w:szCs w:val="20"/>
                <w:lang w:val="ru-RU"/>
              </w:rPr>
            </w:pPr>
            <w:r w:rsidRPr="005950EE">
              <w:rPr>
                <w:sz w:val="20"/>
                <w:szCs w:val="20"/>
                <w:lang w:val="ru-RU"/>
              </w:rPr>
              <w:t>Проектирование</w:t>
            </w:r>
            <w:r w:rsidRPr="005950EE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и</w:t>
            </w:r>
            <w:r w:rsidRPr="005950EE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эксплуатация</w:t>
            </w:r>
            <w:r w:rsidRPr="005950EE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полигонов</w:t>
            </w:r>
            <w:r w:rsidRPr="005950EE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</w:t>
            </w:r>
            <w:r w:rsidRPr="005950EE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захоронению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698" w:type="dxa"/>
          </w:tcPr>
          <w:p w:rsidR="002B66C0" w:rsidRPr="005950EE" w:rsidRDefault="002B66C0" w:rsidP="005950EE">
            <w:pPr>
              <w:pStyle w:val="TableParagraph"/>
              <w:spacing w:before="178"/>
              <w:ind w:left="294" w:right="288" w:hanging="167"/>
              <w:jc w:val="center"/>
              <w:rPr>
                <w:sz w:val="20"/>
                <w:szCs w:val="20"/>
              </w:rPr>
            </w:pPr>
            <w:r w:rsidRPr="005950EE">
              <w:rPr>
                <w:sz w:val="20"/>
                <w:szCs w:val="20"/>
              </w:rPr>
              <w:t>10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5960" w:type="dxa"/>
            <w:gridSpan w:val="2"/>
          </w:tcPr>
          <w:p w:rsidR="002B66C0" w:rsidRPr="005950EE" w:rsidRDefault="002B66C0" w:rsidP="002B66C0">
            <w:pPr>
              <w:pStyle w:val="TableParagraph"/>
              <w:spacing w:before="30" w:line="266" w:lineRule="exact"/>
              <w:ind w:left="126"/>
              <w:rPr>
                <w:b/>
                <w:sz w:val="20"/>
                <w:szCs w:val="20"/>
              </w:rPr>
            </w:pPr>
            <w:r w:rsidRPr="005950EE">
              <w:rPr>
                <w:b/>
                <w:sz w:val="20"/>
                <w:szCs w:val="20"/>
              </w:rPr>
              <w:t>Промежуточная</w:t>
            </w:r>
            <w:r w:rsidRPr="005950E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50EE">
              <w:rPr>
                <w:b/>
                <w:sz w:val="20"/>
                <w:szCs w:val="20"/>
              </w:rPr>
              <w:t>аттестация</w:t>
            </w:r>
            <w:r w:rsidRPr="005950EE">
              <w:rPr>
                <w:b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</w:tcPr>
          <w:p w:rsidR="002B66C0" w:rsidRPr="00AF1C39" w:rsidRDefault="002B66C0" w:rsidP="002B66C0">
            <w:pPr>
              <w:pStyle w:val="TableParagraph"/>
              <w:spacing w:before="17"/>
              <w:ind w:left="6"/>
              <w:jc w:val="center"/>
              <w:rPr>
                <w:sz w:val="20"/>
                <w:szCs w:val="20"/>
              </w:rPr>
            </w:pPr>
            <w:r w:rsidRPr="00AF1C39">
              <w:rPr>
                <w:sz w:val="20"/>
                <w:szCs w:val="20"/>
              </w:rPr>
              <w:t>2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2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комплексный</w:t>
            </w:r>
            <w:r w:rsidRPr="005950E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5960" w:type="dxa"/>
            <w:gridSpan w:val="2"/>
          </w:tcPr>
          <w:p w:rsidR="002B66C0" w:rsidRPr="005950EE" w:rsidRDefault="002B66C0" w:rsidP="002B66C0">
            <w:pPr>
              <w:pStyle w:val="TableParagraph"/>
              <w:spacing w:line="316" w:lineRule="exact"/>
              <w:ind w:left="126" w:right="118"/>
              <w:rPr>
                <w:sz w:val="20"/>
                <w:szCs w:val="20"/>
                <w:lang w:val="ru-RU"/>
              </w:rPr>
            </w:pPr>
            <w:r w:rsidRPr="005950EE">
              <w:rPr>
                <w:b/>
                <w:sz w:val="20"/>
                <w:szCs w:val="20"/>
                <w:lang w:val="ru-RU"/>
              </w:rPr>
              <w:t>Практические</w:t>
            </w:r>
            <w:r w:rsidRPr="005950EE">
              <w:rPr>
                <w:b/>
                <w:spacing w:val="20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b/>
                <w:sz w:val="20"/>
                <w:szCs w:val="20"/>
                <w:lang w:val="ru-RU"/>
              </w:rPr>
              <w:t>занятия</w:t>
            </w:r>
            <w:r w:rsidRPr="005950EE">
              <w:rPr>
                <w:b/>
                <w:spacing w:val="24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(изучение</w:t>
            </w:r>
            <w:r w:rsidRPr="005950EE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аспектов</w:t>
            </w:r>
            <w:r w:rsidRPr="005950EE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деятельности</w:t>
            </w:r>
            <w:r w:rsidRPr="005950EE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в</w:t>
            </w:r>
            <w:r w:rsidRPr="005950EE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 xml:space="preserve">сфере </w:t>
            </w:r>
            <w:r w:rsidRPr="005950E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обращения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с</w:t>
            </w:r>
            <w:r w:rsidRPr="005950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отходами</w:t>
            </w:r>
            <w:r w:rsidRPr="005950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950EE">
              <w:rPr>
                <w:sz w:val="20"/>
                <w:szCs w:val="20"/>
                <w:lang w:val="ru-RU"/>
              </w:rPr>
              <w:t>потребления)</w:t>
            </w:r>
          </w:p>
        </w:tc>
        <w:tc>
          <w:tcPr>
            <w:tcW w:w="698" w:type="dxa"/>
          </w:tcPr>
          <w:p w:rsidR="002B66C0" w:rsidRPr="00AF1C39" w:rsidRDefault="002B66C0" w:rsidP="002B66C0">
            <w:pPr>
              <w:pStyle w:val="TableParagraph"/>
              <w:spacing w:before="176"/>
              <w:ind w:left="6"/>
              <w:jc w:val="center"/>
              <w:rPr>
                <w:sz w:val="20"/>
                <w:szCs w:val="20"/>
              </w:rPr>
            </w:pPr>
            <w:r w:rsidRPr="00AF1C39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8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5960" w:type="dxa"/>
            <w:gridSpan w:val="2"/>
          </w:tcPr>
          <w:p w:rsidR="002B66C0" w:rsidRPr="005950EE" w:rsidRDefault="002B66C0" w:rsidP="002B66C0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5950EE">
              <w:rPr>
                <w:b/>
                <w:sz w:val="20"/>
                <w:szCs w:val="20"/>
              </w:rPr>
              <w:t>Итоговая</w:t>
            </w:r>
            <w:r w:rsidRPr="005950E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50EE">
              <w:rPr>
                <w:b/>
                <w:sz w:val="20"/>
                <w:szCs w:val="20"/>
              </w:rPr>
              <w:t>аттестация</w:t>
            </w:r>
            <w:r w:rsidRPr="005950EE">
              <w:rPr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</w:tcPr>
          <w:p w:rsidR="002B66C0" w:rsidRPr="00AF1C39" w:rsidRDefault="002B66C0" w:rsidP="002B66C0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AF1C39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-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квалификационный</w:t>
            </w:r>
            <w:r w:rsidRPr="005950EE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5950EE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2B66C0" w:rsidRPr="005950EE" w:rsidTr="005950EE">
        <w:trPr>
          <w:trHeight w:val="268"/>
          <w:jc w:val="center"/>
        </w:trPr>
        <w:tc>
          <w:tcPr>
            <w:tcW w:w="5960" w:type="dxa"/>
            <w:gridSpan w:val="2"/>
          </w:tcPr>
          <w:p w:rsidR="002B66C0" w:rsidRPr="005950EE" w:rsidRDefault="002B66C0" w:rsidP="002B66C0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5950E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98" w:type="dxa"/>
          </w:tcPr>
          <w:p w:rsidR="002B66C0" w:rsidRPr="005950EE" w:rsidRDefault="002B66C0" w:rsidP="005950EE">
            <w:pPr>
              <w:pStyle w:val="TableParagraph"/>
              <w:spacing w:line="258" w:lineRule="exact"/>
              <w:ind w:left="294" w:right="288" w:hanging="309"/>
              <w:jc w:val="center"/>
              <w:rPr>
                <w:b/>
                <w:sz w:val="20"/>
                <w:szCs w:val="20"/>
              </w:rPr>
            </w:pPr>
            <w:r w:rsidRPr="005950EE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39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sz w:val="20"/>
                <w:szCs w:val="20"/>
              </w:rPr>
              <w:t>98</w:t>
            </w:r>
          </w:p>
        </w:tc>
        <w:tc>
          <w:tcPr>
            <w:tcW w:w="781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8</w:t>
            </w:r>
          </w:p>
        </w:tc>
        <w:tc>
          <w:tcPr>
            <w:tcW w:w="773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  <w:r w:rsidRPr="005950EE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2B66C0" w:rsidRPr="005950EE" w:rsidRDefault="002B66C0" w:rsidP="002B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A93" w:rsidRDefault="001D1A93" w:rsidP="008716F6">
      <w:pPr>
        <w:rPr>
          <w:sz w:val="50"/>
          <w:szCs w:val="50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091F8B" w:rsidRPr="004C141D" w:rsidTr="00410052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091F8B" w:rsidRPr="004C141D" w:rsidRDefault="00091F8B" w:rsidP="00410052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F8B" w:rsidRPr="004C141D" w:rsidTr="00410052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091F8B" w:rsidRPr="004C141D" w:rsidTr="00410052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91F8B" w:rsidRPr="004C141D" w:rsidTr="00410052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091F8B" w:rsidRPr="004C141D" w:rsidRDefault="00091F8B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091F8B" w:rsidRDefault="00091F8B" w:rsidP="00091F8B">
      <w:pPr>
        <w:pStyle w:val="1"/>
      </w:pPr>
    </w:p>
    <w:p w:rsidR="00091F8B" w:rsidRDefault="00091F8B" w:rsidP="00091F8B">
      <w:pPr>
        <w:pStyle w:val="1"/>
      </w:pPr>
      <w:r>
        <w:t>УЧЕБНЫЙ ПЛАН</w:t>
      </w:r>
    </w:p>
    <w:p w:rsidR="008F6D1C" w:rsidRDefault="008F6D1C" w:rsidP="008F6D1C">
      <w:pPr>
        <w:spacing w:after="0" w:line="263" w:lineRule="auto"/>
        <w:ind w:left="579" w:right="979" w:hanging="5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91F8B" w:rsidRPr="008F6D1C" w:rsidRDefault="00091F8B" w:rsidP="00C97E31">
      <w:pPr>
        <w:spacing w:after="0" w:line="263" w:lineRule="auto"/>
        <w:ind w:left="-284" w:right="-284" w:hanging="283"/>
        <w:jc w:val="center"/>
        <w:rPr>
          <w:b/>
        </w:rPr>
      </w:pPr>
      <w:r w:rsidRPr="008F6D1C">
        <w:rPr>
          <w:rFonts w:ascii="Times New Roman" w:eastAsia="Times New Roman" w:hAnsi="Times New Roman" w:cs="Times New Roman"/>
          <w:b/>
          <w:sz w:val="28"/>
        </w:rPr>
        <w:t>дополнительной профессиональной программы повышения квалификации: «Обеспечение экологической безопасности руководителями и специалистами общехозяйственных систем управления»</w:t>
      </w:r>
    </w:p>
    <w:tbl>
      <w:tblPr>
        <w:tblStyle w:val="TableGrid"/>
        <w:tblW w:w="10478" w:type="dxa"/>
        <w:tblInd w:w="-842" w:type="dxa"/>
        <w:tblCellMar>
          <w:top w:w="24" w:type="dxa"/>
          <w:left w:w="31" w:type="dxa"/>
          <w:bottom w:w="5" w:type="dxa"/>
        </w:tblCellMar>
        <w:tblLook w:val="04A0" w:firstRow="1" w:lastRow="0" w:firstColumn="1" w:lastColumn="0" w:noHBand="0" w:noVBand="1"/>
      </w:tblPr>
      <w:tblGrid>
        <w:gridCol w:w="1206"/>
        <w:gridCol w:w="4001"/>
        <w:gridCol w:w="832"/>
        <w:gridCol w:w="825"/>
        <w:gridCol w:w="959"/>
        <w:gridCol w:w="1270"/>
        <w:gridCol w:w="1385"/>
      </w:tblGrid>
      <w:tr w:rsidR="00C97E31" w:rsidRPr="00C97E31" w:rsidTr="00C97E31">
        <w:trPr>
          <w:trHeight w:val="281"/>
        </w:trPr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hAnsi="Times New Roman" w:cs="Times New Roman"/>
              </w:rPr>
              <w:t>№п/п</w:t>
            </w:r>
          </w:p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hAnsi="Times New Roman" w:cs="Times New Roman"/>
              </w:rPr>
              <w:t xml:space="preserve">/индекс </w:t>
            </w:r>
          </w:p>
          <w:p w:rsidR="00091F8B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4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C97E31">
            <w:pPr>
              <w:ind w:left="225" w:hanging="142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Всего, акад.</w:t>
            </w:r>
          </w:p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Форма</w:t>
            </w:r>
            <w:r w:rsidR="00C97E31" w:rsidRPr="00C97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E31">
              <w:rPr>
                <w:rFonts w:ascii="Times New Roman" w:eastAsia="Times New Roman" w:hAnsi="Times New Roman" w:cs="Times New Roman"/>
              </w:rPr>
              <w:t>контроля</w:t>
            </w:r>
          </w:p>
        </w:tc>
      </w:tr>
      <w:tr w:rsidR="00C97E31" w:rsidRPr="00C97E31" w:rsidTr="00C97E31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Практ.</w:t>
            </w:r>
          </w:p>
          <w:p w:rsidR="00091F8B" w:rsidRPr="00C97E31" w:rsidRDefault="00091F8B" w:rsidP="008F6D1C">
            <w:pPr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C97E31" w:rsidP="008F6D1C">
            <w:pPr>
              <w:ind w:firstLine="210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П</w:t>
            </w:r>
            <w:r w:rsidR="00091F8B" w:rsidRPr="00C97E31">
              <w:rPr>
                <w:rFonts w:ascii="Times New Roman" w:eastAsia="Times New Roman" w:hAnsi="Times New Roman" w:cs="Times New Roman"/>
              </w:rPr>
              <w:t xml:space="preserve">ромежут. </w:t>
            </w:r>
          </w:p>
          <w:p w:rsidR="00091F8B" w:rsidRPr="00C97E31" w:rsidRDefault="00091F8B" w:rsidP="008F6D1C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и итоговая аттестация</w:t>
            </w:r>
          </w:p>
        </w:tc>
        <w:tc>
          <w:tcPr>
            <w:tcW w:w="13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</w:p>
        </w:tc>
      </w:tr>
      <w:tr w:rsidR="00C97E31" w:rsidRPr="00C97E31" w:rsidTr="00C97E31">
        <w:trPr>
          <w:trHeight w:val="32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97E31" w:rsidRPr="00C97E31" w:rsidTr="00C97E31">
        <w:trPr>
          <w:trHeight w:val="55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ind w:firstLine="7"/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1. Законодательная база в сфере охраны окружающей среды в Российской Феде</w:t>
            </w:r>
            <w:r w:rsidR="008F6D1C" w:rsidRPr="00C97E31">
              <w:rPr>
                <w:rFonts w:ascii="Times New Roman" w:eastAsia="Times New Roman" w:hAnsi="Times New Roman" w:cs="Times New Roman"/>
              </w:rPr>
              <w:t>р</w:t>
            </w:r>
            <w:r w:rsidRPr="00C97E31"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52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2. Государственный контроль и учет в сфере</w:t>
            </w:r>
            <w:r w:rsidR="008F6D1C" w:rsidRPr="00C97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E31">
              <w:rPr>
                <w:rFonts w:ascii="Times New Roman" w:eastAsia="Times New Roman" w:hAnsi="Times New Roman" w:cs="Times New Roman"/>
              </w:rPr>
              <w:t>охраны окружающей среды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24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ind w:hanging="7"/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З. Нормирование</w:t>
            </w:r>
            <w:r w:rsidR="008F6D1C" w:rsidRPr="00C97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E31">
              <w:rPr>
                <w:rFonts w:ascii="Times New Roman" w:eastAsia="Times New Roman" w:hAnsi="Times New Roman" w:cs="Times New Roman"/>
              </w:rPr>
              <w:t>в области ох</w:t>
            </w:r>
            <w:r w:rsidR="008F6D1C" w:rsidRPr="00C97E31">
              <w:rPr>
                <w:rFonts w:ascii="Times New Roman" w:eastAsia="Times New Roman" w:hAnsi="Times New Roman" w:cs="Times New Roman"/>
              </w:rPr>
              <w:t>р</w:t>
            </w:r>
            <w:r w:rsidRPr="00C97E31">
              <w:rPr>
                <w:rFonts w:ascii="Times New Roman" w:eastAsia="Times New Roman" w:hAnsi="Times New Roman" w:cs="Times New Roman"/>
              </w:rPr>
              <w:t>аны окружающей среды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46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ind w:firstLine="7"/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4. Экономическое регулирование в области охраны ок</w:t>
            </w:r>
            <w:r w:rsidR="008F6D1C" w:rsidRPr="00C97E31">
              <w:rPr>
                <w:rFonts w:ascii="Times New Roman" w:eastAsia="Times New Roman" w:hAnsi="Times New Roman" w:cs="Times New Roman"/>
              </w:rPr>
              <w:t>руж</w:t>
            </w:r>
            <w:r w:rsidRPr="00C97E31">
              <w:rPr>
                <w:rFonts w:ascii="Times New Roman" w:eastAsia="Times New Roman" w:hAnsi="Times New Roman" w:cs="Times New Roman"/>
              </w:rPr>
              <w:t>ающей с 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68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ind w:hanging="14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5. Специальные</w:t>
            </w:r>
            <w:r w:rsidR="008F6D1C" w:rsidRPr="00C97E31">
              <w:rPr>
                <w:rFonts w:ascii="Times New Roman" w:eastAsia="Times New Roman" w:hAnsi="Times New Roman" w:cs="Times New Roman"/>
              </w:rPr>
              <w:t xml:space="preserve"> </w:t>
            </w:r>
            <w:r w:rsidRPr="00C97E31">
              <w:rPr>
                <w:rFonts w:ascii="Times New Roman" w:eastAsia="Times New Roman" w:hAnsi="Times New Roman" w:cs="Times New Roman"/>
              </w:rPr>
              <w:t>требования к обеспечению деятельности по охране окружающей среды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F8B" w:rsidRPr="00C97E31" w:rsidRDefault="00091F8B" w:rsidP="008F6D1C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67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6. Основные требования в области охраны окружающей среды при осуществлении деятельности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504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ind w:firstLine="7"/>
              <w:jc w:val="both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7. Производственный контроль и отчетность в области охраны окружающей среды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650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8. Ликвидация накопленного вреда и ответственность за нарушение требований в сфере охраны окружающей среды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61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9. Оценка воздействия на окружающую среду и территории с особым режимом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54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Раздел 10. Государственный мониторинг, научные исследования и экологическая культура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Зачёт</w:t>
            </w:r>
          </w:p>
        </w:tc>
      </w:tr>
      <w:tr w:rsidR="00C97E31" w:rsidRPr="00C97E31" w:rsidTr="00C97E31">
        <w:trPr>
          <w:trHeight w:val="38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Итоговая аттестация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C97E31" w:rsidRPr="00C97E31" w:rsidTr="00C97E31">
        <w:trPr>
          <w:trHeight w:val="442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right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jc w:val="center"/>
              <w:rPr>
                <w:rFonts w:ascii="Times New Roman" w:hAnsi="Times New Roman" w:cs="Times New Roman"/>
              </w:rPr>
            </w:pPr>
            <w:r w:rsidRPr="00C97E3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E31" w:rsidRPr="00C97E31" w:rsidRDefault="00C97E31" w:rsidP="00C97E31">
            <w:pPr>
              <w:rPr>
                <w:rFonts w:ascii="Times New Roman" w:hAnsi="Times New Roman" w:cs="Times New Roman"/>
              </w:rPr>
            </w:pPr>
          </w:p>
        </w:tc>
      </w:tr>
    </w:tbl>
    <w:p w:rsidR="00091F8B" w:rsidRDefault="00091F8B" w:rsidP="00091F8B"/>
    <w:p w:rsidR="00EF40AD" w:rsidRDefault="00EF40AD" w:rsidP="00091F8B"/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EF40AD" w:rsidRPr="004C141D" w:rsidTr="00410052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EF40AD" w:rsidRPr="00AA4D2C" w:rsidRDefault="00EF40AD" w:rsidP="00410052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0AD" w:rsidRPr="004C141D" w:rsidTr="00410052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EF40AD" w:rsidRPr="004C141D" w:rsidTr="00410052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EF40AD" w:rsidRPr="004C141D" w:rsidTr="00410052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EF40AD" w:rsidRPr="004C141D" w:rsidRDefault="00EF40AD" w:rsidP="00410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F6279E" w:rsidRDefault="00F6279E" w:rsidP="00EF40AD">
      <w:pPr>
        <w:pStyle w:val="1"/>
      </w:pPr>
    </w:p>
    <w:p w:rsidR="00EF40AD" w:rsidRDefault="00EF40AD" w:rsidP="00EF40AD">
      <w:pPr>
        <w:pStyle w:val="1"/>
      </w:pPr>
      <w:r>
        <w:t>УЧЕБНЫЙ ПЛАН</w:t>
      </w:r>
    </w:p>
    <w:p w:rsidR="00671AD8" w:rsidRDefault="00EF40AD" w:rsidP="00671AD8">
      <w:pPr>
        <w:spacing w:after="0"/>
        <w:ind w:left="9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профессиональная программа</w:t>
      </w:r>
    </w:p>
    <w:p w:rsidR="00EF40AD" w:rsidRDefault="00EF40AD" w:rsidP="00671AD8">
      <w:pPr>
        <w:spacing w:after="0"/>
        <w:ind w:left="96" w:hanging="10"/>
        <w:jc w:val="center"/>
      </w:pPr>
      <w:r>
        <w:rPr>
          <w:rFonts w:ascii="Times New Roman" w:eastAsia="Times New Roman" w:hAnsi="Times New Roman" w:cs="Times New Roman"/>
          <w:sz w:val="28"/>
        </w:rPr>
        <w:t>(программа повышения</w:t>
      </w:r>
      <w:r w:rsidR="00671AD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7A55E1B" wp14:editId="1E1816D0">
            <wp:extent cx="4572" cy="4572"/>
            <wp:effectExtent l="0" t="0" r="0" b="0"/>
            <wp:docPr id="5134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квалификации) в области сбора, транспортирования, обработки, утилизации, обезвреживания, размещения отходов</w:t>
      </w:r>
      <w:r w:rsidR="00671AD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I-IV классов опасности</w:t>
      </w:r>
    </w:p>
    <w:tbl>
      <w:tblPr>
        <w:tblStyle w:val="TableGrid"/>
        <w:tblW w:w="10553" w:type="dxa"/>
        <w:jc w:val="center"/>
        <w:tblInd w:w="0" w:type="dxa"/>
        <w:tblLayout w:type="fixed"/>
        <w:tblCellMar>
          <w:top w:w="24" w:type="dxa"/>
        </w:tblCellMar>
        <w:tblLook w:val="04A0" w:firstRow="1" w:lastRow="0" w:firstColumn="1" w:lastColumn="0" w:noHBand="0" w:noVBand="1"/>
      </w:tblPr>
      <w:tblGrid>
        <w:gridCol w:w="848"/>
        <w:gridCol w:w="4536"/>
        <w:gridCol w:w="882"/>
        <w:gridCol w:w="894"/>
        <w:gridCol w:w="908"/>
        <w:gridCol w:w="1063"/>
        <w:gridCol w:w="1422"/>
      </w:tblGrid>
      <w:tr w:rsidR="00EF40AD" w:rsidRPr="00F6279E" w:rsidTr="00F6279E">
        <w:trPr>
          <w:trHeight w:val="281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4A99" w:rsidRPr="00F6279E" w:rsidRDefault="00DD4A99" w:rsidP="00F6279E">
            <w:pPr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w w:val="95"/>
                <w:sz w:val="20"/>
                <w:szCs w:val="20"/>
              </w:rPr>
              <w:t>№п/п</w:t>
            </w:r>
          </w:p>
          <w:p w:rsidR="00DD4A99" w:rsidRPr="00F6279E" w:rsidRDefault="00DD4A99" w:rsidP="00F6279E">
            <w:pPr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/индекс </w:t>
            </w:r>
          </w:p>
          <w:p w:rsidR="00EF40AD" w:rsidRPr="00F6279E" w:rsidRDefault="00DD4A99" w:rsidP="00F6279E">
            <w:pPr>
              <w:ind w:hanging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дисциплины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F6279E" w:rsidP="00F6279E">
            <w:pPr>
              <w:ind w:left="95" w:right="-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ака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  <w:p w:rsidR="00EF40AD" w:rsidRPr="00F6279E" w:rsidRDefault="00EF40AD" w:rsidP="00F6279E">
            <w:pPr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F40AD" w:rsidRPr="00F6279E" w:rsidTr="00F6279E">
        <w:trPr>
          <w:trHeight w:val="801"/>
          <w:jc w:val="center"/>
        </w:trPr>
        <w:tc>
          <w:tcPr>
            <w:tcW w:w="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</w:t>
            </w:r>
          </w:p>
          <w:p w:rsidR="00EF40AD" w:rsidRPr="00F6279E" w:rsidRDefault="00EF40AD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ромежу</w:t>
            </w:r>
          </w:p>
          <w:p w:rsidR="00EF40AD" w:rsidRPr="00F6279E" w:rsidRDefault="00EF40AD" w:rsidP="00F6279E">
            <w:pPr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и итоговая аттестаци я</w:t>
            </w:r>
          </w:p>
        </w:tc>
        <w:tc>
          <w:tcPr>
            <w:tcW w:w="14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D" w:rsidRPr="00F6279E" w:rsidTr="00F6279E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677F3F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40AD" w:rsidRPr="00F6279E" w:rsidTr="00F6279E">
        <w:trPr>
          <w:trHeight w:val="38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законодательства Российской</w:t>
            </w:r>
          </w:p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Федерации в области обращения с </w:t>
            </w:r>
            <w:r w:rsidR="000B4AC3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отхо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60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Субъекты права Российской Федерации</w:t>
            </w:r>
            <w:r w:rsid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(регулирования и хозяйствования) в сфере </w:t>
            </w:r>
            <w:r w:rsidR="009F7D4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обр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ащения с отходами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9F7D4F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ация и паспо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тизация отходов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283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чет в области об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ащения с отходами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25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ормирование в области обращения с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отхо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396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роизводственный экологический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онтроль и государственный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ологический кон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р)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474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азработка мероприятий в области охраны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кружающей среды при обращении с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отхо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39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кономические механизмы регулирования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еятельности по об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ащению с отходами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61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ензирование деятельности по сбору,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анспортированию, обработке,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утил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изации, обезвреживанию, размещению 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тходов I-IV классов опасности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566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2FFDB6" wp14:editId="5524E1EB">
                  <wp:extent cx="4572" cy="109727"/>
                  <wp:effectExtent l="0" t="0" r="0" b="0"/>
                  <wp:docPr id="11427" name="Picture 1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Picture 11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ехнологии сбора, обработки, утилизации, </w:t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безв</w:t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еживания, </w:t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раз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мещения отходов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обращения с отходами на </w:t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 субъекта Российской Федерации, </w:t>
            </w:r>
            <w:r w:rsidR="00B23C0F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униципального образования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EF40AD" w:rsidRPr="00F6279E" w:rsidTr="00F6279E">
        <w:trPr>
          <w:trHeight w:val="283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  <w:r w:rsidR="00135FE1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льтации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AD" w:rsidRPr="00F6279E" w:rsidTr="00F6279E">
        <w:trPr>
          <w:trHeight w:val="562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B23C0F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тоговая аттестация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410052" w:rsidP="00F627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Тес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</w:t>
            </w: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EF40AD"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EF40AD" w:rsidRPr="00F6279E" w:rsidTr="00F6279E">
        <w:trPr>
          <w:trHeight w:val="281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40AD" w:rsidRPr="00F6279E" w:rsidRDefault="00EF40AD" w:rsidP="00F6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0AD" w:rsidRDefault="00EF40AD" w:rsidP="00EF40AD"/>
    <w:p w:rsidR="00091F8B" w:rsidRDefault="00091F8B" w:rsidP="008716F6">
      <w:pPr>
        <w:rPr>
          <w:sz w:val="50"/>
          <w:szCs w:val="50"/>
        </w:rPr>
      </w:pPr>
    </w:p>
    <w:p w:rsidR="00B15566" w:rsidRDefault="00B15566" w:rsidP="008716F6">
      <w:pPr>
        <w:rPr>
          <w:sz w:val="50"/>
          <w:szCs w:val="50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B15566" w:rsidRPr="004C141D" w:rsidTr="00D543B0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B15566" w:rsidRPr="00AA4D2C" w:rsidRDefault="00B15566" w:rsidP="00D543B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566" w:rsidRPr="004C141D" w:rsidTr="00D543B0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B15566" w:rsidRPr="004C141D" w:rsidTr="00D543B0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B15566" w:rsidRPr="004C141D" w:rsidTr="00D543B0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B15566" w:rsidRPr="004C141D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B15566" w:rsidRPr="007109F5" w:rsidRDefault="00B15566" w:rsidP="008716F6">
      <w:pPr>
        <w:rPr>
          <w:sz w:val="16"/>
          <w:szCs w:val="16"/>
        </w:rPr>
      </w:pPr>
    </w:p>
    <w:p w:rsidR="00B15566" w:rsidRPr="00E24E79" w:rsidRDefault="00B15566" w:rsidP="00B15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15566" w:rsidRPr="00AA5720" w:rsidRDefault="00B15566" w:rsidP="00B15566">
      <w:pPr>
        <w:pStyle w:val="LO-normal"/>
        <w:jc w:val="center"/>
        <w:rPr>
          <w:rFonts w:ascii="Times New Roman" w:hAnsi="Times New Roman" w:cs="Times New Roman"/>
          <w:cap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Профессионального обучения по 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профессиональной подготовки дл</w:t>
      </w:r>
      <w:r w:rsidRPr="00144F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лиц, допущенных к 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, транспортировани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, обработк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, утилизации, обезвреживани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, размещени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отходов I-IV классов опасности</w:t>
      </w:r>
      <w:r w:rsidRPr="00AA572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4683"/>
        <w:gridCol w:w="763"/>
        <w:gridCol w:w="927"/>
        <w:gridCol w:w="928"/>
        <w:gridCol w:w="1074"/>
        <w:gridCol w:w="1075"/>
      </w:tblGrid>
      <w:tr w:rsidR="00B15566" w:rsidRPr="005C037A" w:rsidTr="007109F5">
        <w:trPr>
          <w:trHeight w:val="278"/>
          <w:jc w:val="center"/>
        </w:trPr>
        <w:tc>
          <w:tcPr>
            <w:tcW w:w="562" w:type="dxa"/>
            <w:vMerge w:val="restart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№п/п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/индекс 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дисциплины</w:t>
            </w:r>
          </w:p>
        </w:tc>
        <w:tc>
          <w:tcPr>
            <w:tcW w:w="4683" w:type="dxa"/>
            <w:vMerge w:val="restart"/>
            <w:vAlign w:val="center"/>
          </w:tcPr>
          <w:p w:rsidR="00B15566" w:rsidRPr="005C037A" w:rsidRDefault="00B15566" w:rsidP="00D543B0">
            <w:pPr>
              <w:spacing w:after="0" w:line="240" w:lineRule="auto"/>
              <w:ind w:firstLine="4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 xml:space="preserve">Элементы учебного процесса, </w:t>
            </w:r>
          </w:p>
          <w:p w:rsidR="00B15566" w:rsidRPr="005C037A" w:rsidRDefault="00B15566" w:rsidP="00D543B0">
            <w:pPr>
              <w:spacing w:after="0" w:line="240" w:lineRule="auto"/>
              <w:ind w:firstLine="4"/>
              <w:jc w:val="center"/>
              <w:rPr>
                <w:rStyle w:val="fontstyle01"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в т.ч.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учебные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 xml:space="preserve">дисциплины, </w:t>
            </w:r>
          </w:p>
          <w:p w:rsidR="00B15566" w:rsidRPr="005C037A" w:rsidRDefault="00B15566" w:rsidP="00D543B0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Style w:val="fontstyle01"/>
                <w:sz w:val="24"/>
                <w:szCs w:val="24"/>
              </w:rPr>
              <w:t>профессиональные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037A">
              <w:rPr>
                <w:rStyle w:val="fontstyle01"/>
                <w:sz w:val="24"/>
                <w:szCs w:val="24"/>
              </w:rPr>
              <w:t>модули,</w:t>
            </w:r>
            <w:r w:rsidRPr="005C0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C037A">
              <w:rPr>
                <w:rStyle w:val="fontstyle01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763" w:type="dxa"/>
            <w:vMerge w:val="restart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Всего,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акад.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075" w:type="dxa"/>
            <w:vMerge w:val="restart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контроля</w:t>
            </w:r>
          </w:p>
        </w:tc>
      </w:tr>
      <w:tr w:rsidR="00B15566" w:rsidRPr="005C037A" w:rsidTr="007109F5">
        <w:trPr>
          <w:trHeight w:val="1115"/>
          <w:jc w:val="center"/>
        </w:trPr>
        <w:tc>
          <w:tcPr>
            <w:tcW w:w="562" w:type="dxa"/>
            <w:vMerge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B15566" w:rsidRPr="005C037A" w:rsidRDefault="00B15566" w:rsidP="00543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  <w:r w:rsidR="0054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543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аттестация </w:t>
            </w:r>
          </w:p>
        </w:tc>
        <w:tc>
          <w:tcPr>
            <w:tcW w:w="1075" w:type="dxa"/>
            <w:vMerge/>
            <w:vAlign w:val="center"/>
          </w:tcPr>
          <w:p w:rsidR="00B15566" w:rsidRPr="005C037A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683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28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7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Российской Федерации в области обращения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5566" w:rsidRPr="005C037A" w:rsidTr="007109F5">
        <w:trPr>
          <w:trHeight w:val="419"/>
          <w:jc w:val="center"/>
        </w:trPr>
        <w:tc>
          <w:tcPr>
            <w:tcW w:w="562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права Российской Федерации (регулирования и хозяйствования) в сфере обращения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75"/>
          <w:jc w:val="center"/>
        </w:trPr>
        <w:tc>
          <w:tcPr>
            <w:tcW w:w="562" w:type="dxa"/>
          </w:tcPr>
          <w:p w:rsidR="00B15566" w:rsidRDefault="00B15566" w:rsidP="00D543B0">
            <w:pPr>
              <w:pStyle w:val="TableParagraph"/>
              <w:ind w:firstLine="142"/>
              <w:jc w:val="center"/>
              <w:rPr>
                <w:w w:val="110"/>
                <w:sz w:val="24"/>
                <w:szCs w:val="24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паспортизация отходов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5566" w:rsidRPr="005C037A" w:rsidTr="007109F5">
        <w:trPr>
          <w:trHeight w:val="275"/>
          <w:jc w:val="center"/>
        </w:trPr>
        <w:tc>
          <w:tcPr>
            <w:tcW w:w="562" w:type="dxa"/>
          </w:tcPr>
          <w:p w:rsidR="00B15566" w:rsidRDefault="00B15566" w:rsidP="00D543B0">
            <w:pPr>
              <w:pStyle w:val="TableParagraph"/>
              <w:ind w:firstLine="142"/>
              <w:jc w:val="center"/>
              <w:rPr>
                <w:w w:val="110"/>
                <w:sz w:val="24"/>
                <w:szCs w:val="24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области обращения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Нормирование в области обращения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</w:tcPr>
          <w:p w:rsidR="00B15566" w:rsidRDefault="00B15566" w:rsidP="00D543B0">
            <w:pPr>
              <w:pStyle w:val="TableParagraph"/>
              <w:spacing w:before="1"/>
              <w:jc w:val="center"/>
              <w:rPr>
                <w:b/>
                <w:sz w:val="30"/>
              </w:rPr>
            </w:pPr>
          </w:p>
          <w:p w:rsidR="00B15566" w:rsidRDefault="00B15566" w:rsidP="00D543B0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экологический контроль и государственный экологический контроль (надзор)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</w:tcPr>
          <w:p w:rsidR="00B15566" w:rsidRDefault="00B15566" w:rsidP="00D543B0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B15566" w:rsidRDefault="00B15566" w:rsidP="00D543B0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в области охраны окружающей среды при обращении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</w:tcPr>
          <w:p w:rsidR="00B15566" w:rsidRDefault="00B15566" w:rsidP="00D543B0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механизмы регулирования деятельности по обращению с отходами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</w:tcPr>
          <w:p w:rsidR="00B15566" w:rsidRPr="00C77244" w:rsidRDefault="00B15566" w:rsidP="00D543B0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:rsidR="00B15566" w:rsidRDefault="00B15566" w:rsidP="00D543B0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  <w:r w:rsidRPr="006010C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</w:tcPr>
          <w:p w:rsidR="00B15566" w:rsidRPr="00C77244" w:rsidRDefault="00B15566" w:rsidP="00D543B0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  <w:r w:rsidRPr="006010C8">
              <w:rPr>
                <w:sz w:val="24"/>
                <w:szCs w:val="24"/>
                <w:lang w:eastAsia="ru-RU"/>
              </w:rPr>
              <w:t>10.</w:t>
            </w:r>
          </w:p>
          <w:p w:rsidR="00B15566" w:rsidRDefault="00B15566" w:rsidP="00D543B0">
            <w:pPr>
              <w:pStyle w:val="TableParagraph"/>
              <w:spacing w:line="261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сбора, обработки, утилизации, обезвреживания, размещения отходов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62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3" w:type="dxa"/>
          </w:tcPr>
          <w:p w:rsidR="00B15566" w:rsidRPr="006010C8" w:rsidRDefault="00B15566" w:rsidP="00D54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обращения с отходами на уровне субъекта Российской Федерации, муниципального образования</w:t>
            </w:r>
          </w:p>
        </w:tc>
        <w:tc>
          <w:tcPr>
            <w:tcW w:w="763" w:type="dxa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037A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</w:tr>
      <w:tr w:rsidR="00B15566" w:rsidRPr="005C037A" w:rsidTr="007109F5">
        <w:trPr>
          <w:trHeight w:val="268"/>
          <w:jc w:val="center"/>
        </w:trPr>
        <w:tc>
          <w:tcPr>
            <w:tcW w:w="5245" w:type="dxa"/>
            <w:gridSpan w:val="2"/>
            <w:vAlign w:val="center"/>
          </w:tcPr>
          <w:p w:rsidR="00B15566" w:rsidRPr="00BA2A6C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BA2A6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Консультации</w:t>
            </w:r>
          </w:p>
        </w:tc>
        <w:tc>
          <w:tcPr>
            <w:tcW w:w="763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566" w:rsidRPr="005C037A" w:rsidTr="007109F5">
        <w:trPr>
          <w:trHeight w:val="161"/>
          <w:jc w:val="center"/>
        </w:trPr>
        <w:tc>
          <w:tcPr>
            <w:tcW w:w="5245" w:type="dxa"/>
            <w:gridSpan w:val="2"/>
            <w:vAlign w:val="center"/>
          </w:tcPr>
          <w:p w:rsidR="00B15566" w:rsidRPr="005C037A" w:rsidRDefault="00B15566" w:rsidP="00D543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63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B15566" w:rsidRPr="00B14F8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vAlign w:val="center"/>
          </w:tcPr>
          <w:p w:rsidR="00B15566" w:rsidRPr="00E96C49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5566" w:rsidRPr="005C037A" w:rsidTr="007109F5">
        <w:trPr>
          <w:trHeight w:val="70"/>
          <w:jc w:val="center"/>
        </w:trPr>
        <w:tc>
          <w:tcPr>
            <w:tcW w:w="5245" w:type="dxa"/>
            <w:gridSpan w:val="2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3" w:type="dxa"/>
            <w:vAlign w:val="center"/>
          </w:tcPr>
          <w:p w:rsidR="00B15566" w:rsidRPr="00013A65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927" w:type="dxa"/>
            <w:vAlign w:val="center"/>
          </w:tcPr>
          <w:p w:rsidR="00B15566" w:rsidRPr="002438D4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8" w:type="dxa"/>
            <w:vAlign w:val="center"/>
          </w:tcPr>
          <w:p w:rsidR="00B15566" w:rsidRPr="002438D4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4" w:type="dxa"/>
            <w:vAlign w:val="center"/>
          </w:tcPr>
          <w:p w:rsidR="00B15566" w:rsidRPr="002438D4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dxa"/>
            <w:vAlign w:val="center"/>
          </w:tcPr>
          <w:p w:rsidR="00B15566" w:rsidRPr="005C037A" w:rsidRDefault="00B15566" w:rsidP="00D5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566" w:rsidRDefault="00B15566" w:rsidP="00B1556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103E09" w:rsidRPr="004C141D" w:rsidTr="00103E09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103E09" w:rsidRPr="00AA4D2C" w:rsidRDefault="00103E09" w:rsidP="00103E09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09" w:rsidRPr="004C141D" w:rsidTr="00103E09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103E09" w:rsidRPr="004C141D" w:rsidTr="00103E09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103E09" w:rsidRPr="004C141D" w:rsidTr="00103E09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103E09" w:rsidRPr="004C141D" w:rsidRDefault="00103E09" w:rsidP="00103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103E09" w:rsidRPr="007109F5" w:rsidRDefault="00103E09" w:rsidP="00103E09">
      <w:pPr>
        <w:rPr>
          <w:sz w:val="16"/>
          <w:szCs w:val="16"/>
        </w:rPr>
      </w:pPr>
    </w:p>
    <w:p w:rsidR="00103E09" w:rsidRPr="00E24E79" w:rsidRDefault="00103E09" w:rsidP="0010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03E09" w:rsidRDefault="00103E09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Дополнительного профессионального образования  по 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переподготовки по направлению </w:t>
      </w:r>
      <w:r w:rsidRPr="00AA572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p w:rsidR="00103E09" w:rsidRPr="00103E09" w:rsidRDefault="00103E09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«</w:t>
      </w:r>
      <w:r w:rsidRPr="00103E09">
        <w:rPr>
          <w:rFonts w:ascii="Times New Roman" w:hAnsi="Times New Roman" w:cs="Times New Roman"/>
          <w:sz w:val="28"/>
          <w:szCs w:val="32"/>
          <w:lang w:val="ru-RU"/>
        </w:rPr>
        <w:t>Техносферная безопасность</w:t>
      </w:r>
      <w:r>
        <w:rPr>
          <w:rFonts w:ascii="Times New Roman" w:hAnsi="Times New Roman" w:cs="Times New Roman"/>
          <w:sz w:val="28"/>
          <w:szCs w:val="32"/>
          <w:lang w:val="ru-RU"/>
        </w:rPr>
        <w:t xml:space="preserve"> и охрана труда»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756"/>
        <w:gridCol w:w="1433"/>
        <w:gridCol w:w="992"/>
        <w:gridCol w:w="1559"/>
        <w:gridCol w:w="1291"/>
        <w:gridCol w:w="1276"/>
      </w:tblGrid>
      <w:tr w:rsidR="00103E09" w:rsidRPr="00103E09" w:rsidTr="00103E09">
        <w:trPr>
          <w:trHeight w:val="541"/>
          <w:jc w:val="center"/>
        </w:trPr>
        <w:tc>
          <w:tcPr>
            <w:tcW w:w="7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103E09" w:rsidRPr="00103E09" w:rsidRDefault="00103E09" w:rsidP="00103E09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Наименование модулей, разделов, циклов, дисциплин, практик</w:t>
            </w:r>
          </w:p>
        </w:tc>
        <w:tc>
          <w:tcPr>
            <w:tcW w:w="14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Всего, часов/</w:t>
            </w:r>
          </w:p>
          <w:p w:rsidR="00103E09" w:rsidRPr="00103E09" w:rsidRDefault="00103E09" w:rsidP="00103E09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трудоемкость</w:t>
            </w:r>
          </w:p>
        </w:tc>
        <w:tc>
          <w:tcPr>
            <w:tcW w:w="38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Формы</w:t>
            </w:r>
          </w:p>
          <w:p w:rsidR="00103E09" w:rsidRPr="00103E09" w:rsidRDefault="00103E09" w:rsidP="00103E09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контроля</w:t>
            </w:r>
          </w:p>
          <w:p w:rsidR="00103E09" w:rsidRPr="00103E09" w:rsidRDefault="00103E09" w:rsidP="00103E09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103E09" w:rsidRPr="00103E09" w:rsidTr="00103E09">
        <w:trPr>
          <w:jc w:val="center"/>
        </w:trPr>
        <w:tc>
          <w:tcPr>
            <w:tcW w:w="7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Лекции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5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3E09">
              <w:rPr>
                <w:rFonts w:ascii="Times New Roman" w:eastAsia="Calibri" w:hAnsi="Times New Roman" w:cs="Times New Roman"/>
                <w:bCs/>
              </w:rPr>
              <w:t>(семинары), лабораторные  работы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Cs w:val="24"/>
              </w:rPr>
              <w:t>Самостоятельная работа/</w:t>
            </w:r>
          </w:p>
          <w:p w:rsidR="00103E09" w:rsidRPr="00103E09" w:rsidRDefault="00103E09" w:rsidP="00103E09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Cs w:val="24"/>
              </w:rPr>
              <w:t>дистанционное обучение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103E09" w:rsidRPr="00103E09" w:rsidTr="00103E09">
        <w:trPr>
          <w:trHeight w:val="51"/>
          <w:jc w:val="center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103E09" w:rsidRPr="00103E09" w:rsidTr="00103E09">
        <w:trPr>
          <w:jc w:val="center"/>
        </w:trPr>
        <w:tc>
          <w:tcPr>
            <w:tcW w:w="7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</w:t>
            </w:r>
          </w:p>
          <w:p w:rsidR="00103E09" w:rsidRPr="00103E09" w:rsidRDefault="00103E09" w:rsidP="00103E09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Hlk94009318"/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Осно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 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bookmarkEnd w:id="0"/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оложе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дового пра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цип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равл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облас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Зако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одатель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рм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 право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акты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х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есоблюде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Го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сфере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обе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ост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жен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 работ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ков в возр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те до 18 ле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абочее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мя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Гарантии и компенсации за работы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lastRenderedPageBreak/>
              <w:t>с вредными и (или) опасными условиями труда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03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2. 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анизац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аб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а. Уп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офесс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в 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жба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стема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вле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храной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ая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слов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азрабо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ка,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рж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дени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правил и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ци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инструктажа, стажировки,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ч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а и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роверк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ний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треб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ы, применению СИЗ, оказанию первой помощи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Размещение информации об обучении по охране труда в ЕОСИС по охране труда на сайте Минтруда РФ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Медицинские осмотры и психиатрическое освидетельствование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Профе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 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овы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реж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рофес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ной заболев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1062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отче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ране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форма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нологии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в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ране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да. Обзор 1С.Предприятие. «Охрана труда»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03E09" w:rsidRPr="00103E09" w:rsidRDefault="00103E09" w:rsidP="00103E09">
            <w:pPr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3.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ая 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ги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Общ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 об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асных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х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водстве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ых фа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лассификация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Средства коллек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Средства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4.Обеспе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 безопас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й дея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предупреждения производственного травматизма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Опасные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 xml:space="preserve"> 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водс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нные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ab/>
              <w:t>объек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ab/>
              <w:t>и обе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че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ромышл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енн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ой 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производство отдельных видов работ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езо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 рабо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иков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ab/>
              <w:t>в ав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ийн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Социальная защита пострадавших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Общие правовые принципы возмещения причиненного вреда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расследования и учета 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профессиональных заболеваний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7. Э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оно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ч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ое регулирование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1238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финансового планирования мероприятий по охране труда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затрат на мероприятия по охране труда из ФСС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SXJJI+TimesNewRomanPSMT" w:hAnsi="Times New Roman" w:cs="Times New Roman"/>
                <w:b/>
                <w:bCs/>
                <w:color w:val="000000"/>
                <w:sz w:val="24"/>
                <w:szCs w:val="24"/>
              </w:rPr>
              <w:t>7. Повышение финансовой грамотности населения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103E09"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  <w:t>Личное финансовое планирование, управление семейным бюджетом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</w:pPr>
            <w:r w:rsidRPr="00103E09"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  <w:t xml:space="preserve">Управление кредитной нагрузкой, планирование сбережений и инвестиций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103E09"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  <w:t xml:space="preserve">Защита прав потребителя финансовых услуг, риски и финансовая безопасность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103E09" w:rsidRPr="00103E09" w:rsidRDefault="00103E09" w:rsidP="00103E09">
            <w:pPr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103E09"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  <w:t>Пенсионное обеспечение, страхование базовых рисков семьи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7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rPr>
                <w:rFonts w:ascii="Times New Roman" w:eastAsia="SXJJI+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35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3E09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103E09" w:rsidRPr="00103E09" w:rsidTr="00103E09">
        <w:trPr>
          <w:trHeight w:val="347"/>
          <w:jc w:val="center"/>
        </w:trPr>
        <w:tc>
          <w:tcPr>
            <w:tcW w:w="35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E09" w:rsidRPr="00103E09" w:rsidRDefault="00103E09" w:rsidP="00103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3E09" w:rsidRPr="00103E09" w:rsidRDefault="00103E09" w:rsidP="00103E0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103E09" w:rsidRPr="00103E09" w:rsidRDefault="00103E09" w:rsidP="00103E09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0"/>
        </w:rPr>
      </w:pPr>
    </w:p>
    <w:p w:rsidR="00103E09" w:rsidRPr="00103E09" w:rsidRDefault="00103E09" w:rsidP="00103E0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03E09" w:rsidRPr="00103E09" w:rsidRDefault="00103E09" w:rsidP="00103E0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03E09" w:rsidRPr="00103E09" w:rsidRDefault="00103E09" w:rsidP="00103E0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03E09" w:rsidRPr="00103E09" w:rsidRDefault="00103E09" w:rsidP="00103E0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03E09" w:rsidRDefault="00103E09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834666" w:rsidRDefault="00834666" w:rsidP="00103E09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834666" w:rsidRPr="004C141D" w:rsidTr="00455156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834666" w:rsidRPr="00AA4D2C" w:rsidRDefault="00834666" w:rsidP="00455156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666" w:rsidRPr="004C141D" w:rsidTr="00455156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834666" w:rsidRPr="004C141D" w:rsidTr="00455156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834666" w:rsidRPr="004C141D" w:rsidTr="00455156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834666" w:rsidRPr="004C141D" w:rsidRDefault="00834666" w:rsidP="00455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834666" w:rsidRDefault="00834666" w:rsidP="00834666">
      <w:pPr>
        <w:pStyle w:val="1"/>
      </w:pPr>
    </w:p>
    <w:p w:rsidR="00834666" w:rsidRDefault="00834666" w:rsidP="00834666">
      <w:pPr>
        <w:pStyle w:val="1"/>
      </w:pPr>
      <w:r>
        <w:t>УЧЕБНЫЙ ПЛАН</w:t>
      </w:r>
    </w:p>
    <w:p w:rsidR="00834666" w:rsidRDefault="00834666" w:rsidP="00834666">
      <w:pPr>
        <w:spacing w:after="0"/>
        <w:ind w:left="9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дополнительная профессиональная программа</w:t>
      </w:r>
    </w:p>
    <w:p w:rsidR="00834666" w:rsidRPr="003A3D55" w:rsidRDefault="00834666" w:rsidP="00834666">
      <w:pPr>
        <w:spacing w:after="0"/>
        <w:ind w:left="9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(программа повышения </w:t>
      </w:r>
      <w:r>
        <w:rPr>
          <w:noProof/>
          <w:lang w:eastAsia="ru-RU"/>
        </w:rPr>
        <w:drawing>
          <wp:inline distT="0" distB="0" distL="0" distR="0" wp14:anchorId="236115C4" wp14:editId="5E8CB480">
            <wp:extent cx="4572" cy="4572"/>
            <wp:effectExtent l="0" t="0" r="0" b="0"/>
            <wp:docPr id="1" name="Picture 5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" name="Picture 5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квалификации) </w:t>
      </w:r>
      <w:r w:rsidR="00031601" w:rsidRPr="00031601">
        <w:rPr>
          <w:rFonts w:ascii="Times New Roman" w:eastAsia="Times New Roman" w:hAnsi="Times New Roman" w:cs="Times New Roman"/>
          <w:sz w:val="28"/>
        </w:rPr>
        <w:t>повышение квалификации по дополнительной профессиональной программе «Специалист, ответственный за безопасность дорожного движения»</w:t>
      </w:r>
    </w:p>
    <w:tbl>
      <w:tblPr>
        <w:tblStyle w:val="TableGrid"/>
        <w:tblW w:w="10553" w:type="dxa"/>
        <w:jc w:val="center"/>
        <w:tblInd w:w="0" w:type="dxa"/>
        <w:tblLayout w:type="fixed"/>
        <w:tblCellMar>
          <w:top w:w="24" w:type="dxa"/>
        </w:tblCellMar>
        <w:tblLook w:val="04A0" w:firstRow="1" w:lastRow="0" w:firstColumn="1" w:lastColumn="0" w:noHBand="0" w:noVBand="1"/>
      </w:tblPr>
      <w:tblGrid>
        <w:gridCol w:w="848"/>
        <w:gridCol w:w="4536"/>
        <w:gridCol w:w="882"/>
        <w:gridCol w:w="894"/>
        <w:gridCol w:w="908"/>
        <w:gridCol w:w="1710"/>
        <w:gridCol w:w="775"/>
      </w:tblGrid>
      <w:tr w:rsidR="00834666" w:rsidRPr="00C10CEE" w:rsidTr="00834666">
        <w:trPr>
          <w:trHeight w:val="281"/>
          <w:jc w:val="center"/>
        </w:trPr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w w:val="95"/>
                <w:sz w:val="20"/>
                <w:szCs w:val="20"/>
              </w:rPr>
              <w:t>№п/п</w:t>
            </w:r>
          </w:p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/индекс </w:t>
            </w:r>
          </w:p>
          <w:p w:rsidR="00834666" w:rsidRPr="00C10CEE" w:rsidRDefault="00834666" w:rsidP="00C10CEE">
            <w:pPr>
              <w:ind w:hanging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w w:val="95"/>
                <w:sz w:val="20"/>
                <w:szCs w:val="20"/>
              </w:rPr>
              <w:t>дисциплины</w:t>
            </w: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Всего, акад.</w:t>
            </w:r>
          </w:p>
          <w:p w:rsidR="00834666" w:rsidRPr="00C10CEE" w:rsidRDefault="0083466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ind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34666" w:rsidRPr="00C10CEE" w:rsidTr="00834666">
        <w:trPr>
          <w:trHeight w:val="801"/>
          <w:jc w:val="center"/>
        </w:trPr>
        <w:tc>
          <w:tcPr>
            <w:tcW w:w="8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Практ.</w:t>
            </w:r>
          </w:p>
          <w:p w:rsidR="00834666" w:rsidRPr="00C10CEE" w:rsidRDefault="0083466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занятия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 и итоговая аттестаци </w:t>
            </w:r>
            <w:r w:rsidR="00C10C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7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666" w:rsidRPr="00C10CEE" w:rsidTr="00834666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66" w:rsidRPr="00C10CEE" w:rsidRDefault="0083466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5226" w:rsidRPr="00C10CEE" w:rsidTr="00834666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 1. Основные законодательные и иные нормативно-правовые акты, регламентирующие организацию грузовых и пассажирских автомобильных перевозок в России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C10CEE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C10CEE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DD5226" w:rsidRPr="00C10CEE" w:rsidTr="00455156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26" w:rsidRPr="00C10CEE" w:rsidRDefault="00DD522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Обзор основных законодательных и иных нормативных правовых актов, регламентирующих выполнение пассажирских и грузовых перевозок в России.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C46531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455156">
        <w:trPr>
          <w:trHeight w:val="38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26" w:rsidRPr="00C10CEE" w:rsidRDefault="00DD522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при лицензировании автотранспортной деятельности.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455156">
        <w:trPr>
          <w:trHeight w:val="60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226" w:rsidRPr="00C10CEE" w:rsidRDefault="00DD5226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управления и регулирования автотранспортной деятельности на федеральном и региональном уровне. 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288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640CB1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640CB1" w:rsidP="00C10C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Действующая налоговая система и особенности в налогообложении транспортной деятельности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C10CEE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DD5226" w:rsidRPr="00C10CEE" w:rsidTr="00834666">
        <w:trPr>
          <w:trHeight w:val="283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Действующая налоговая система. Виды и структура налогов.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25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Налогообложение юридических лиц. Налогообложение физических лиц.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396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Особенности налогообложения автотранспортной деятельности. Учет, оформляемые документы. Порядок уплаты налогов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474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ind w:firstLine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 Современные требования к техническому состоянию автотранспортных средств, пути и методы поддержания требуемого уровня технического состояния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C10CEE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4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DD5226" w:rsidRPr="00C10CEE" w:rsidTr="00834666">
        <w:trPr>
          <w:trHeight w:val="39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Действующая система и организация поддержания необходимого уровня технического состояния транспортных средств.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61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Система контроля технического состояния. Современные требования к техническому состоянию транспортных средств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566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Требования в обеспечении хранения подвижного состава. Требования по применению, утилизации и экономии эксплуатационных материалов. Нормативные документы, определяющие систему поддержания необходимого уровня технического состояния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C46531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Необходимые требования к собственной  производственно-технической базе. Договора на техническое обслуживание, ремонт и хранение транспортных средств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6A" w:rsidRPr="00C10CEE" w:rsidTr="00C10CEE">
        <w:trPr>
          <w:trHeight w:val="442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4. Сертификация на автомобильном транспорте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C10CEE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C10CEE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5D4B6A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Система сертификации транспортных средств как средство выполнения минимальных требований безопасности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B6A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Система добровольной сертификации на  автомобильном транспорте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B6A" w:rsidRPr="00C10CEE" w:rsidTr="00C10CEE">
        <w:trPr>
          <w:trHeight w:val="502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5. Действующие нормативные документы в обеспечении безопасности движения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C10CEE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C10CEE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5D4B6A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Законодательство в области безопасности дорожного движения. Новое в правилах дорожного движения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4B6A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Государственная система учета и анализа ДТП. Государственная статистическая отчетность. Сбор и обобщение первичной информации о ДТП. Учет ДТП в транспортном предприятии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4B6A" w:rsidRPr="00C10CEE" w:rsidRDefault="005D4B6A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55D7" w:rsidRPr="00C10CEE" w:rsidTr="00C10CEE">
        <w:trPr>
          <w:trHeight w:val="564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Модуль 6. Правила и требований в организации пассажирских и грузовых автомобильных перевозок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C10CEE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C10CEE" w:rsidP="00C10C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Зачёт</w:t>
            </w:r>
          </w:p>
        </w:tc>
      </w:tr>
      <w:tr w:rsidR="009955D7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Основные нормативные документы, регламентирующие грузовые и пассажирские автомобильные перевозки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F72F90" w:rsidRDefault="00F72F90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5D7" w:rsidRPr="00C10CEE" w:rsidTr="00834666">
        <w:trPr>
          <w:trHeight w:val="835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Основные требования, предъявляемые к транспортным средствам при перевозке грузов. Виды грузовых перевозок и особенности их выполнения. Погрузочно-разгрузочные работы и требования к их проведению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F72F90" w:rsidRDefault="00F72F90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55D7" w:rsidRPr="00C10CEE" w:rsidRDefault="009955D7" w:rsidP="00C10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283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4334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226" w:rsidRPr="00C10CEE" w:rsidTr="00834666">
        <w:trPr>
          <w:trHeight w:val="562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C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4334D7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F72F90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D5226" w:rsidRPr="00C10CEE" w:rsidTr="00DD5226">
        <w:trPr>
          <w:trHeight w:val="281"/>
          <w:jc w:val="center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9955D7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CE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DD5226" w:rsidP="00C10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5226" w:rsidRPr="00C10CEE" w:rsidRDefault="00DD5226" w:rsidP="00433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666" w:rsidRDefault="00834666" w:rsidP="00834666"/>
    <w:p w:rsidR="00DD5226" w:rsidRDefault="00DD5226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499"/>
        <w:gridCol w:w="1741"/>
        <w:gridCol w:w="3156"/>
        <w:gridCol w:w="2094"/>
      </w:tblGrid>
      <w:tr w:rsidR="00464FBD" w:rsidRPr="004C141D" w:rsidTr="00C94B70">
        <w:trPr>
          <w:trHeight w:val="74"/>
          <w:jc w:val="center"/>
        </w:trPr>
        <w:tc>
          <w:tcPr>
            <w:tcW w:w="5240" w:type="dxa"/>
            <w:gridSpan w:val="2"/>
            <w:vAlign w:val="center"/>
          </w:tcPr>
          <w:p w:rsidR="00464FBD" w:rsidRPr="00AA4D2C" w:rsidRDefault="00464FBD" w:rsidP="00C94B70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4" w:type="dxa"/>
            <w:shd w:val="clear" w:color="auto" w:fill="auto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FBD" w:rsidRPr="004C141D" w:rsidTr="00C94B70">
        <w:trPr>
          <w:trHeight w:val="577"/>
          <w:jc w:val="center"/>
        </w:trPr>
        <w:tc>
          <w:tcPr>
            <w:tcW w:w="5240" w:type="dxa"/>
            <w:gridSpan w:val="2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64FBD" w:rsidRPr="004C141D" w:rsidTr="00C94B70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64FBD" w:rsidRPr="004C141D" w:rsidTr="00C94B70">
        <w:trPr>
          <w:jc w:val="center"/>
        </w:trPr>
        <w:tc>
          <w:tcPr>
            <w:tcW w:w="3499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4" w:type="dxa"/>
            <w:shd w:val="clear" w:color="auto" w:fill="auto"/>
            <w:vAlign w:val="bottom"/>
          </w:tcPr>
          <w:p w:rsidR="00464FBD" w:rsidRPr="004C141D" w:rsidRDefault="00464FBD" w:rsidP="00C94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64FBD" w:rsidRPr="007109F5" w:rsidRDefault="00464FBD" w:rsidP="00464FBD">
      <w:pPr>
        <w:rPr>
          <w:sz w:val="16"/>
          <w:szCs w:val="16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464FBD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Дополнительного профессионального образования  по 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AA57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профессиональной переподготовки по направлению </w:t>
      </w:r>
      <w:r w:rsidRPr="00AA572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</w:p>
    <w:p w:rsidR="00464FBD" w:rsidRPr="00103E09" w:rsidRDefault="00464FBD" w:rsidP="00464FBD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«</w:t>
      </w:r>
      <w:r w:rsidRPr="00103E09">
        <w:rPr>
          <w:rFonts w:ascii="Times New Roman" w:hAnsi="Times New Roman" w:cs="Times New Roman"/>
          <w:sz w:val="28"/>
          <w:szCs w:val="32"/>
          <w:lang w:val="ru-RU"/>
        </w:rPr>
        <w:t>Техносферная безопасность</w:t>
      </w:r>
      <w:r>
        <w:rPr>
          <w:rFonts w:ascii="Times New Roman" w:hAnsi="Times New Roman" w:cs="Times New Roman"/>
          <w:sz w:val="28"/>
          <w:szCs w:val="32"/>
          <w:lang w:val="ru-RU"/>
        </w:rPr>
        <w:t>»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756"/>
        <w:gridCol w:w="1433"/>
        <w:gridCol w:w="992"/>
        <w:gridCol w:w="1559"/>
        <w:gridCol w:w="1291"/>
        <w:gridCol w:w="1276"/>
      </w:tblGrid>
      <w:tr w:rsidR="00464FBD" w:rsidRPr="00103E09" w:rsidTr="00464FBD">
        <w:trPr>
          <w:trHeight w:val="541"/>
          <w:jc w:val="center"/>
        </w:trPr>
        <w:tc>
          <w:tcPr>
            <w:tcW w:w="10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464FBD" w:rsidRPr="00103E09" w:rsidRDefault="00464FBD" w:rsidP="00C94B70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Наименование модулей, разделов, циклов, дисциплин, практик</w:t>
            </w:r>
          </w:p>
        </w:tc>
        <w:tc>
          <w:tcPr>
            <w:tcW w:w="14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Всего, часов/</w:t>
            </w:r>
          </w:p>
          <w:p w:rsidR="00464FBD" w:rsidRPr="00103E09" w:rsidRDefault="00464FBD" w:rsidP="00C94B70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трудоемкость</w:t>
            </w:r>
          </w:p>
        </w:tc>
        <w:tc>
          <w:tcPr>
            <w:tcW w:w="38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Формы</w:t>
            </w:r>
          </w:p>
          <w:p w:rsidR="00464FBD" w:rsidRPr="00103E09" w:rsidRDefault="00464FBD" w:rsidP="00C94B70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контроля</w:t>
            </w:r>
          </w:p>
          <w:p w:rsidR="00464FBD" w:rsidRPr="00103E09" w:rsidRDefault="00464FBD" w:rsidP="00C94B70">
            <w:pPr>
              <w:spacing w:after="0" w:line="240" w:lineRule="auto"/>
              <w:ind w:right="-147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464FBD" w:rsidRPr="00103E09" w:rsidTr="00464FBD">
        <w:trPr>
          <w:jc w:val="center"/>
        </w:trPr>
        <w:tc>
          <w:tcPr>
            <w:tcW w:w="10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6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Лекции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59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3E09">
              <w:rPr>
                <w:rFonts w:ascii="Times New Roman" w:eastAsia="Calibri" w:hAnsi="Times New Roman" w:cs="Times New Roman"/>
                <w:bCs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3E09">
              <w:rPr>
                <w:rFonts w:ascii="Times New Roman" w:eastAsia="Calibri" w:hAnsi="Times New Roman" w:cs="Times New Roman"/>
                <w:bCs/>
              </w:rPr>
              <w:t>(семинары), лабораторные  работы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Cs w:val="24"/>
              </w:rPr>
              <w:t>Самостоятельная работа/</w:t>
            </w:r>
          </w:p>
          <w:p w:rsidR="00464FBD" w:rsidRPr="00103E09" w:rsidRDefault="00464FBD" w:rsidP="00C94B70">
            <w:pPr>
              <w:spacing w:after="0" w:line="240" w:lineRule="auto"/>
              <w:ind w:right="-125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Cs w:val="24"/>
              </w:rPr>
              <w:t>дистанционное обучение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464FBD" w:rsidRPr="00103E09" w:rsidTr="00464FBD">
        <w:trPr>
          <w:trHeight w:val="51"/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464FBD" w:rsidRPr="00103E09" w:rsidTr="00464FBD">
        <w:trPr>
          <w:jc w:val="center"/>
        </w:trPr>
        <w:tc>
          <w:tcPr>
            <w:tcW w:w="10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13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</w:t>
            </w:r>
          </w:p>
          <w:p w:rsidR="00464FBD" w:rsidRPr="00103E09" w:rsidRDefault="00464FBD" w:rsidP="00C94B70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Осно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 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оложе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дового пра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цип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равл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облас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Зако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одатель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рм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 право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ые акты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х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есоблюде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Го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сфере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обе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ост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жен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 работ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ков в возр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те до 18 ле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абочее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мя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Гарантии и компенсации за работы с вредными и (или)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lastRenderedPageBreak/>
              <w:t>опасными условиями труда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03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2. 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анизац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аб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а. Уп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офесс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ы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 в 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жба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стема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вле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храной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ая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слов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азрабо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ка,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рж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дени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правил и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ци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 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г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инструктажа, стажировки,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ч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7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а и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роверк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ний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треб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ы, применению СИЗ, оказанию первой помощи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Размещение информации об обучении по охране труда в ЕОСИС по охране труда на сайте Минтруда РФ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Медицинские осмотры и психиатрическое освидетельствование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Профе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 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овы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реж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рофес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ной заболев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1062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ме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отче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о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ране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форма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нологии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в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ране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да. Обзор 1С.Предприятие. «Охрана труда»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3.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ая 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ги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Общ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 об 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асных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2"/>
                <w:sz w:val="24"/>
                <w:szCs w:val="24"/>
              </w:rPr>
              <w:t>ы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х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водстве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ых фа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ора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,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лассификация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4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3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5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Средства коллек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Средства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д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6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ь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ой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щ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4.Обеспе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 безопас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п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з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й дея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ь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предупреждения производственного травматизма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Опасные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 xml:space="preserve"> 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водс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нные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объек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ы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 обе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че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е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ромышл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енн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ой 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з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производство отдельных видов работ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8158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 xml:space="preserve"> б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езо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аснос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 рабо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>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иков</w:t>
            </w:r>
            <w:r w:rsidR="008158DD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в ав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р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ийн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ых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с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2"/>
                <w:sz w:val="24"/>
                <w:szCs w:val="24"/>
              </w:rPr>
              <w:t>т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3"/>
                <w:sz w:val="24"/>
                <w:szCs w:val="24"/>
              </w:rPr>
              <w:t>у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w w:val="99"/>
                <w:sz w:val="24"/>
                <w:szCs w:val="24"/>
              </w:rPr>
              <w:t>ц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7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MOJOT+TimesNewRomanPSMT" w:eastAsia="MOJOT+TimesNewRomanPSMT" w:hAnsi="MOJOT+TimesNewRomanPSMT" w:cs="MOJOT+TimesNewRomanPSMT"/>
                <w:color w:val="000000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Социальная защита пострадавших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Общие правовые принципы возмещения причиненного вреда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расследования и учета </w:t>
            </w: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профессиональных заболеваний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6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. Э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оно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ч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к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 xml:space="preserve">ое регулирование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 ох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у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03E09">
              <w:rPr>
                <w:rFonts w:ascii="SXJJI+TimesNewRomanPSMT" w:eastAsia="SXJJI+TimesNewRomanPSMT" w:hAnsi="SXJJI+TimesNewRomanPSMT" w:cs="SXJJI+TimesNewRomanPSMT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1238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финансового планирования мероприятий по охране труда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Возмещение затрат на мероприятия по охране труда из ФСС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10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75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4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03E09">
              <w:rPr>
                <w:rFonts w:ascii="Times New Roman" w:eastAsia="Calibri" w:hAnsi="Times New Roman" w:cs="Times New Roman"/>
                <w:bCs/>
                <w:sz w:val="24"/>
              </w:rPr>
              <w:t>зачет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38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8158D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</w:t>
            </w:r>
          </w:p>
        </w:tc>
      </w:tr>
      <w:tr w:rsidR="00464FBD" w:rsidRPr="00103E09" w:rsidTr="00464FBD">
        <w:trPr>
          <w:trHeight w:val="347"/>
          <w:jc w:val="center"/>
        </w:trPr>
        <w:tc>
          <w:tcPr>
            <w:tcW w:w="38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464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4FBD" w:rsidRPr="00103E09" w:rsidRDefault="00464FBD" w:rsidP="00C94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4FBD" w:rsidRPr="00103E09" w:rsidRDefault="00464FBD" w:rsidP="00464F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64FBD" w:rsidRPr="00103E09" w:rsidRDefault="00464FBD" w:rsidP="00464FBD">
      <w:pPr>
        <w:tabs>
          <w:tab w:val="left" w:pos="426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0"/>
        </w:rPr>
      </w:pPr>
    </w:p>
    <w:p w:rsidR="00464FBD" w:rsidRPr="00103E09" w:rsidRDefault="00464FBD" w:rsidP="00464FB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464FBD" w:rsidRDefault="00464FBD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2D6418" w:rsidRDefault="002D6418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13533" w:rsidRPr="004C141D" w:rsidTr="003A3D5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13533" w:rsidRDefault="00713533" w:rsidP="003A3D5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713533" w:rsidRDefault="00713533" w:rsidP="003A3D5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  <w:p w:rsidR="00713533" w:rsidRPr="004C141D" w:rsidRDefault="00713533" w:rsidP="003A3D5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533" w:rsidRPr="004C141D" w:rsidTr="003A3D5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13533" w:rsidRPr="004C141D" w:rsidTr="003A3D5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13533" w:rsidRPr="004C141D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0F1EF0" w:rsidRPr="000F1EF0" w:rsidTr="003A3D5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13533" w:rsidRPr="000F1EF0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13533" w:rsidRPr="000F1EF0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13533" w:rsidRPr="000F1EF0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533" w:rsidRPr="000F1EF0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13533" w:rsidRPr="000F1EF0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EF0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13533" w:rsidRPr="000F1EF0" w:rsidRDefault="00713533" w:rsidP="00713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13533" w:rsidRPr="000F1EF0" w:rsidRDefault="00713533" w:rsidP="00713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EF0">
        <w:rPr>
          <w:rFonts w:ascii="Times New Roman" w:hAnsi="Times New Roman" w:cs="Times New Roman"/>
          <w:sz w:val="28"/>
          <w:szCs w:val="28"/>
        </w:rPr>
        <w:t>Профессионального обучения по программе повышения квалификации</w:t>
      </w:r>
    </w:p>
    <w:p w:rsidR="00713533" w:rsidRPr="000F1EF0" w:rsidRDefault="00713533" w:rsidP="00713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EF0">
        <w:rPr>
          <w:rFonts w:ascii="Times New Roman" w:hAnsi="Times New Roman" w:cs="Times New Roman"/>
          <w:sz w:val="28"/>
          <w:szCs w:val="28"/>
        </w:rPr>
        <w:t>по профессии  17928 «Резчик на пилах, ножовках и станках» 4 (5,6) разряд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9"/>
        <w:gridCol w:w="3751"/>
        <w:gridCol w:w="621"/>
        <w:gridCol w:w="927"/>
        <w:gridCol w:w="928"/>
        <w:gridCol w:w="1074"/>
        <w:gridCol w:w="1700"/>
      </w:tblGrid>
      <w:tr w:rsidR="00713533" w:rsidRPr="0090354F" w:rsidTr="003A3D55">
        <w:trPr>
          <w:trHeight w:val="278"/>
          <w:jc w:val="center"/>
        </w:trPr>
        <w:tc>
          <w:tcPr>
            <w:tcW w:w="1489" w:type="dxa"/>
            <w:vMerge w:val="restart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№п/п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/индекс 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дисциплины</w:t>
            </w:r>
          </w:p>
        </w:tc>
        <w:tc>
          <w:tcPr>
            <w:tcW w:w="3751" w:type="dxa"/>
            <w:vMerge w:val="restart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90354F">
              <w:rPr>
                <w:rStyle w:val="fontstyle01"/>
                <w:sz w:val="20"/>
                <w:szCs w:val="20"/>
              </w:rPr>
              <w:t xml:space="preserve">Элементы учебного процесса, 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Style w:val="fontstyle01"/>
                <w:sz w:val="20"/>
                <w:szCs w:val="20"/>
              </w:rPr>
            </w:pPr>
            <w:r w:rsidRPr="0090354F">
              <w:rPr>
                <w:rStyle w:val="fontstyle01"/>
                <w:sz w:val="20"/>
                <w:szCs w:val="20"/>
              </w:rPr>
              <w:t>в т.ч.</w:t>
            </w:r>
            <w:r w:rsidRPr="0090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354F">
              <w:rPr>
                <w:rStyle w:val="fontstyle01"/>
                <w:sz w:val="20"/>
                <w:szCs w:val="20"/>
              </w:rPr>
              <w:t>учебные</w:t>
            </w:r>
            <w:r w:rsidRPr="0090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354F">
              <w:rPr>
                <w:rStyle w:val="fontstyle01"/>
                <w:sz w:val="20"/>
                <w:szCs w:val="20"/>
              </w:rPr>
              <w:t xml:space="preserve">дисциплины, 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Style w:val="fontstyle01"/>
                <w:sz w:val="20"/>
                <w:szCs w:val="20"/>
              </w:rPr>
              <w:t>профессиональные</w:t>
            </w:r>
            <w:r w:rsidRPr="0090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354F">
              <w:rPr>
                <w:rStyle w:val="fontstyle01"/>
                <w:sz w:val="20"/>
                <w:szCs w:val="20"/>
              </w:rPr>
              <w:t>модули,</w:t>
            </w:r>
            <w:r w:rsidRPr="0090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0354F">
              <w:rPr>
                <w:rStyle w:val="fontstyle01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621" w:type="dxa"/>
            <w:vMerge w:val="restart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Всего,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акад.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929" w:type="dxa"/>
            <w:gridSpan w:val="3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В том числе</w:t>
            </w:r>
          </w:p>
        </w:tc>
        <w:tc>
          <w:tcPr>
            <w:tcW w:w="1700" w:type="dxa"/>
            <w:vMerge w:val="restart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контроля</w:t>
            </w:r>
          </w:p>
        </w:tc>
      </w:tr>
      <w:tr w:rsidR="00713533" w:rsidRPr="0090354F" w:rsidTr="003A3D55">
        <w:trPr>
          <w:trHeight w:val="1115"/>
          <w:jc w:val="center"/>
        </w:trPr>
        <w:tc>
          <w:tcPr>
            <w:tcW w:w="1489" w:type="dxa"/>
            <w:vMerge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  <w:vMerge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928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Практ.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 xml:space="preserve">занятия   </w:t>
            </w:r>
          </w:p>
        </w:tc>
        <w:tc>
          <w:tcPr>
            <w:tcW w:w="1074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Промежут.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</w:t>
            </w:r>
          </w:p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93"/>
                <w:sz w:val="20"/>
                <w:szCs w:val="20"/>
              </w:rPr>
              <w:t xml:space="preserve">аттестация </w:t>
            </w:r>
          </w:p>
        </w:tc>
        <w:tc>
          <w:tcPr>
            <w:tcW w:w="1700" w:type="dxa"/>
            <w:vMerge/>
            <w:vAlign w:val="center"/>
          </w:tcPr>
          <w:p w:rsidR="00713533" w:rsidRPr="0090354F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533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751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621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  <w:t>7</w:t>
            </w:r>
          </w:p>
        </w:tc>
      </w:tr>
      <w:tr w:rsidR="00713533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1.</w:t>
            </w:r>
          </w:p>
        </w:tc>
        <w:tc>
          <w:tcPr>
            <w:tcW w:w="3751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ТЕОРЕТИЧЕСКОЕ ОБУЧЕНИЕ</w:t>
            </w:r>
          </w:p>
        </w:tc>
        <w:tc>
          <w:tcPr>
            <w:tcW w:w="621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w w:val="99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iCs/>
                <w:w w:val="99"/>
                <w:sz w:val="20"/>
                <w:szCs w:val="20"/>
              </w:rPr>
              <w:t>28</w:t>
            </w:r>
          </w:p>
        </w:tc>
        <w:tc>
          <w:tcPr>
            <w:tcW w:w="927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w w:val="99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iCs/>
                <w:w w:val="99"/>
                <w:sz w:val="20"/>
                <w:szCs w:val="20"/>
              </w:rPr>
              <w:t>-</w:t>
            </w:r>
          </w:p>
        </w:tc>
      </w:tr>
      <w:tr w:rsidR="00713533" w:rsidRPr="0090354F" w:rsidTr="003A3D55">
        <w:trPr>
          <w:trHeight w:val="419"/>
          <w:jc w:val="center"/>
        </w:trPr>
        <w:tc>
          <w:tcPr>
            <w:tcW w:w="1489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ОП. 00</w:t>
            </w:r>
          </w:p>
        </w:tc>
        <w:tc>
          <w:tcPr>
            <w:tcW w:w="3751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621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27" w:type="dxa"/>
            <w:vAlign w:val="center"/>
          </w:tcPr>
          <w:p w:rsidR="00713533" w:rsidRPr="0090354F" w:rsidRDefault="00793BA4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713533" w:rsidRPr="0090354F" w:rsidRDefault="00793BA4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13533" w:rsidRPr="0090354F" w:rsidRDefault="00793BA4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13533" w:rsidRPr="0090354F" w:rsidTr="003A3D55">
        <w:trPr>
          <w:trHeight w:val="275"/>
          <w:jc w:val="center"/>
        </w:trPr>
        <w:tc>
          <w:tcPr>
            <w:tcW w:w="1489" w:type="dxa"/>
          </w:tcPr>
          <w:p w:rsidR="00713533" w:rsidRPr="0090354F" w:rsidRDefault="00713533" w:rsidP="006C108C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</w:t>
            </w:r>
            <w:r w:rsidR="006C108C" w:rsidRPr="0090354F">
              <w:rPr>
                <w:w w:val="110"/>
                <w:sz w:val="20"/>
                <w:szCs w:val="20"/>
                <w:lang w:val="ru-RU"/>
              </w:rPr>
              <w:t>1</w:t>
            </w:r>
            <w:r w:rsidRPr="0090354F">
              <w:rPr>
                <w:w w:val="11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51" w:type="dxa"/>
          </w:tcPr>
          <w:p w:rsidR="00713533" w:rsidRPr="0090354F" w:rsidRDefault="006C108C" w:rsidP="00A8137C">
            <w:pPr>
              <w:pStyle w:val="TableParagraph"/>
              <w:spacing w:line="273" w:lineRule="exact"/>
              <w:ind w:left="112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Охрана</w:t>
            </w:r>
            <w:r w:rsidRPr="0090354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0354F">
              <w:rPr>
                <w:sz w:val="20"/>
                <w:szCs w:val="20"/>
                <w:lang w:val="ru-RU"/>
              </w:rPr>
              <w:t>труда</w:t>
            </w:r>
            <w:r w:rsidRPr="0090354F">
              <w:rPr>
                <w:spacing w:val="-4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1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713533" w:rsidRPr="0090354F" w:rsidRDefault="00793BA4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713533" w:rsidRPr="0090354F" w:rsidTr="003A3D55">
        <w:trPr>
          <w:trHeight w:val="275"/>
          <w:jc w:val="center"/>
        </w:trPr>
        <w:tc>
          <w:tcPr>
            <w:tcW w:w="1489" w:type="dxa"/>
          </w:tcPr>
          <w:p w:rsidR="00713533" w:rsidRPr="0090354F" w:rsidRDefault="00713533" w:rsidP="00E740D5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</w:t>
            </w:r>
            <w:r w:rsidR="00E740D5" w:rsidRPr="0090354F">
              <w:rPr>
                <w:w w:val="110"/>
                <w:sz w:val="20"/>
                <w:szCs w:val="20"/>
                <w:lang w:val="ru-RU"/>
              </w:rPr>
              <w:t>2</w:t>
            </w:r>
          </w:p>
        </w:tc>
        <w:tc>
          <w:tcPr>
            <w:tcW w:w="3751" w:type="dxa"/>
          </w:tcPr>
          <w:p w:rsidR="00713533" w:rsidRPr="0090354F" w:rsidRDefault="00E740D5" w:rsidP="003A3D55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Чтение чертежей</w:t>
            </w:r>
          </w:p>
        </w:tc>
        <w:tc>
          <w:tcPr>
            <w:tcW w:w="621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vAlign w:val="center"/>
          </w:tcPr>
          <w:p w:rsidR="00713533" w:rsidRPr="0090354F" w:rsidRDefault="00A8137C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713533" w:rsidRPr="0090354F" w:rsidRDefault="0015235D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713533" w:rsidRPr="0090354F" w:rsidRDefault="00713533" w:rsidP="003A3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5235D" w:rsidRPr="0090354F" w:rsidTr="003A3D55">
        <w:trPr>
          <w:trHeight w:val="275"/>
          <w:jc w:val="center"/>
        </w:trPr>
        <w:tc>
          <w:tcPr>
            <w:tcW w:w="1489" w:type="dxa"/>
          </w:tcPr>
          <w:p w:rsidR="0015235D" w:rsidRPr="0090354F" w:rsidRDefault="0015235D" w:rsidP="0015235D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ОП.03</w:t>
            </w:r>
          </w:p>
        </w:tc>
        <w:tc>
          <w:tcPr>
            <w:tcW w:w="3751" w:type="dxa"/>
          </w:tcPr>
          <w:p w:rsidR="0015235D" w:rsidRPr="0090354F" w:rsidRDefault="0015235D" w:rsidP="0015235D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Материаловедение</w:t>
            </w:r>
            <w:r w:rsidR="00601CCE">
              <w:rPr>
                <w:sz w:val="20"/>
                <w:szCs w:val="20"/>
                <w:lang w:val="ru-RU"/>
              </w:rPr>
              <w:t xml:space="preserve"> в металлообработке</w:t>
            </w:r>
          </w:p>
        </w:tc>
        <w:tc>
          <w:tcPr>
            <w:tcW w:w="621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15235D" w:rsidRPr="0090354F" w:rsidRDefault="00A8137C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5235D" w:rsidRPr="0090354F" w:rsidTr="003A3D55">
        <w:trPr>
          <w:trHeight w:val="275"/>
          <w:jc w:val="center"/>
        </w:trPr>
        <w:tc>
          <w:tcPr>
            <w:tcW w:w="1489" w:type="dxa"/>
          </w:tcPr>
          <w:p w:rsidR="0015235D" w:rsidRPr="0090354F" w:rsidRDefault="0015235D" w:rsidP="0015235D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ОП.04</w:t>
            </w:r>
          </w:p>
        </w:tc>
        <w:tc>
          <w:tcPr>
            <w:tcW w:w="3751" w:type="dxa"/>
          </w:tcPr>
          <w:p w:rsidR="0015235D" w:rsidRPr="0090354F" w:rsidRDefault="0015235D" w:rsidP="0015235D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Техническая механика</w:t>
            </w:r>
          </w:p>
        </w:tc>
        <w:tc>
          <w:tcPr>
            <w:tcW w:w="621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15235D" w:rsidRPr="0090354F" w:rsidRDefault="00A8137C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15235D" w:rsidRPr="0090354F" w:rsidRDefault="0015235D" w:rsidP="0015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A8137C" w:rsidRPr="0090354F" w:rsidTr="003A3D55">
        <w:trPr>
          <w:trHeight w:val="275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ОП.05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Детали машин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7C" w:rsidRPr="0090354F" w:rsidTr="003A3D55">
        <w:trPr>
          <w:trHeight w:val="275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ОП.06</w:t>
            </w:r>
          </w:p>
        </w:tc>
        <w:tc>
          <w:tcPr>
            <w:tcW w:w="3751" w:type="dxa"/>
          </w:tcPr>
          <w:p w:rsidR="00A8137C" w:rsidRPr="0090354F" w:rsidRDefault="00A8137C" w:rsidP="00BB088C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 xml:space="preserve">Технические </w:t>
            </w:r>
            <w:r w:rsidR="00BB088C" w:rsidRPr="0090354F">
              <w:rPr>
                <w:sz w:val="20"/>
                <w:szCs w:val="20"/>
                <w:lang w:val="ru-RU"/>
              </w:rPr>
              <w:t xml:space="preserve">измерения </w:t>
            </w:r>
            <w:r w:rsidRPr="0090354F">
              <w:rPr>
                <w:sz w:val="20"/>
                <w:szCs w:val="20"/>
                <w:lang w:val="ru-RU"/>
              </w:rPr>
              <w:t xml:space="preserve">и </w:t>
            </w:r>
            <w:r w:rsidR="00BB088C" w:rsidRPr="0090354F">
              <w:rPr>
                <w:sz w:val="20"/>
                <w:szCs w:val="20"/>
                <w:lang w:val="ru-RU"/>
              </w:rPr>
              <w:t>приборы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7C" w:rsidRPr="0090354F" w:rsidTr="003A3D55">
        <w:trPr>
          <w:trHeight w:val="275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ind w:firstLine="142"/>
              <w:rPr>
                <w:w w:val="110"/>
                <w:sz w:val="20"/>
                <w:szCs w:val="20"/>
                <w:lang w:val="ru-RU"/>
              </w:rPr>
            </w:pPr>
            <w:r w:rsidRPr="0090354F">
              <w:rPr>
                <w:w w:val="110"/>
                <w:sz w:val="20"/>
                <w:szCs w:val="20"/>
                <w:lang w:val="ru-RU"/>
              </w:rPr>
              <w:t>ОП.07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63" w:line="270" w:lineRule="atLeast"/>
              <w:ind w:left="112" w:right="2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Неразрушающий контроль сварных соединений в машиностроении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ПМ. 00</w:t>
            </w:r>
          </w:p>
        </w:tc>
        <w:tc>
          <w:tcPr>
            <w:tcW w:w="375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8137C" w:rsidRPr="0090354F" w:rsidRDefault="00A8137C" w:rsidP="00A8137C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90354F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51" w:line="270" w:lineRule="atLeast"/>
              <w:ind w:left="112" w:right="323"/>
              <w:rPr>
                <w:b/>
                <w:sz w:val="20"/>
                <w:szCs w:val="20"/>
                <w:lang w:val="ru-RU"/>
              </w:rPr>
            </w:pPr>
            <w:r w:rsidRPr="0090354F">
              <w:rPr>
                <w:b/>
                <w:sz w:val="20"/>
                <w:szCs w:val="20"/>
                <w:lang w:val="ru-RU"/>
              </w:rPr>
              <w:t>Управление технологическими процессами для изготовления деталей в металлообрабатывающих производствах, в том числе автоматизированных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035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A8137C" w:rsidRPr="0090354F" w:rsidRDefault="00A8137C" w:rsidP="00A8137C">
            <w:pPr>
              <w:pStyle w:val="TableParagraph"/>
              <w:spacing w:line="261" w:lineRule="exact"/>
              <w:ind w:left="107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</w:rPr>
              <w:t>МДК.01</w:t>
            </w:r>
            <w:r w:rsidRPr="0090354F">
              <w:rPr>
                <w:sz w:val="20"/>
                <w:szCs w:val="20"/>
                <w:lang w:val="ru-RU"/>
              </w:rPr>
              <w:t>.01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line="276" w:lineRule="exact"/>
              <w:ind w:left="112" w:right="499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Разработка технологических процессов для сборки узлов и  изделий в механосборочном производстве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A8137C" w:rsidRPr="0090354F" w:rsidRDefault="00A8137C" w:rsidP="00A8137C">
            <w:pPr>
              <w:pStyle w:val="TableParagraph"/>
              <w:spacing w:line="261" w:lineRule="exact"/>
              <w:ind w:left="107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МДК 01.02</w:t>
            </w:r>
          </w:p>
        </w:tc>
        <w:tc>
          <w:tcPr>
            <w:tcW w:w="3751" w:type="dxa"/>
          </w:tcPr>
          <w:p w:rsidR="00A8137C" w:rsidRPr="0090354F" w:rsidRDefault="00A8137C" w:rsidP="00601CCE">
            <w:pPr>
              <w:pStyle w:val="TableParagraph"/>
              <w:spacing w:line="271" w:lineRule="exact"/>
              <w:ind w:left="112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Организация контроля и наладки в процессе работы  и техническое обслуживание металлорежущего  оборудования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5"/>
              <w:rPr>
                <w:b/>
                <w:sz w:val="20"/>
                <w:szCs w:val="20"/>
                <w:lang w:val="ru-RU"/>
              </w:rPr>
            </w:pPr>
          </w:p>
          <w:p w:rsidR="00A8137C" w:rsidRPr="0090354F" w:rsidRDefault="00A8137C" w:rsidP="00A8137C">
            <w:pPr>
              <w:pStyle w:val="TableParagraph"/>
              <w:spacing w:line="261" w:lineRule="exact"/>
              <w:ind w:left="107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МДК 01.03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Организация контроля и наладки в процессе работы  и техническое обслуживание сборочного оборудования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A8137C" w:rsidRPr="0090354F" w:rsidRDefault="00A8137C" w:rsidP="00A8137C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90354F">
              <w:rPr>
                <w:b/>
                <w:sz w:val="20"/>
                <w:szCs w:val="20"/>
              </w:rPr>
              <w:t>ПМ.0</w:t>
            </w:r>
            <w:r w:rsidRPr="0090354F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51" w:line="270" w:lineRule="atLeast"/>
              <w:ind w:left="112" w:right="323"/>
              <w:rPr>
                <w:b/>
                <w:sz w:val="20"/>
                <w:szCs w:val="20"/>
                <w:lang w:val="ru-RU"/>
              </w:rPr>
            </w:pPr>
            <w:r w:rsidRPr="0090354F">
              <w:rPr>
                <w:b/>
                <w:sz w:val="20"/>
                <w:szCs w:val="20"/>
                <w:lang w:val="ru-RU"/>
              </w:rPr>
              <w:t>Планирование производственной деятельности и организация труда подчиненного персонала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МДК.02.01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51" w:line="270" w:lineRule="atLeast"/>
              <w:ind w:left="112" w:right="323"/>
              <w:rPr>
                <w:b/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 xml:space="preserve">Планирование производственных </w:t>
            </w:r>
            <w:r w:rsidRPr="0090354F">
              <w:rPr>
                <w:sz w:val="20"/>
                <w:szCs w:val="20"/>
                <w:lang w:val="ru-RU"/>
              </w:rPr>
              <w:lastRenderedPageBreak/>
              <w:t>процессов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</w:tcPr>
          <w:p w:rsidR="00A8137C" w:rsidRPr="0090354F" w:rsidRDefault="00A8137C" w:rsidP="00A8137C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lastRenderedPageBreak/>
              <w:t>МДК.02.02</w:t>
            </w:r>
          </w:p>
        </w:tc>
        <w:tc>
          <w:tcPr>
            <w:tcW w:w="3751" w:type="dxa"/>
          </w:tcPr>
          <w:p w:rsidR="00A8137C" w:rsidRPr="0090354F" w:rsidRDefault="00A8137C" w:rsidP="00A8137C">
            <w:pPr>
              <w:pStyle w:val="TableParagraph"/>
              <w:spacing w:before="51" w:line="270" w:lineRule="atLeast"/>
              <w:ind w:left="112" w:right="323"/>
              <w:rPr>
                <w:b/>
                <w:sz w:val="20"/>
                <w:szCs w:val="20"/>
                <w:lang w:val="ru-RU"/>
              </w:rPr>
            </w:pPr>
            <w:r w:rsidRPr="0090354F">
              <w:rPr>
                <w:sz w:val="20"/>
                <w:szCs w:val="20"/>
                <w:lang w:val="ru-RU"/>
              </w:rPr>
              <w:t>Организация деятельности подчиненного персонала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5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УП.01 Учебная практика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75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ПП.01</w:t>
            </w: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Производственная практика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1489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75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ПП.02</w:t>
            </w: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Производственная практика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Дифференц. Зачёт</w:t>
            </w:r>
          </w:p>
        </w:tc>
      </w:tr>
      <w:tr w:rsidR="00A8137C" w:rsidRPr="0090354F" w:rsidTr="003A3D55">
        <w:trPr>
          <w:trHeight w:val="268"/>
          <w:jc w:val="center"/>
        </w:trPr>
        <w:tc>
          <w:tcPr>
            <w:tcW w:w="5240" w:type="dxa"/>
            <w:gridSpan w:val="2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Консультации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137C" w:rsidRPr="0090354F" w:rsidTr="003A3D55">
        <w:trPr>
          <w:trHeight w:val="161"/>
          <w:jc w:val="center"/>
        </w:trPr>
        <w:tc>
          <w:tcPr>
            <w:tcW w:w="5240" w:type="dxa"/>
            <w:gridSpan w:val="2"/>
            <w:vAlign w:val="center"/>
          </w:tcPr>
          <w:p w:rsidR="00A8137C" w:rsidRPr="0090354F" w:rsidRDefault="00A8137C" w:rsidP="00A813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</w:p>
        </w:tc>
      </w:tr>
      <w:tr w:rsidR="00A8137C" w:rsidRPr="0090354F" w:rsidTr="003A3D55">
        <w:trPr>
          <w:trHeight w:val="70"/>
          <w:jc w:val="center"/>
        </w:trPr>
        <w:tc>
          <w:tcPr>
            <w:tcW w:w="5240" w:type="dxa"/>
            <w:gridSpan w:val="2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621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035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927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928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074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54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0" w:type="dxa"/>
            <w:vAlign w:val="center"/>
          </w:tcPr>
          <w:p w:rsidR="00A8137C" w:rsidRPr="0090354F" w:rsidRDefault="00A8137C" w:rsidP="00A8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533" w:rsidRDefault="00713533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5C3D15" w:rsidRDefault="005C3D15" w:rsidP="005D4B6A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793BA4" w:rsidRDefault="00793BA4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0F1EF0" w:rsidRDefault="000F1EF0" w:rsidP="005C3D15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94B70" w:rsidRPr="00C94B70" w:rsidTr="00C94B70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94B70" w:rsidRPr="00C94B70" w:rsidRDefault="00C94B70" w:rsidP="000F1EF0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94B70" w:rsidRDefault="00C94B70" w:rsidP="00C94B7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 xml:space="preserve">Генеральный директор </w:t>
            </w:r>
          </w:p>
          <w:p w:rsidR="00C94B70" w:rsidRDefault="00C94B70" w:rsidP="00C94B7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>АНО ДПО «Учебный Центр САТОМС»</w:t>
            </w:r>
          </w:p>
          <w:p w:rsidR="00C94B70" w:rsidRPr="00C94B70" w:rsidRDefault="00C94B70" w:rsidP="00C94B7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</w:p>
        </w:tc>
      </w:tr>
      <w:tr w:rsidR="00C94B70" w:rsidRPr="00C94B70" w:rsidTr="00C94B7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</w:rPr>
              <w:t>А.Ю. Юрасова</w:t>
            </w:r>
          </w:p>
        </w:tc>
      </w:tr>
      <w:tr w:rsidR="00C94B70" w:rsidRPr="00C94B70" w:rsidTr="00C94B7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56" w:type="dxa"/>
            <w:shd w:val="clear" w:color="auto" w:fill="auto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20___г.</w:t>
            </w:r>
          </w:p>
        </w:tc>
      </w:tr>
    </w:tbl>
    <w:p w:rsidR="00C94B70" w:rsidRPr="00C94B70" w:rsidRDefault="00C94B70" w:rsidP="00C94B70">
      <w:pPr>
        <w:pStyle w:val="LO-normal"/>
        <w:jc w:val="center"/>
        <w:rPr>
          <w:rFonts w:ascii="Times New Roman" w:hAnsi="Times New Roman" w:cs="Times New Roman"/>
          <w:sz w:val="28"/>
          <w:szCs w:val="32"/>
        </w:rPr>
      </w:pPr>
    </w:p>
    <w:p w:rsidR="00C94B70" w:rsidRDefault="00C94B70" w:rsidP="00C94B7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                          </w:t>
      </w:r>
    </w:p>
    <w:p w:rsidR="00C94B70" w:rsidRDefault="00C94B70" w:rsidP="00C94B7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                             </w:t>
      </w:r>
      <w:r w:rsidRPr="00C94B70">
        <w:rPr>
          <w:rFonts w:ascii="Times New Roman" w:hAnsi="Times New Roman" w:cs="Times New Roman"/>
          <w:b/>
          <w:sz w:val="28"/>
          <w:szCs w:val="32"/>
          <w:lang w:val="ru-RU"/>
        </w:rPr>
        <w:t>УЧЕБНЫЙ ПЛАН</w:t>
      </w:r>
    </w:p>
    <w:p w:rsidR="00C94B70" w:rsidRDefault="00C94B70" w:rsidP="00C94B7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C94B70" w:rsidRPr="00C94B70" w:rsidRDefault="00C94B70" w:rsidP="00C94B70">
      <w:pPr>
        <w:pStyle w:val="LO-normal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C94B70">
        <w:rPr>
          <w:rFonts w:ascii="Times New Roman" w:hAnsi="Times New Roman" w:cs="Times New Roman"/>
          <w:sz w:val="28"/>
          <w:szCs w:val="32"/>
          <w:lang w:val="ru-RU"/>
        </w:rPr>
        <w:t>Программы повышения квалификации «Безопасная эксплуатация, проверка и испытания  лестниц, переносных лестниц-стремянок и  подмостей»</w:t>
      </w: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68"/>
        <w:gridCol w:w="789"/>
        <w:gridCol w:w="992"/>
        <w:gridCol w:w="992"/>
        <w:gridCol w:w="1276"/>
        <w:gridCol w:w="1276"/>
      </w:tblGrid>
      <w:tr w:rsidR="00C94B70" w:rsidRPr="00C94B70" w:rsidTr="00C94B70">
        <w:trPr>
          <w:trHeight w:val="857"/>
          <w:jc w:val="center"/>
        </w:trPr>
        <w:tc>
          <w:tcPr>
            <w:tcW w:w="634" w:type="dxa"/>
            <w:vMerge w:val="restart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</w:p>
        </w:tc>
        <w:tc>
          <w:tcPr>
            <w:tcW w:w="4668" w:type="dxa"/>
            <w:vMerge w:val="restart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разделов и дисциплин</w:t>
            </w:r>
          </w:p>
        </w:tc>
        <w:tc>
          <w:tcPr>
            <w:tcW w:w="789" w:type="dxa"/>
            <w:vMerge w:val="restart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Всего часов</w:t>
            </w:r>
          </w:p>
        </w:tc>
        <w:tc>
          <w:tcPr>
            <w:tcW w:w="3260" w:type="dxa"/>
            <w:gridSpan w:val="3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Форма</w:t>
            </w:r>
          </w:p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контрол я</w:t>
            </w:r>
          </w:p>
        </w:tc>
      </w:tr>
      <w:tr w:rsidR="00C94B70" w:rsidRPr="00C94B70" w:rsidTr="00C94B70">
        <w:trPr>
          <w:trHeight w:val="857"/>
          <w:jc w:val="center"/>
        </w:trPr>
        <w:tc>
          <w:tcPr>
            <w:tcW w:w="634" w:type="dxa"/>
            <w:vMerge/>
            <w:tcBorders>
              <w:top w:val="nil"/>
            </w:tcBorders>
            <w:vAlign w:val="center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  <w:vAlign w:val="center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vAlign w:val="center"/>
          </w:tcPr>
          <w:p w:rsidR="00C94B70" w:rsidRPr="00C94B70" w:rsidRDefault="00C94B70" w:rsidP="00C94B7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Практ</w:t>
            </w: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</w:p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занятия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Промежут. и итоговая аттестация</w:t>
            </w:r>
          </w:p>
        </w:tc>
        <w:tc>
          <w:tcPr>
            <w:tcW w:w="1276" w:type="dxa"/>
            <w:vMerge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285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4668" w:type="dxa"/>
            <w:vAlign w:val="center"/>
          </w:tcPr>
          <w:p w:rsidR="00C94B70" w:rsidRPr="001F78D6" w:rsidRDefault="001F78D6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Классификация переносных лестниц и подмостей </w:t>
            </w:r>
          </w:p>
        </w:tc>
        <w:tc>
          <w:tcPr>
            <w:tcW w:w="789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574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668" w:type="dxa"/>
            <w:vAlign w:val="center"/>
          </w:tcPr>
          <w:p w:rsidR="00C94B70" w:rsidRPr="00C94B70" w:rsidRDefault="001F78D6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Требования к  приемке, эксплуатации, хранению  </w:t>
            </w:r>
            <w:r w:rsidRPr="001F78D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переносных лестниц и подмостей</w:t>
            </w:r>
          </w:p>
        </w:tc>
        <w:tc>
          <w:tcPr>
            <w:tcW w:w="789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285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668" w:type="dxa"/>
            <w:vAlign w:val="center"/>
          </w:tcPr>
          <w:p w:rsidR="00C94B70" w:rsidRPr="00C94B70" w:rsidRDefault="00274971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Обязанности и т</w:t>
            </w:r>
            <w:r w:rsidR="001F78D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ребования к лицам, назначенн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ым ответственными за содержание </w:t>
            </w:r>
            <w:r w:rsidRPr="001F78D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переносных лестниц и подмостей</w:t>
            </w:r>
          </w:p>
        </w:tc>
        <w:tc>
          <w:tcPr>
            <w:tcW w:w="789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1143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4668" w:type="dxa"/>
            <w:vAlign w:val="center"/>
          </w:tcPr>
          <w:p w:rsidR="00C94B70" w:rsidRPr="00274971" w:rsidRDefault="00274971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Основные правила и алгоритм осмотра и испытаний </w:t>
            </w:r>
            <w:r w:rsidRPr="001F78D6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переносных лестниц и подмостей</w:t>
            </w:r>
          </w:p>
        </w:tc>
        <w:tc>
          <w:tcPr>
            <w:tcW w:w="789" w:type="dxa"/>
            <w:vAlign w:val="center"/>
          </w:tcPr>
          <w:p w:rsidR="00C94B70" w:rsidRPr="00274971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</w:p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274971">
        <w:trPr>
          <w:trHeight w:val="1063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4668" w:type="dxa"/>
            <w:vAlign w:val="center"/>
          </w:tcPr>
          <w:p w:rsidR="00C94B70" w:rsidRPr="00C94B70" w:rsidRDefault="00274971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Оформление результатов периодических осмотров и испытаний</w:t>
            </w:r>
            <w:r w:rsidRPr="00274971">
              <w:rPr>
                <w:lang w:val="ru-RU"/>
              </w:rPr>
              <w:t xml:space="preserve"> </w:t>
            </w:r>
            <w:r w:rsidRPr="0027497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переносных лестниц и подмостей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 </w:t>
            </w:r>
          </w:p>
        </w:tc>
        <w:tc>
          <w:tcPr>
            <w:tcW w:w="789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571"/>
          <w:jc w:val="center"/>
        </w:trPr>
        <w:tc>
          <w:tcPr>
            <w:tcW w:w="634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4668" w:type="dxa"/>
            <w:vAlign w:val="center"/>
          </w:tcPr>
          <w:p w:rsidR="00C94B70" w:rsidRPr="00C94B70" w:rsidRDefault="00C94B70" w:rsidP="00274971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Обеспечение безопасности при работе </w:t>
            </w:r>
            <w:r w:rsidR="0027497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с лестниц </w:t>
            </w:r>
            <w:r w:rsidR="00274971" w:rsidRPr="00274971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и подмостей</w:t>
            </w:r>
          </w:p>
        </w:tc>
        <w:tc>
          <w:tcPr>
            <w:tcW w:w="789" w:type="dxa"/>
            <w:vAlign w:val="center"/>
          </w:tcPr>
          <w:p w:rsidR="00C94B70" w:rsidRPr="00274971" w:rsidRDefault="00274971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94B70" w:rsidRPr="00274971" w:rsidRDefault="00274971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94B70" w:rsidRPr="00C94B70" w:rsidTr="00C94B70">
        <w:trPr>
          <w:trHeight w:val="285"/>
          <w:jc w:val="center"/>
        </w:trPr>
        <w:tc>
          <w:tcPr>
            <w:tcW w:w="5302" w:type="dxa"/>
            <w:gridSpan w:val="2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Итоговая аттестация</w:t>
            </w:r>
          </w:p>
        </w:tc>
        <w:tc>
          <w:tcPr>
            <w:tcW w:w="789" w:type="dxa"/>
            <w:vAlign w:val="center"/>
          </w:tcPr>
          <w:p w:rsidR="00C94B70" w:rsidRPr="00274971" w:rsidRDefault="00274971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274971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94B70" w:rsidRPr="00274971" w:rsidRDefault="00274971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Зачет</w:t>
            </w:r>
          </w:p>
        </w:tc>
      </w:tr>
      <w:tr w:rsidR="00C94B70" w:rsidRPr="00C94B70" w:rsidTr="00C94B70">
        <w:trPr>
          <w:trHeight w:val="287"/>
          <w:jc w:val="center"/>
        </w:trPr>
        <w:tc>
          <w:tcPr>
            <w:tcW w:w="5302" w:type="dxa"/>
            <w:gridSpan w:val="2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ВСЕГО:</w:t>
            </w:r>
          </w:p>
        </w:tc>
        <w:tc>
          <w:tcPr>
            <w:tcW w:w="789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C94B70" w:rsidRPr="00C94B70" w:rsidRDefault="00274971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94B70" w:rsidRPr="00C94B70" w:rsidRDefault="00C94B70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94B70" w:rsidRPr="00C94B70" w:rsidRDefault="00274971" w:rsidP="00954BA8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94B70" w:rsidRPr="00C94B70" w:rsidRDefault="00C94B70" w:rsidP="00C94B7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C94B70" w:rsidRPr="00C94B70" w:rsidRDefault="00C94B70" w:rsidP="00C94B70">
      <w:pPr>
        <w:pStyle w:val="LO-normal"/>
        <w:jc w:val="center"/>
        <w:rPr>
          <w:rFonts w:ascii="Times New Roman" w:hAnsi="Times New Roman" w:cs="Times New Roman"/>
          <w:sz w:val="28"/>
          <w:szCs w:val="32"/>
        </w:rPr>
      </w:pPr>
    </w:p>
    <w:p w:rsidR="00C94B70" w:rsidRDefault="00C94B70" w:rsidP="00DA1B9E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C72350" w:rsidRDefault="00C72350" w:rsidP="00DA1B9E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3C7BD6" w:rsidRDefault="003C7BD6" w:rsidP="00DA1B9E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3C7BD6" w:rsidRDefault="003C7BD6" w:rsidP="00DA1B9E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C72350" w:rsidRPr="00C94B70" w:rsidTr="00C72350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C72350" w:rsidRPr="00C7235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C72350" w:rsidRPr="00C7235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</w:p>
          <w:p w:rsidR="00C7235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УТВ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ЕРЖД</w:t>
            </w: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АЮ</w:t>
            </w:r>
          </w:p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091" w:type="dxa"/>
            <w:shd w:val="clear" w:color="auto" w:fill="auto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C72350" w:rsidRDefault="00C72350" w:rsidP="00C7235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 xml:space="preserve">Генеральный директор </w:t>
            </w:r>
          </w:p>
          <w:p w:rsidR="00C72350" w:rsidRDefault="00C72350" w:rsidP="00C7235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  <w:t>АНО ДПО «Учебный Центр САТОМС»</w:t>
            </w:r>
          </w:p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</w:p>
        </w:tc>
      </w:tr>
      <w:tr w:rsidR="00C72350" w:rsidRPr="00C94B70" w:rsidTr="00C7235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i/>
                <w:sz w:val="28"/>
                <w:szCs w:val="32"/>
                <w:lang w:val="ru-RU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i/>
                <w:sz w:val="28"/>
                <w:szCs w:val="32"/>
              </w:rPr>
              <w:t>А.Ю. Юрасова</w:t>
            </w:r>
          </w:p>
        </w:tc>
      </w:tr>
      <w:tr w:rsidR="00C72350" w:rsidRPr="00C94B70" w:rsidTr="00C72350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56" w:type="dxa"/>
            <w:shd w:val="clear" w:color="auto" w:fill="auto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20___г.</w:t>
            </w:r>
          </w:p>
        </w:tc>
      </w:tr>
    </w:tbl>
    <w:p w:rsidR="00C72350" w:rsidRPr="00C94B70" w:rsidRDefault="00C72350" w:rsidP="00C72350">
      <w:pPr>
        <w:pStyle w:val="LO-normal"/>
        <w:jc w:val="center"/>
        <w:rPr>
          <w:rFonts w:ascii="Times New Roman" w:hAnsi="Times New Roman" w:cs="Times New Roman"/>
          <w:sz w:val="28"/>
          <w:szCs w:val="32"/>
        </w:rPr>
      </w:pPr>
    </w:p>
    <w:p w:rsidR="00C72350" w:rsidRDefault="00C72350" w:rsidP="00C7235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                          </w:t>
      </w:r>
    </w:p>
    <w:p w:rsidR="00C72350" w:rsidRDefault="00C72350" w:rsidP="00C7235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                             </w:t>
      </w:r>
      <w:r w:rsidRPr="00C94B70">
        <w:rPr>
          <w:rFonts w:ascii="Times New Roman" w:hAnsi="Times New Roman" w:cs="Times New Roman"/>
          <w:b/>
          <w:sz w:val="28"/>
          <w:szCs w:val="32"/>
          <w:lang w:val="ru-RU"/>
        </w:rPr>
        <w:t>УЧЕБНЫЙ ПЛАН</w:t>
      </w:r>
    </w:p>
    <w:p w:rsidR="00C72350" w:rsidRDefault="00C72350" w:rsidP="00C72350">
      <w:pPr>
        <w:pStyle w:val="LO-normal"/>
        <w:rPr>
          <w:rFonts w:ascii="Times New Roman" w:hAnsi="Times New Roman" w:cs="Times New Roman"/>
          <w:b/>
          <w:sz w:val="28"/>
          <w:szCs w:val="32"/>
          <w:lang w:val="ru-RU"/>
        </w:rPr>
      </w:pPr>
    </w:p>
    <w:p w:rsidR="00C72350" w:rsidRPr="00C94B70" w:rsidRDefault="00C72350" w:rsidP="00C72350">
      <w:pPr>
        <w:pStyle w:val="LO-normal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C94B70">
        <w:rPr>
          <w:rFonts w:ascii="Times New Roman" w:hAnsi="Times New Roman" w:cs="Times New Roman"/>
          <w:sz w:val="28"/>
          <w:szCs w:val="32"/>
          <w:lang w:val="ru-RU"/>
        </w:rPr>
        <w:t>Программы повышения квалификации «</w:t>
      </w:r>
      <w:r w:rsidRPr="00C72350">
        <w:rPr>
          <w:rFonts w:ascii="Times New Roman" w:hAnsi="Times New Roman" w:cs="Times New Roman"/>
          <w:sz w:val="28"/>
          <w:szCs w:val="32"/>
          <w:lang w:val="ru-RU"/>
        </w:rPr>
        <w:t>Безопасная эксплуатация стеллажного оборудования и техническое освидетельствование</w:t>
      </w:r>
      <w:r w:rsidRPr="00C94B7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tbl>
      <w:tblPr>
        <w:tblStyle w:val="TableNormal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668"/>
        <w:gridCol w:w="789"/>
        <w:gridCol w:w="992"/>
        <w:gridCol w:w="992"/>
        <w:gridCol w:w="1276"/>
        <w:gridCol w:w="1276"/>
      </w:tblGrid>
      <w:tr w:rsidR="00C72350" w:rsidRPr="00C94B70" w:rsidTr="00C72350">
        <w:trPr>
          <w:trHeight w:val="857"/>
          <w:jc w:val="center"/>
        </w:trPr>
        <w:tc>
          <w:tcPr>
            <w:tcW w:w="634" w:type="dxa"/>
            <w:vMerge w:val="restart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№ </w:t>
            </w:r>
          </w:p>
        </w:tc>
        <w:tc>
          <w:tcPr>
            <w:tcW w:w="4668" w:type="dxa"/>
            <w:vMerge w:val="restart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разделов и дисциплин</w:t>
            </w:r>
          </w:p>
        </w:tc>
        <w:tc>
          <w:tcPr>
            <w:tcW w:w="789" w:type="dxa"/>
            <w:vMerge w:val="restart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Всего часов</w:t>
            </w:r>
          </w:p>
        </w:tc>
        <w:tc>
          <w:tcPr>
            <w:tcW w:w="3260" w:type="dxa"/>
            <w:gridSpan w:val="3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Форма</w:t>
            </w:r>
          </w:p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контрол я</w:t>
            </w:r>
          </w:p>
        </w:tc>
      </w:tr>
      <w:tr w:rsidR="00C72350" w:rsidRPr="00C94B70" w:rsidTr="00C72350">
        <w:trPr>
          <w:trHeight w:val="857"/>
          <w:jc w:val="center"/>
        </w:trPr>
        <w:tc>
          <w:tcPr>
            <w:tcW w:w="634" w:type="dxa"/>
            <w:vMerge/>
            <w:tcBorders>
              <w:top w:val="nil"/>
            </w:tcBorders>
            <w:vAlign w:val="center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4668" w:type="dxa"/>
            <w:vMerge/>
            <w:tcBorders>
              <w:top w:val="nil"/>
            </w:tcBorders>
            <w:vAlign w:val="center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  <w:vAlign w:val="center"/>
          </w:tcPr>
          <w:p w:rsidR="00C72350" w:rsidRPr="00C94B7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Практ</w:t>
            </w: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.</w:t>
            </w:r>
          </w:p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занятия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Промежут. и итоговая аттестация</w:t>
            </w:r>
          </w:p>
        </w:tc>
        <w:tc>
          <w:tcPr>
            <w:tcW w:w="1276" w:type="dxa"/>
            <w:vMerge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609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4668" w:type="dxa"/>
            <w:vAlign w:val="center"/>
          </w:tcPr>
          <w:p w:rsidR="00C72350" w:rsidRPr="001F78D6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. Основные нормативно-правовые документы</w:t>
            </w:r>
          </w:p>
        </w:tc>
        <w:tc>
          <w:tcPr>
            <w:tcW w:w="789" w:type="dxa"/>
            <w:vAlign w:val="center"/>
          </w:tcPr>
          <w:p w:rsidR="00C72350" w:rsidRPr="00C7235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05242B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574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4668" w:type="dxa"/>
            <w:vAlign w:val="center"/>
          </w:tcPr>
          <w:p w:rsidR="00C72350" w:rsidRPr="00C7235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Виды и особенности стеллажного </w:t>
            </w:r>
          </w:p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оборудования</w:t>
            </w:r>
          </w:p>
        </w:tc>
        <w:tc>
          <w:tcPr>
            <w:tcW w:w="789" w:type="dxa"/>
            <w:vAlign w:val="center"/>
          </w:tcPr>
          <w:p w:rsidR="00C72350" w:rsidRPr="00C7235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05242B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285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668" w:type="dxa"/>
            <w:vAlign w:val="center"/>
          </w:tcPr>
          <w:p w:rsidR="00C72350" w:rsidRPr="00C7235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Периодичность освидетельствования</w:t>
            </w:r>
          </w:p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стеллажей, оформление документации</w:t>
            </w:r>
          </w:p>
        </w:tc>
        <w:tc>
          <w:tcPr>
            <w:tcW w:w="789" w:type="dxa"/>
            <w:vAlign w:val="center"/>
          </w:tcPr>
          <w:p w:rsidR="00C72350" w:rsidRPr="00C7235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C72350" w:rsidRPr="00C94B70" w:rsidRDefault="0005242B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1143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4668" w:type="dxa"/>
            <w:vAlign w:val="center"/>
          </w:tcPr>
          <w:p w:rsidR="00C72350" w:rsidRPr="00274971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Подбор, мо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нтаж стеллажного оборудования. </w:t>
            </w: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Исп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ытания стеллажного оборудования</w:t>
            </w:r>
          </w:p>
        </w:tc>
        <w:tc>
          <w:tcPr>
            <w:tcW w:w="789" w:type="dxa"/>
            <w:vAlign w:val="center"/>
          </w:tcPr>
          <w:p w:rsidR="00C72350" w:rsidRPr="00274971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</w:p>
          <w:p w:rsidR="00C72350" w:rsidRPr="00C7235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908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4668" w:type="dxa"/>
            <w:vAlign w:val="center"/>
          </w:tcPr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Причины о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брушения стеллажей, ликвидация существующей угрозы обрушения</w:t>
            </w:r>
          </w:p>
        </w:tc>
        <w:tc>
          <w:tcPr>
            <w:tcW w:w="789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1333"/>
          <w:jc w:val="center"/>
        </w:trPr>
        <w:tc>
          <w:tcPr>
            <w:tcW w:w="634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4668" w:type="dxa"/>
            <w:vAlign w:val="center"/>
          </w:tcPr>
          <w:p w:rsidR="00C72350" w:rsidRPr="00C7235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Общие правила проведения работ по </w:t>
            </w:r>
          </w:p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погрузке и р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азгрузке товаров на складе при </w:t>
            </w: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использ</w:t>
            </w: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овании стеллажного оборудования</w:t>
            </w:r>
          </w:p>
        </w:tc>
        <w:tc>
          <w:tcPr>
            <w:tcW w:w="789" w:type="dxa"/>
            <w:vAlign w:val="center"/>
          </w:tcPr>
          <w:p w:rsidR="00C72350" w:rsidRPr="00274971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72350" w:rsidRPr="00274971" w:rsidRDefault="0005242B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571"/>
          <w:jc w:val="center"/>
        </w:trPr>
        <w:tc>
          <w:tcPr>
            <w:tcW w:w="634" w:type="dxa"/>
            <w:vAlign w:val="center"/>
          </w:tcPr>
          <w:p w:rsidR="00C72350" w:rsidRPr="00C7235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7.</w:t>
            </w:r>
          </w:p>
        </w:tc>
        <w:tc>
          <w:tcPr>
            <w:tcW w:w="4668" w:type="dxa"/>
            <w:vAlign w:val="center"/>
          </w:tcPr>
          <w:p w:rsidR="00C72350" w:rsidRPr="00C7235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7235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 xml:space="preserve">Правила безопасности при работе со </w:t>
            </w:r>
          </w:p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стеллажами</w:t>
            </w:r>
          </w:p>
        </w:tc>
        <w:tc>
          <w:tcPr>
            <w:tcW w:w="789" w:type="dxa"/>
            <w:vAlign w:val="center"/>
          </w:tcPr>
          <w:p w:rsidR="00C72350" w:rsidRDefault="00C72350" w:rsidP="00C72350">
            <w:pPr>
              <w:pStyle w:val="LO-normal"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Default="0005242B" w:rsidP="00C72350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05242B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05242B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72350" w:rsidRPr="00C94B70" w:rsidTr="00C72350">
        <w:trPr>
          <w:trHeight w:val="285"/>
          <w:jc w:val="center"/>
        </w:trPr>
        <w:tc>
          <w:tcPr>
            <w:tcW w:w="5302" w:type="dxa"/>
            <w:gridSpan w:val="2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</w:rPr>
              <w:t>Итоговая аттестация</w:t>
            </w:r>
          </w:p>
        </w:tc>
        <w:tc>
          <w:tcPr>
            <w:tcW w:w="789" w:type="dxa"/>
            <w:vAlign w:val="center"/>
          </w:tcPr>
          <w:p w:rsidR="00C72350" w:rsidRPr="00274971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72350" w:rsidRPr="00274971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Зачет</w:t>
            </w:r>
          </w:p>
        </w:tc>
      </w:tr>
      <w:tr w:rsidR="00C72350" w:rsidRPr="00C94B70" w:rsidTr="00C72350">
        <w:trPr>
          <w:trHeight w:val="287"/>
          <w:jc w:val="center"/>
        </w:trPr>
        <w:tc>
          <w:tcPr>
            <w:tcW w:w="5302" w:type="dxa"/>
            <w:gridSpan w:val="2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ВСЕГО:</w:t>
            </w:r>
          </w:p>
        </w:tc>
        <w:tc>
          <w:tcPr>
            <w:tcW w:w="789" w:type="dxa"/>
            <w:vAlign w:val="center"/>
          </w:tcPr>
          <w:p w:rsidR="00C72350" w:rsidRPr="00954BA8" w:rsidRDefault="00C72350" w:rsidP="00C72350">
            <w:pPr>
              <w:pStyle w:val="LO-normal"/>
              <w:widowControl/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  <w:lang w:val="ru-RU"/>
              </w:rPr>
            </w:pPr>
            <w:r w:rsidRPr="00C94B70">
              <w:rPr>
                <w:rFonts w:ascii="Times New Roman" w:hAnsi="Times New Roman" w:cs="Times New Roman"/>
                <w:sz w:val="28"/>
                <w:szCs w:val="32"/>
                <w:lang w:val="ru-RU"/>
              </w:rPr>
              <w:t>-</w:t>
            </w:r>
          </w:p>
        </w:tc>
        <w:tc>
          <w:tcPr>
            <w:tcW w:w="1276" w:type="dxa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72350" w:rsidRPr="00C94B70" w:rsidRDefault="00C72350" w:rsidP="00C72350">
            <w:pPr>
              <w:pStyle w:val="LO-normal"/>
              <w:widowControl/>
              <w:autoSpaceDE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C72350" w:rsidRPr="00C94B70" w:rsidRDefault="00C72350" w:rsidP="00C72350">
      <w:pPr>
        <w:pStyle w:val="LO-normal"/>
        <w:jc w:val="center"/>
        <w:rPr>
          <w:rFonts w:ascii="Times New Roman" w:hAnsi="Times New Roman" w:cs="Times New Roman"/>
          <w:sz w:val="28"/>
          <w:szCs w:val="32"/>
        </w:rPr>
      </w:pPr>
    </w:p>
    <w:p w:rsidR="00C72350" w:rsidRDefault="00C72350" w:rsidP="00DA1B9E">
      <w:pPr>
        <w:pStyle w:val="LO-normal"/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3C7BD6" w:rsidRPr="004C141D" w:rsidTr="002C62BC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3C7BD6" w:rsidRPr="004C141D" w:rsidRDefault="003C7BD6" w:rsidP="002C62BC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BD6" w:rsidRPr="004C141D" w:rsidTr="002C62BC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3C7BD6" w:rsidRPr="004C141D" w:rsidTr="002C62BC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3C7BD6" w:rsidRPr="004C141D" w:rsidTr="002C62BC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C7BD6" w:rsidRPr="004C141D" w:rsidRDefault="003C7BD6" w:rsidP="002C6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3C7BD6" w:rsidRPr="00A60EFB" w:rsidRDefault="003C7BD6" w:rsidP="003C7BD6">
      <w:pPr>
        <w:ind w:firstLine="709"/>
        <w:jc w:val="both"/>
        <w:rPr>
          <w:sz w:val="28"/>
          <w:szCs w:val="28"/>
        </w:rPr>
      </w:pPr>
    </w:p>
    <w:p w:rsidR="003C7BD6" w:rsidRPr="00E24E79" w:rsidRDefault="003C7BD6" w:rsidP="003C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C7BD6" w:rsidRDefault="003C7BD6" w:rsidP="002756AE">
      <w:pPr>
        <w:pStyle w:val="1"/>
        <w:spacing w:line="322" w:lineRule="exact"/>
        <w:ind w:right="447"/>
        <w:rPr>
          <w:spacing w:val="-3"/>
        </w:rPr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</w:p>
    <w:p w:rsidR="002756AE" w:rsidRPr="002756AE" w:rsidRDefault="002756AE" w:rsidP="002756AE">
      <w:pPr>
        <w:pStyle w:val="1"/>
        <w:spacing w:line="322" w:lineRule="exact"/>
        <w:ind w:right="447"/>
      </w:pPr>
      <w:r w:rsidRPr="002756AE">
        <w:t>Слесарь по техническому обслуживанию оборудования подъемных сооружений</w:t>
      </w: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3C7BD6" w:rsidRPr="008A1009" w:rsidTr="0039385D">
        <w:trPr>
          <w:trHeight w:val="321"/>
        </w:trPr>
        <w:tc>
          <w:tcPr>
            <w:tcW w:w="1523" w:type="dxa"/>
            <w:vMerge w:val="restart"/>
          </w:tcPr>
          <w:p w:rsidR="003C7BD6" w:rsidRPr="008A1009" w:rsidRDefault="003C7BD6" w:rsidP="002C62BC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3C7BD6" w:rsidRPr="008A1009" w:rsidRDefault="003C7BD6" w:rsidP="002C62BC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3C7BD6" w:rsidRPr="008A1009" w:rsidRDefault="003C7BD6" w:rsidP="002C62BC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3C7BD6" w:rsidRPr="008A1009" w:rsidRDefault="003C7BD6" w:rsidP="002C62BC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3C7BD6" w:rsidRPr="008A1009" w:rsidRDefault="003C7BD6" w:rsidP="002C62BC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3C7BD6" w:rsidRPr="008A1009" w:rsidRDefault="003C7BD6" w:rsidP="002C62BC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3C7BD6" w:rsidRPr="008A1009" w:rsidRDefault="003C7BD6" w:rsidP="002C62B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7BD6" w:rsidRPr="008A1009" w:rsidRDefault="003C7BD6" w:rsidP="002C62B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C7BD6" w:rsidRPr="008A1009" w:rsidRDefault="003C7BD6" w:rsidP="002C62BC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3C7BD6" w:rsidRPr="008A1009" w:rsidRDefault="003C7BD6" w:rsidP="002C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3C7BD6" w:rsidRPr="008A1009" w:rsidRDefault="003C7BD6" w:rsidP="002C62BC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3C7BD6" w:rsidRPr="008A1009" w:rsidRDefault="003C7BD6" w:rsidP="002C62BC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3C7BD6" w:rsidRPr="008A1009" w:rsidRDefault="003C7BD6" w:rsidP="002C6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3C7BD6" w:rsidRPr="008A1009" w:rsidRDefault="003C7BD6" w:rsidP="002C62BC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3C7BD6" w:rsidRPr="008A1009" w:rsidRDefault="003C7BD6" w:rsidP="002C62BC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3C7BD6" w:rsidRPr="008A1009" w:rsidTr="0039385D">
        <w:trPr>
          <w:trHeight w:val="323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3C7BD6" w:rsidRPr="008A1009" w:rsidRDefault="003C7BD6" w:rsidP="002C62B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3C7BD6" w:rsidRPr="007062F4" w:rsidRDefault="007062F4" w:rsidP="002C62BC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850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3C7BD6" w:rsidRPr="006E0CC9" w:rsidRDefault="006E0CC9" w:rsidP="006E0CC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Допуски и т</w:t>
            </w:r>
            <w:r w:rsidR="003C7BD6" w:rsidRPr="006E0CC9">
              <w:rPr>
                <w:sz w:val="24"/>
                <w:szCs w:val="24"/>
                <w:lang w:val="ru-RU"/>
              </w:rPr>
              <w:t>ехнические</w:t>
            </w:r>
            <w:r w:rsidR="003C7BD6" w:rsidRPr="006E0C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C7BD6" w:rsidRPr="006E0CC9">
              <w:rPr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51" w:type="dxa"/>
          </w:tcPr>
          <w:p w:rsidR="003C7BD6" w:rsidRPr="006E0CC9" w:rsidRDefault="006D21A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C7BD6" w:rsidRPr="00F76048" w:rsidRDefault="007062F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3C7BD6" w:rsidRPr="006E0CC9" w:rsidRDefault="002756AE" w:rsidP="002756A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Промышленная безопасность и о</w:t>
            </w:r>
            <w:r w:rsidR="003C7BD6" w:rsidRPr="006E0CC9">
              <w:rPr>
                <w:sz w:val="24"/>
                <w:szCs w:val="24"/>
                <w:lang w:val="ru-RU"/>
              </w:rPr>
              <w:t>храна</w:t>
            </w:r>
            <w:r w:rsidR="003C7BD6" w:rsidRPr="006E0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C7BD6" w:rsidRPr="006E0CC9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51" w:type="dxa"/>
          </w:tcPr>
          <w:p w:rsidR="003C7BD6" w:rsidRPr="006E0CC9" w:rsidRDefault="006D21A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C7BD6" w:rsidRPr="00F76048" w:rsidRDefault="007062F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3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3C7BD6" w:rsidRPr="008A1009" w:rsidRDefault="0039385D" w:rsidP="002C62BC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Инженерная графика</w:t>
            </w:r>
          </w:p>
        </w:tc>
        <w:tc>
          <w:tcPr>
            <w:tcW w:w="851" w:type="dxa"/>
          </w:tcPr>
          <w:p w:rsidR="003C7BD6" w:rsidRPr="006D21A4" w:rsidRDefault="006D21A4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C7BD6" w:rsidRPr="00F76048" w:rsidRDefault="007062F4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3C7BD6" w:rsidRPr="008A1009" w:rsidRDefault="003C7BD6" w:rsidP="002C62BC">
            <w:pPr>
              <w:pStyle w:val="TableParagraph"/>
              <w:ind w:left="108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Основы</w:t>
            </w:r>
            <w:r w:rsidRPr="008A1009">
              <w:rPr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3C7BD6" w:rsidRPr="006D21A4" w:rsidRDefault="006D21A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C7BD6" w:rsidRPr="00F76048" w:rsidRDefault="007062F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</w:t>
            </w:r>
            <w:r w:rsidRPr="008A1009">
              <w:rPr>
                <w:sz w:val="24"/>
                <w:szCs w:val="24"/>
              </w:rPr>
              <w:t>.</w:t>
            </w:r>
            <w:r w:rsidRPr="008A1009">
              <w:rPr>
                <w:sz w:val="24"/>
                <w:szCs w:val="24"/>
                <w:lang w:val="ru-RU"/>
              </w:rPr>
              <w:t>0</w:t>
            </w: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3C7BD6" w:rsidRPr="008A1009" w:rsidRDefault="003C7BD6" w:rsidP="002C62BC">
            <w:pPr>
              <w:pStyle w:val="TableParagraph"/>
              <w:ind w:left="108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Основы</w:t>
            </w:r>
            <w:r w:rsidRPr="008A1009">
              <w:rPr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3C7BD6" w:rsidRPr="006D21A4" w:rsidRDefault="006D21A4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3C7BD6" w:rsidRPr="00F76048" w:rsidRDefault="003C7BD6" w:rsidP="002C62BC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3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3C7BD6" w:rsidRPr="008A1009" w:rsidRDefault="003C7BD6" w:rsidP="006E0CC9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Основы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слесарных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и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E0CC9">
              <w:rPr>
                <w:sz w:val="24"/>
                <w:szCs w:val="24"/>
                <w:lang w:val="ru-RU"/>
              </w:rPr>
              <w:t>ремонтных</w:t>
            </w:r>
            <w:r w:rsidRPr="008A10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3C7BD6" w:rsidRPr="006D21A4" w:rsidRDefault="006D21A4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0" w:type="dxa"/>
          </w:tcPr>
          <w:p w:rsidR="003C7BD6" w:rsidRPr="00F76048" w:rsidRDefault="007062F4" w:rsidP="002C62BC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3C7BD6" w:rsidRPr="00A9725A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3C7BD6" w:rsidRPr="008A1009" w:rsidRDefault="003C7BD6" w:rsidP="002C62B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3C7BD6" w:rsidRPr="007062F4" w:rsidRDefault="007062F4" w:rsidP="002C62BC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850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7BD6" w:rsidRPr="008A1009" w:rsidTr="0039385D">
        <w:trPr>
          <w:trHeight w:val="966"/>
        </w:trPr>
        <w:tc>
          <w:tcPr>
            <w:tcW w:w="1523" w:type="dxa"/>
          </w:tcPr>
          <w:p w:rsidR="003C7BD6" w:rsidRPr="008A1009" w:rsidRDefault="003C7BD6" w:rsidP="002C62BC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3C7BD6" w:rsidRPr="00623D7C" w:rsidRDefault="0039385D" w:rsidP="002C62BC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и ремонт грузоподъемных машин</w:t>
            </w:r>
          </w:p>
        </w:tc>
        <w:tc>
          <w:tcPr>
            <w:tcW w:w="851" w:type="dxa"/>
          </w:tcPr>
          <w:p w:rsidR="003C7BD6" w:rsidRPr="007062F4" w:rsidRDefault="006D21A4" w:rsidP="002C62BC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84</w:t>
            </w:r>
          </w:p>
        </w:tc>
        <w:tc>
          <w:tcPr>
            <w:tcW w:w="850" w:type="dxa"/>
          </w:tcPr>
          <w:p w:rsidR="003C7BD6" w:rsidRPr="007062F4" w:rsidRDefault="006D21A4" w:rsidP="002C62BC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60</w:t>
            </w:r>
          </w:p>
        </w:tc>
        <w:tc>
          <w:tcPr>
            <w:tcW w:w="993" w:type="dxa"/>
          </w:tcPr>
          <w:p w:rsidR="003C7BD6" w:rsidRPr="007062F4" w:rsidRDefault="006D21A4" w:rsidP="002C62BC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</w:tcPr>
          <w:p w:rsidR="003C7BD6" w:rsidRPr="007062F4" w:rsidRDefault="006D21A4" w:rsidP="002C62BC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3C7BD6" w:rsidRPr="003B2D81" w:rsidRDefault="003C7BD6" w:rsidP="002C62B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C62BC" w:rsidRPr="008A1009" w:rsidTr="0039385D">
        <w:trPr>
          <w:trHeight w:val="516"/>
        </w:trPr>
        <w:tc>
          <w:tcPr>
            <w:tcW w:w="1523" w:type="dxa"/>
          </w:tcPr>
          <w:p w:rsidR="002C62BC" w:rsidRPr="008A1009" w:rsidRDefault="0039385D" w:rsidP="002C62BC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2C62BC" w:rsidRPr="006E0CC9" w:rsidRDefault="0039385D" w:rsidP="0039385D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грузоподъемных машин. Общие сведения и характерные неисправности</w:t>
            </w:r>
          </w:p>
        </w:tc>
        <w:tc>
          <w:tcPr>
            <w:tcW w:w="851" w:type="dxa"/>
          </w:tcPr>
          <w:p w:rsidR="002C62BC" w:rsidRPr="0039385D" w:rsidRDefault="006D21A4" w:rsidP="002C62BC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</w:tcPr>
          <w:p w:rsidR="002C62BC" w:rsidRDefault="006D21A4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2C62BC" w:rsidRDefault="006D21A4" w:rsidP="006D21A4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2C62BC" w:rsidRDefault="006D21A4" w:rsidP="002C62B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C62BC" w:rsidRDefault="007062F4" w:rsidP="002C62B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2C62BC" w:rsidRPr="008A1009" w:rsidTr="0039385D">
        <w:trPr>
          <w:trHeight w:val="552"/>
        </w:trPr>
        <w:tc>
          <w:tcPr>
            <w:tcW w:w="1523" w:type="dxa"/>
          </w:tcPr>
          <w:p w:rsidR="002C62BC" w:rsidRPr="008A1009" w:rsidRDefault="0039385D" w:rsidP="0039385D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2C62BC" w:rsidRDefault="0039385D" w:rsidP="0039385D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ремонт и техническое освидетельствование грузоподъемных машин</w:t>
            </w:r>
          </w:p>
        </w:tc>
        <w:tc>
          <w:tcPr>
            <w:tcW w:w="851" w:type="dxa"/>
          </w:tcPr>
          <w:p w:rsidR="002C62BC" w:rsidRPr="0039385D" w:rsidRDefault="006D21A4" w:rsidP="002C62BC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0" w:type="dxa"/>
          </w:tcPr>
          <w:p w:rsidR="002C62BC" w:rsidRDefault="006D21A4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2C62BC" w:rsidRDefault="006D21A4" w:rsidP="006D21A4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</w:tcPr>
          <w:p w:rsidR="002C62BC" w:rsidRDefault="006D21A4" w:rsidP="002C62B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C62BC" w:rsidRDefault="007062F4" w:rsidP="002C62BC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1523" w:type="dxa"/>
          </w:tcPr>
          <w:p w:rsidR="003C7BD6" w:rsidRPr="001926AC" w:rsidRDefault="003C7BD6" w:rsidP="002C62BC">
            <w:pPr>
              <w:pStyle w:val="TableParagraph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3C7BD6" w:rsidRPr="001926AC" w:rsidRDefault="003C7BD6" w:rsidP="002C62BC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3C7BD6" w:rsidRPr="0039385D" w:rsidRDefault="006D21A4" w:rsidP="002C62BC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</w:tcPr>
          <w:p w:rsidR="003C7BD6" w:rsidRPr="00F76048" w:rsidRDefault="003C7BD6" w:rsidP="002C62BC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3C7BD6" w:rsidRPr="00F76048" w:rsidRDefault="007062F4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3C7BD6" w:rsidRPr="0039385D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3C7BD6" w:rsidRPr="008A1009" w:rsidTr="0039385D">
        <w:trPr>
          <w:trHeight w:val="323"/>
        </w:trPr>
        <w:tc>
          <w:tcPr>
            <w:tcW w:w="1523" w:type="dxa"/>
          </w:tcPr>
          <w:p w:rsidR="003C7BD6" w:rsidRPr="001926AC" w:rsidRDefault="003C7BD6" w:rsidP="002C62BC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3C7BD6" w:rsidRPr="001926AC" w:rsidRDefault="003C7BD6" w:rsidP="002C62BC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3C7BD6" w:rsidRPr="006D21A4" w:rsidRDefault="003C7BD6" w:rsidP="007062F4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CB7FA4">
              <w:rPr>
                <w:b/>
                <w:sz w:val="24"/>
                <w:szCs w:val="24"/>
              </w:rPr>
              <w:t>1</w:t>
            </w:r>
            <w:r w:rsidR="007062F4">
              <w:rPr>
                <w:b/>
                <w:sz w:val="24"/>
                <w:szCs w:val="24"/>
                <w:lang w:val="ru-RU"/>
              </w:rPr>
              <w:t>4</w:t>
            </w:r>
            <w:r w:rsidR="006D21A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3C7BD6" w:rsidRPr="00F76048" w:rsidRDefault="003C7BD6" w:rsidP="002C62BC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3C7BD6" w:rsidRPr="00F76048" w:rsidRDefault="007062F4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138</w:t>
            </w:r>
          </w:p>
        </w:tc>
        <w:tc>
          <w:tcPr>
            <w:tcW w:w="1275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3C7BD6" w:rsidRPr="008A1009" w:rsidTr="0039385D">
        <w:trPr>
          <w:trHeight w:val="321"/>
        </w:trPr>
        <w:tc>
          <w:tcPr>
            <w:tcW w:w="5113" w:type="dxa"/>
            <w:gridSpan w:val="2"/>
          </w:tcPr>
          <w:p w:rsidR="003C7BD6" w:rsidRPr="008A1009" w:rsidRDefault="003C7BD6" w:rsidP="002C62BC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3C7BD6" w:rsidRPr="006D21A4" w:rsidRDefault="006D21A4" w:rsidP="002C62BC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3C7BD6" w:rsidRPr="00F76048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7BD6" w:rsidRPr="00F76048" w:rsidRDefault="007062F4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3C7BD6" w:rsidRPr="008A1009" w:rsidTr="0039385D">
        <w:trPr>
          <w:trHeight w:val="323"/>
        </w:trPr>
        <w:tc>
          <w:tcPr>
            <w:tcW w:w="5113" w:type="dxa"/>
            <w:gridSpan w:val="2"/>
          </w:tcPr>
          <w:p w:rsidR="003C7BD6" w:rsidRPr="008A1009" w:rsidRDefault="003C7BD6" w:rsidP="002C62BC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3C7BD6" w:rsidRPr="007062F4" w:rsidRDefault="007062F4" w:rsidP="002C62BC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360</w:t>
            </w:r>
          </w:p>
        </w:tc>
        <w:tc>
          <w:tcPr>
            <w:tcW w:w="850" w:type="dxa"/>
          </w:tcPr>
          <w:p w:rsidR="003C7BD6" w:rsidRPr="00CB7FA4" w:rsidRDefault="007062F4" w:rsidP="002C62B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122</w:t>
            </w:r>
          </w:p>
        </w:tc>
        <w:tc>
          <w:tcPr>
            <w:tcW w:w="993" w:type="dxa"/>
          </w:tcPr>
          <w:p w:rsidR="003C7BD6" w:rsidRPr="00CB7FA4" w:rsidRDefault="007062F4" w:rsidP="002C62BC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3C7BD6" w:rsidRPr="00CB7FA4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3C7BD6" w:rsidRPr="00CB7FA4" w:rsidRDefault="007062F4" w:rsidP="007062F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3C7BD6" w:rsidRPr="008A1009" w:rsidRDefault="003C7BD6" w:rsidP="002C62B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7BD6" w:rsidRDefault="003C7BD6" w:rsidP="003C7BD6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062F4" w:rsidRPr="004C141D" w:rsidTr="006A06E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062F4" w:rsidRPr="004C141D" w:rsidRDefault="007062F4" w:rsidP="006A06E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2F4" w:rsidRPr="004C141D" w:rsidTr="006A06E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062F4" w:rsidRPr="004C141D" w:rsidTr="006A06E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062F4" w:rsidRPr="004C141D" w:rsidTr="006A06E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062F4" w:rsidRPr="00A60EFB" w:rsidRDefault="007062F4" w:rsidP="007062F4">
      <w:pPr>
        <w:ind w:firstLine="709"/>
        <w:jc w:val="both"/>
        <w:rPr>
          <w:sz w:val="28"/>
          <w:szCs w:val="28"/>
        </w:rPr>
      </w:pPr>
    </w:p>
    <w:p w:rsidR="007062F4" w:rsidRPr="00E24E79" w:rsidRDefault="007062F4" w:rsidP="00706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062F4" w:rsidRDefault="007062F4" w:rsidP="007062F4">
      <w:pPr>
        <w:pStyle w:val="1"/>
        <w:spacing w:line="322" w:lineRule="exact"/>
        <w:ind w:right="447"/>
        <w:rPr>
          <w:spacing w:val="-3"/>
        </w:rPr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>
        <w:t>профессиональной</w:t>
      </w:r>
      <w:r>
        <w:rPr>
          <w:spacing w:val="-3"/>
        </w:rPr>
        <w:t xml:space="preserve"> пере</w:t>
      </w:r>
      <w:r>
        <w:t>подготовки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</w:p>
    <w:p w:rsidR="007062F4" w:rsidRPr="002756AE" w:rsidRDefault="007062F4" w:rsidP="007062F4">
      <w:pPr>
        <w:pStyle w:val="1"/>
        <w:spacing w:line="322" w:lineRule="exact"/>
        <w:ind w:right="447"/>
      </w:pPr>
      <w:r w:rsidRPr="002756AE">
        <w:t>Слесарь по техническому обслуживанию оборудования подъемных сооружений</w:t>
      </w:r>
    </w:p>
    <w:p w:rsidR="007062F4" w:rsidRDefault="007062F4" w:rsidP="007062F4">
      <w:pPr>
        <w:pStyle w:val="a7"/>
        <w:spacing w:before="9"/>
        <w:rPr>
          <w:sz w:val="16"/>
        </w:rPr>
      </w:pP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7062F4" w:rsidRPr="008A1009" w:rsidTr="006A06E5">
        <w:trPr>
          <w:trHeight w:val="321"/>
        </w:trPr>
        <w:tc>
          <w:tcPr>
            <w:tcW w:w="1523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062F4" w:rsidRPr="008A1009" w:rsidRDefault="007062F4" w:rsidP="006A06E5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062F4" w:rsidRPr="008A1009" w:rsidRDefault="007062F4" w:rsidP="006A06E5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62F4" w:rsidRPr="008A1009" w:rsidRDefault="007062F4" w:rsidP="006A06E5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062F4" w:rsidRPr="008A1009" w:rsidRDefault="007062F4" w:rsidP="006A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062F4" w:rsidRPr="008A1009" w:rsidRDefault="007062F4" w:rsidP="006A06E5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062F4" w:rsidRPr="008A1009" w:rsidRDefault="007062F4" w:rsidP="006A06E5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062F4" w:rsidRPr="008A1009" w:rsidRDefault="007062F4" w:rsidP="006A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062F4" w:rsidRPr="008A1009" w:rsidRDefault="007062F4" w:rsidP="006A06E5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062F4" w:rsidRPr="008A1009" w:rsidRDefault="007062F4" w:rsidP="006A06E5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062F4" w:rsidRPr="007062F4" w:rsidRDefault="007062F4" w:rsidP="006A06E5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Допуски и т</w:t>
            </w:r>
            <w:r w:rsidRPr="006E0CC9">
              <w:rPr>
                <w:sz w:val="24"/>
                <w:szCs w:val="24"/>
                <w:lang w:val="ru-RU"/>
              </w:rPr>
              <w:t>ехнические</w:t>
            </w:r>
            <w:r w:rsidRPr="006E0C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C9">
              <w:rPr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51" w:type="dxa"/>
          </w:tcPr>
          <w:p w:rsidR="007062F4" w:rsidRPr="006E0CC9" w:rsidRDefault="007062F4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Промышленная безопасность и о</w:t>
            </w:r>
            <w:r w:rsidRPr="006E0CC9">
              <w:rPr>
                <w:sz w:val="24"/>
                <w:szCs w:val="24"/>
                <w:lang w:val="ru-RU"/>
              </w:rPr>
              <w:t>храна</w:t>
            </w:r>
            <w:r w:rsidRPr="006E0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C9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51" w:type="dxa"/>
          </w:tcPr>
          <w:p w:rsidR="007062F4" w:rsidRPr="006E0CC9" w:rsidRDefault="007062F4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Инженерная графика</w:t>
            </w:r>
          </w:p>
        </w:tc>
        <w:tc>
          <w:tcPr>
            <w:tcW w:w="851" w:type="dxa"/>
          </w:tcPr>
          <w:p w:rsidR="007062F4" w:rsidRPr="006D21A4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Основы</w:t>
            </w:r>
            <w:r w:rsidRPr="008A1009">
              <w:rPr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sz w:val="24"/>
                <w:szCs w:val="24"/>
              </w:rPr>
              <w:t>электротехники</w:t>
            </w:r>
          </w:p>
        </w:tc>
        <w:tc>
          <w:tcPr>
            <w:tcW w:w="851" w:type="dxa"/>
          </w:tcPr>
          <w:p w:rsidR="007062F4" w:rsidRPr="006D21A4" w:rsidRDefault="007062F4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</w:t>
            </w:r>
            <w:r w:rsidRPr="008A1009">
              <w:rPr>
                <w:sz w:val="24"/>
                <w:szCs w:val="24"/>
              </w:rPr>
              <w:t>.</w:t>
            </w:r>
            <w:r w:rsidRPr="008A1009">
              <w:rPr>
                <w:sz w:val="24"/>
                <w:szCs w:val="24"/>
                <w:lang w:val="ru-RU"/>
              </w:rPr>
              <w:t>0</w:t>
            </w: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Основы</w:t>
            </w:r>
            <w:r w:rsidRPr="008A1009">
              <w:rPr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sz w:val="24"/>
                <w:szCs w:val="24"/>
              </w:rPr>
              <w:t>материаловедения</w:t>
            </w:r>
          </w:p>
        </w:tc>
        <w:tc>
          <w:tcPr>
            <w:tcW w:w="851" w:type="dxa"/>
          </w:tcPr>
          <w:p w:rsidR="007062F4" w:rsidRPr="006D21A4" w:rsidRDefault="007062F4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Основы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слесарных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и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ремонтных</w:t>
            </w:r>
            <w:r w:rsidRPr="008A10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7062F4" w:rsidRPr="006D21A4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AF5C36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062F4" w:rsidRPr="007062F4" w:rsidRDefault="00AF5C36" w:rsidP="006A06E5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966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062F4" w:rsidRPr="00623D7C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и ремонт грузоподъемных машин</w:t>
            </w:r>
          </w:p>
        </w:tc>
        <w:tc>
          <w:tcPr>
            <w:tcW w:w="851" w:type="dxa"/>
          </w:tcPr>
          <w:p w:rsidR="007062F4" w:rsidRPr="007062F4" w:rsidRDefault="00AF5C36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69</w:t>
            </w:r>
          </w:p>
        </w:tc>
        <w:tc>
          <w:tcPr>
            <w:tcW w:w="850" w:type="dxa"/>
          </w:tcPr>
          <w:p w:rsidR="007062F4" w:rsidRPr="007062F4" w:rsidRDefault="00AF5C36" w:rsidP="006A06E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49</w:t>
            </w:r>
          </w:p>
        </w:tc>
        <w:tc>
          <w:tcPr>
            <w:tcW w:w="993" w:type="dxa"/>
          </w:tcPr>
          <w:p w:rsidR="007062F4" w:rsidRPr="007062F4" w:rsidRDefault="00AF5C36" w:rsidP="006A06E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</w:tcPr>
          <w:p w:rsidR="007062F4" w:rsidRP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062F4" w:rsidRPr="003B2D81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062F4" w:rsidRPr="008A1009" w:rsidTr="006A06E5">
        <w:trPr>
          <w:trHeight w:val="516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грузоподъемных машин. Общие сведения и характерные неисправности</w:t>
            </w:r>
          </w:p>
        </w:tc>
        <w:tc>
          <w:tcPr>
            <w:tcW w:w="851" w:type="dxa"/>
          </w:tcPr>
          <w:p w:rsidR="007062F4" w:rsidRPr="0039385D" w:rsidRDefault="00AF5C36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</w:tcPr>
          <w:p w:rsidR="007062F4" w:rsidRDefault="00AF5C36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7062F4" w:rsidRDefault="00AF5C36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552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7062F4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ремонт и техническое освидетельствование грузоподъемных машин</w:t>
            </w:r>
          </w:p>
        </w:tc>
        <w:tc>
          <w:tcPr>
            <w:tcW w:w="851" w:type="dxa"/>
          </w:tcPr>
          <w:p w:rsidR="007062F4" w:rsidRPr="0039385D" w:rsidRDefault="00AF5C36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</w:tcPr>
          <w:p w:rsidR="007062F4" w:rsidRDefault="00AF5C36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7062F4" w:rsidRDefault="00AF5C36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1926AC" w:rsidRDefault="007062F4" w:rsidP="006A06E5">
            <w:pPr>
              <w:pStyle w:val="TableParagraph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3590" w:type="dxa"/>
          </w:tcPr>
          <w:p w:rsidR="007062F4" w:rsidRPr="001926AC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851" w:type="dxa"/>
          </w:tcPr>
          <w:p w:rsidR="007062F4" w:rsidRPr="0039385D" w:rsidRDefault="00AF5C36" w:rsidP="006A06E5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7062F4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7062F4" w:rsidRPr="00F76048" w:rsidRDefault="007062F4" w:rsidP="006A06E5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062F4" w:rsidRPr="00F76048" w:rsidRDefault="00AF5C36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062F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Pr="0039385D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1926AC" w:rsidRDefault="007062F4" w:rsidP="006A06E5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 w:rsidRPr="001926AC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3590" w:type="dxa"/>
          </w:tcPr>
          <w:p w:rsidR="007062F4" w:rsidRPr="001926AC" w:rsidRDefault="007062F4" w:rsidP="006A06E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062F4" w:rsidRPr="006D21A4" w:rsidRDefault="007062F4" w:rsidP="007062F4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CB7FA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</w:tcPr>
          <w:p w:rsidR="007062F4" w:rsidRPr="00F76048" w:rsidRDefault="007062F4" w:rsidP="006A06E5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062F4" w:rsidRPr="00F76048" w:rsidRDefault="00AF5C36" w:rsidP="00AF5C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5113" w:type="dxa"/>
            <w:gridSpan w:val="2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062F4" w:rsidRPr="006D21A4" w:rsidRDefault="007062F4" w:rsidP="006A06E5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062F4" w:rsidRPr="008A1009" w:rsidTr="006A06E5">
        <w:trPr>
          <w:trHeight w:val="323"/>
        </w:trPr>
        <w:tc>
          <w:tcPr>
            <w:tcW w:w="5113" w:type="dxa"/>
            <w:gridSpan w:val="2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062F4" w:rsidRPr="007062F4" w:rsidRDefault="007062F4" w:rsidP="006A06E5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272</w:t>
            </w:r>
          </w:p>
        </w:tc>
        <w:tc>
          <w:tcPr>
            <w:tcW w:w="850" w:type="dxa"/>
          </w:tcPr>
          <w:p w:rsidR="007062F4" w:rsidRPr="00CB7FA4" w:rsidRDefault="00AF5C36" w:rsidP="00AF5C3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88</w:t>
            </w:r>
          </w:p>
        </w:tc>
        <w:tc>
          <w:tcPr>
            <w:tcW w:w="993" w:type="dxa"/>
          </w:tcPr>
          <w:p w:rsidR="007062F4" w:rsidRPr="00CB7FA4" w:rsidRDefault="00AF5C36" w:rsidP="00AF5C3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162</w:t>
            </w:r>
          </w:p>
        </w:tc>
        <w:tc>
          <w:tcPr>
            <w:tcW w:w="1275" w:type="dxa"/>
          </w:tcPr>
          <w:p w:rsidR="007062F4" w:rsidRPr="00CB7FA4" w:rsidRDefault="007062F4" w:rsidP="006A06E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7BD6" w:rsidRDefault="003C7BD6" w:rsidP="003C7BD6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062F4" w:rsidRPr="004C141D" w:rsidTr="006A06E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062F4" w:rsidRPr="004C141D" w:rsidRDefault="007062F4" w:rsidP="006A06E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2F4" w:rsidRPr="004C141D" w:rsidTr="006A06E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062F4" w:rsidRPr="004C141D" w:rsidTr="006A06E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062F4" w:rsidRPr="004C141D" w:rsidTr="006A06E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062F4" w:rsidRPr="004C141D" w:rsidRDefault="007062F4" w:rsidP="006A0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062F4" w:rsidRPr="00A60EFB" w:rsidRDefault="007062F4" w:rsidP="007062F4">
      <w:pPr>
        <w:ind w:firstLine="709"/>
        <w:jc w:val="both"/>
        <w:rPr>
          <w:sz w:val="28"/>
          <w:szCs w:val="28"/>
        </w:rPr>
      </w:pPr>
    </w:p>
    <w:p w:rsidR="007062F4" w:rsidRPr="00E24E79" w:rsidRDefault="007062F4" w:rsidP="00706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062F4" w:rsidRDefault="007062F4" w:rsidP="007062F4">
      <w:pPr>
        <w:pStyle w:val="1"/>
        <w:spacing w:line="322" w:lineRule="exact"/>
        <w:ind w:right="447"/>
        <w:rPr>
          <w:spacing w:val="-3"/>
        </w:rPr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>
        <w:t>повышения квалификации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</w:p>
    <w:p w:rsidR="007062F4" w:rsidRPr="002756AE" w:rsidRDefault="007062F4" w:rsidP="007062F4">
      <w:pPr>
        <w:pStyle w:val="1"/>
        <w:spacing w:line="322" w:lineRule="exact"/>
        <w:ind w:right="447"/>
      </w:pPr>
      <w:r w:rsidRPr="002756AE">
        <w:t>Слесарь по техническому обслуживанию оборудования подъемных сооружений</w:t>
      </w:r>
    </w:p>
    <w:p w:rsidR="007062F4" w:rsidRDefault="007062F4" w:rsidP="007062F4">
      <w:pPr>
        <w:pStyle w:val="a7"/>
        <w:spacing w:before="9"/>
        <w:rPr>
          <w:sz w:val="16"/>
        </w:rPr>
      </w:pP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7062F4" w:rsidRPr="008A1009" w:rsidTr="006A06E5">
        <w:trPr>
          <w:trHeight w:val="321"/>
        </w:trPr>
        <w:tc>
          <w:tcPr>
            <w:tcW w:w="1523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062F4" w:rsidRPr="008A1009" w:rsidRDefault="007062F4" w:rsidP="006A06E5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062F4" w:rsidRPr="008A1009" w:rsidRDefault="007062F4" w:rsidP="006A06E5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062F4" w:rsidRPr="008A1009" w:rsidRDefault="007062F4" w:rsidP="006A06E5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062F4" w:rsidRPr="008A1009" w:rsidRDefault="007062F4" w:rsidP="006A0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62F4" w:rsidRPr="008A1009" w:rsidRDefault="007062F4" w:rsidP="006A06E5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062F4" w:rsidRPr="008A1009" w:rsidRDefault="007062F4" w:rsidP="006A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062F4" w:rsidRPr="008A1009" w:rsidRDefault="007062F4" w:rsidP="006A06E5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062F4" w:rsidRPr="008A1009" w:rsidRDefault="007062F4" w:rsidP="006A06E5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062F4" w:rsidRPr="008A1009" w:rsidRDefault="007062F4" w:rsidP="006A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062F4" w:rsidRPr="008A1009" w:rsidRDefault="007062F4" w:rsidP="006A06E5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062F4" w:rsidRPr="008A1009" w:rsidRDefault="007062F4" w:rsidP="006A06E5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062F4" w:rsidRPr="007062F4" w:rsidRDefault="00622A40" w:rsidP="006A06E5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Допуски и т</w:t>
            </w:r>
            <w:r w:rsidRPr="006E0CC9">
              <w:rPr>
                <w:sz w:val="24"/>
                <w:szCs w:val="24"/>
                <w:lang w:val="ru-RU"/>
              </w:rPr>
              <w:t>ехнические</w:t>
            </w:r>
            <w:r w:rsidRPr="006E0CC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CC9">
              <w:rPr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851" w:type="dxa"/>
          </w:tcPr>
          <w:p w:rsidR="007062F4" w:rsidRPr="006E0CC9" w:rsidRDefault="00622A40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622A40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Промышленная безопасность и о</w:t>
            </w:r>
            <w:r w:rsidRPr="006E0CC9">
              <w:rPr>
                <w:sz w:val="24"/>
                <w:szCs w:val="24"/>
                <w:lang w:val="ru-RU"/>
              </w:rPr>
              <w:t>храна</w:t>
            </w:r>
            <w:r w:rsidRPr="006E0CC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CC9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851" w:type="dxa"/>
          </w:tcPr>
          <w:p w:rsidR="007062F4" w:rsidRPr="006E0CC9" w:rsidRDefault="00622A40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622A40" w:rsidP="006A06E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6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Основы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слесарных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и</w:t>
            </w:r>
            <w:r w:rsidRPr="008A100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ремонтных</w:t>
            </w:r>
            <w:r w:rsidRPr="008A100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1009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851" w:type="dxa"/>
          </w:tcPr>
          <w:p w:rsidR="007062F4" w:rsidRPr="006D21A4" w:rsidRDefault="00622A40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062F4" w:rsidRPr="00F76048" w:rsidRDefault="00622A40" w:rsidP="006A06E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062F4" w:rsidRPr="00A9725A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062F4" w:rsidRPr="007062F4" w:rsidRDefault="00622A40" w:rsidP="006A06E5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62F4" w:rsidRPr="008A1009" w:rsidTr="006A06E5">
        <w:trPr>
          <w:trHeight w:val="966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062F4" w:rsidRPr="00623D7C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и ремонт грузоподъемных машин</w:t>
            </w:r>
          </w:p>
        </w:tc>
        <w:tc>
          <w:tcPr>
            <w:tcW w:w="851" w:type="dxa"/>
          </w:tcPr>
          <w:p w:rsidR="007062F4" w:rsidRPr="007062F4" w:rsidRDefault="00622A40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60</w:t>
            </w:r>
          </w:p>
        </w:tc>
        <w:tc>
          <w:tcPr>
            <w:tcW w:w="850" w:type="dxa"/>
          </w:tcPr>
          <w:p w:rsidR="007062F4" w:rsidRPr="007062F4" w:rsidRDefault="00622A40" w:rsidP="00622A40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7062F4" w:rsidRPr="007062F4" w:rsidRDefault="00622A40" w:rsidP="006A06E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275" w:type="dxa"/>
          </w:tcPr>
          <w:p w:rsidR="007062F4" w:rsidRP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 w:rsidRPr="007062F4">
              <w:rPr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7062F4" w:rsidRPr="003B2D81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062F4" w:rsidRPr="008A1009" w:rsidTr="006A06E5">
        <w:trPr>
          <w:trHeight w:val="516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7062F4" w:rsidRPr="006E0CC9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Техническое обслуживание грузоподъемных машин. Общие сведения и характерные неисправности</w:t>
            </w:r>
          </w:p>
        </w:tc>
        <w:tc>
          <w:tcPr>
            <w:tcW w:w="851" w:type="dxa"/>
          </w:tcPr>
          <w:p w:rsidR="007062F4" w:rsidRPr="0039385D" w:rsidRDefault="00622A40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7062F4" w:rsidRDefault="00622A40" w:rsidP="00622A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7062F4" w:rsidRDefault="00622A40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552"/>
        </w:trPr>
        <w:tc>
          <w:tcPr>
            <w:tcW w:w="1523" w:type="dxa"/>
          </w:tcPr>
          <w:p w:rsidR="007062F4" w:rsidRPr="008A1009" w:rsidRDefault="007062F4" w:rsidP="006A06E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7062F4" w:rsidRDefault="007062F4" w:rsidP="006A06E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Текущий ремонт и техническое освидетельствование грузоподъемных машин</w:t>
            </w:r>
          </w:p>
        </w:tc>
        <w:tc>
          <w:tcPr>
            <w:tcW w:w="851" w:type="dxa"/>
          </w:tcPr>
          <w:p w:rsidR="007062F4" w:rsidRPr="0039385D" w:rsidRDefault="00622A40" w:rsidP="006A06E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50" w:type="dxa"/>
          </w:tcPr>
          <w:p w:rsidR="007062F4" w:rsidRDefault="00622A40" w:rsidP="00622A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7062F4" w:rsidRDefault="00622A40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Default="007062F4" w:rsidP="006A06E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323"/>
        </w:trPr>
        <w:tc>
          <w:tcPr>
            <w:tcW w:w="1523" w:type="dxa"/>
          </w:tcPr>
          <w:p w:rsidR="007062F4" w:rsidRPr="001926AC" w:rsidRDefault="00622A40" w:rsidP="006A06E5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7062F4" w:rsidRPr="001926AC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90" w:type="dxa"/>
          </w:tcPr>
          <w:p w:rsidR="007062F4" w:rsidRPr="001926AC" w:rsidRDefault="007062F4" w:rsidP="006A06E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062F4" w:rsidRPr="00131B31" w:rsidRDefault="00622A40" w:rsidP="00622A40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7062F4" w:rsidRPr="00F76048" w:rsidRDefault="007062F4" w:rsidP="006A06E5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062F4" w:rsidRPr="00F76048" w:rsidRDefault="00622A40" w:rsidP="00622A4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275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062F4" w:rsidRPr="008A1009" w:rsidTr="006A06E5">
        <w:trPr>
          <w:trHeight w:val="321"/>
        </w:trPr>
        <w:tc>
          <w:tcPr>
            <w:tcW w:w="5113" w:type="dxa"/>
            <w:gridSpan w:val="2"/>
          </w:tcPr>
          <w:p w:rsidR="007062F4" w:rsidRPr="008A1009" w:rsidRDefault="007062F4" w:rsidP="006A06E5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062F4" w:rsidRPr="006D21A4" w:rsidRDefault="00622A40" w:rsidP="006A06E5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7062F4" w:rsidRPr="00F76048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062F4" w:rsidRPr="00F76048" w:rsidRDefault="00622A40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062F4" w:rsidRPr="008A1009" w:rsidTr="006A06E5">
        <w:trPr>
          <w:trHeight w:val="323"/>
        </w:trPr>
        <w:tc>
          <w:tcPr>
            <w:tcW w:w="5113" w:type="dxa"/>
            <w:gridSpan w:val="2"/>
          </w:tcPr>
          <w:p w:rsidR="007062F4" w:rsidRPr="008A1009" w:rsidRDefault="007062F4" w:rsidP="006A06E5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062F4" w:rsidRPr="007062F4" w:rsidRDefault="007062F4" w:rsidP="006A06E5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160</w:t>
            </w:r>
          </w:p>
        </w:tc>
        <w:tc>
          <w:tcPr>
            <w:tcW w:w="850" w:type="dxa"/>
          </w:tcPr>
          <w:p w:rsidR="007062F4" w:rsidRPr="00CB7FA4" w:rsidRDefault="00C86A70" w:rsidP="006A06E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993" w:type="dxa"/>
          </w:tcPr>
          <w:p w:rsidR="007062F4" w:rsidRPr="00CB7FA4" w:rsidRDefault="00C86A70" w:rsidP="006A06E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1275" w:type="dxa"/>
          </w:tcPr>
          <w:p w:rsidR="007062F4" w:rsidRPr="00CB7FA4" w:rsidRDefault="00C86A70" w:rsidP="00C86A7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7062F4" w:rsidRPr="008A1009" w:rsidRDefault="007062F4" w:rsidP="006A06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7BD6" w:rsidRDefault="003C7BD6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74F83" w:rsidRDefault="00474F83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74F83" w:rsidRDefault="00474F83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74F83" w:rsidRDefault="00474F83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74F83" w:rsidRDefault="00474F83" w:rsidP="00474F83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474F83" w:rsidRPr="004C141D" w:rsidTr="00474F83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474F83" w:rsidRPr="004C141D" w:rsidRDefault="00474F83" w:rsidP="00474F83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83" w:rsidRPr="004C141D" w:rsidTr="00474F83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474F83" w:rsidRPr="004C141D" w:rsidTr="00474F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474F83" w:rsidRPr="004C141D" w:rsidTr="00474F83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474F83" w:rsidRPr="004C141D" w:rsidRDefault="00474F83" w:rsidP="00474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474F83" w:rsidRPr="00A60EFB" w:rsidRDefault="00474F83" w:rsidP="00474F83">
      <w:pPr>
        <w:ind w:firstLine="709"/>
        <w:jc w:val="both"/>
        <w:rPr>
          <w:sz w:val="28"/>
          <w:szCs w:val="28"/>
        </w:rPr>
      </w:pPr>
    </w:p>
    <w:p w:rsidR="00474F83" w:rsidRPr="00E24E79" w:rsidRDefault="00474F83" w:rsidP="00474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74F83" w:rsidRPr="00474F83" w:rsidRDefault="00474F83" w:rsidP="00474F83">
      <w:pPr>
        <w:pStyle w:val="1"/>
        <w:spacing w:line="322" w:lineRule="exact"/>
        <w:ind w:right="447"/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 w:rsidR="00715DB9">
        <w:t>профессиональной переподготовке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  <w:r w:rsidRPr="00474F83">
        <w:t>11318</w:t>
      </w:r>
      <w:r>
        <w:t xml:space="preserve">  «Вальцовщик»</w:t>
      </w:r>
    </w:p>
    <w:p w:rsidR="00474F83" w:rsidRDefault="00474F83" w:rsidP="00474F83">
      <w:pPr>
        <w:pStyle w:val="a7"/>
        <w:spacing w:before="9"/>
        <w:rPr>
          <w:sz w:val="16"/>
        </w:rPr>
      </w:pP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474F83" w:rsidRPr="008A1009" w:rsidTr="00474F83">
        <w:trPr>
          <w:trHeight w:val="321"/>
        </w:trPr>
        <w:tc>
          <w:tcPr>
            <w:tcW w:w="1523" w:type="dxa"/>
            <w:vMerge w:val="restart"/>
          </w:tcPr>
          <w:p w:rsidR="00474F83" w:rsidRPr="008A1009" w:rsidRDefault="00474F83" w:rsidP="00474F83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474F83" w:rsidRPr="008A1009" w:rsidRDefault="00474F83" w:rsidP="00474F83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474F83" w:rsidRPr="008A1009" w:rsidRDefault="00474F83" w:rsidP="00474F83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474F83" w:rsidRPr="008A1009" w:rsidRDefault="00474F83" w:rsidP="00474F83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474F83" w:rsidRPr="008A1009" w:rsidRDefault="00474F83" w:rsidP="00474F83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474F83" w:rsidRPr="008A1009" w:rsidTr="00474F83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474F83" w:rsidRPr="008A1009" w:rsidRDefault="00474F83" w:rsidP="00474F83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474F83" w:rsidRPr="008A1009" w:rsidRDefault="00474F83" w:rsidP="00474F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74F83" w:rsidRPr="008A1009" w:rsidRDefault="00474F83" w:rsidP="00474F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4F83" w:rsidRPr="008A1009" w:rsidRDefault="00474F83" w:rsidP="00474F83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474F83" w:rsidRPr="008A1009" w:rsidRDefault="00474F83" w:rsidP="0047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474F83" w:rsidRPr="008A1009" w:rsidRDefault="00474F83" w:rsidP="00474F83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474F83" w:rsidRPr="008A1009" w:rsidRDefault="00474F83" w:rsidP="00474F83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474F83" w:rsidRPr="008A1009" w:rsidRDefault="00474F83" w:rsidP="00474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474F83" w:rsidRPr="008A1009" w:rsidRDefault="00474F83" w:rsidP="00474F83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474F83" w:rsidRPr="008A1009" w:rsidRDefault="00474F83" w:rsidP="00474F83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474F83" w:rsidRPr="008A1009" w:rsidTr="00474F83">
        <w:trPr>
          <w:trHeight w:val="323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474F83" w:rsidRPr="008A1009" w:rsidTr="00474F83">
        <w:trPr>
          <w:trHeight w:val="321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474F83" w:rsidRPr="008A1009" w:rsidRDefault="00474F83" w:rsidP="00474F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474F83" w:rsidRPr="007062F4" w:rsidRDefault="00474F83" w:rsidP="00474F83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4F83" w:rsidRPr="008A1009" w:rsidTr="00474F83">
        <w:trPr>
          <w:trHeight w:val="321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474F83" w:rsidRPr="006E0CC9" w:rsidRDefault="00715DB9" w:rsidP="00715DB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Охрана труда и промышленная безопасность</w:t>
            </w:r>
          </w:p>
        </w:tc>
        <w:tc>
          <w:tcPr>
            <w:tcW w:w="851" w:type="dxa"/>
          </w:tcPr>
          <w:p w:rsidR="00474F83" w:rsidRPr="006E0CC9" w:rsidRDefault="00474F83" w:rsidP="00474F8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474F83" w:rsidRPr="00F76048" w:rsidRDefault="00474F83" w:rsidP="00474F8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474F83" w:rsidRPr="00A9725A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474F83" w:rsidRPr="00F76048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474F83" w:rsidRPr="008A1009" w:rsidTr="00474F83">
        <w:trPr>
          <w:trHeight w:val="321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474F83" w:rsidRPr="006E0CC9" w:rsidRDefault="00715DB9" w:rsidP="00474F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851" w:type="dxa"/>
          </w:tcPr>
          <w:p w:rsidR="00474F83" w:rsidRPr="006E0CC9" w:rsidRDefault="00474F83" w:rsidP="00474F8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474F83" w:rsidRPr="00F76048" w:rsidRDefault="00474F83" w:rsidP="00474F8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474F83" w:rsidRPr="00A9725A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474F83" w:rsidRPr="00F76048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474F83" w:rsidRPr="008A1009" w:rsidTr="00474F83">
        <w:trPr>
          <w:trHeight w:val="323"/>
        </w:trPr>
        <w:tc>
          <w:tcPr>
            <w:tcW w:w="1523" w:type="dxa"/>
          </w:tcPr>
          <w:p w:rsidR="00474F83" w:rsidRPr="00715DB9" w:rsidRDefault="00474F83" w:rsidP="00715DB9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="00715DB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90" w:type="dxa"/>
          </w:tcPr>
          <w:p w:rsidR="00474F83" w:rsidRPr="008A1009" w:rsidRDefault="00715DB9" w:rsidP="00474F83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Чтение чертежей</w:t>
            </w:r>
          </w:p>
        </w:tc>
        <w:tc>
          <w:tcPr>
            <w:tcW w:w="851" w:type="dxa"/>
          </w:tcPr>
          <w:p w:rsidR="00474F83" w:rsidRPr="006D21A4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474F83" w:rsidRPr="00F76048" w:rsidRDefault="00474F83" w:rsidP="00474F83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474F83" w:rsidRPr="00A9725A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474F83" w:rsidRPr="00F76048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74F83" w:rsidRPr="00A9725A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474F83" w:rsidRPr="008A1009" w:rsidTr="00474F83">
        <w:trPr>
          <w:trHeight w:val="321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474F83" w:rsidRPr="008A1009" w:rsidRDefault="00474F83" w:rsidP="00474F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474F83" w:rsidRPr="007062F4" w:rsidRDefault="00715DB9" w:rsidP="00474F83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474F83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4F83" w:rsidRPr="008A1009" w:rsidTr="00474F83">
        <w:trPr>
          <w:trHeight w:val="966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474F83" w:rsidRPr="00623D7C" w:rsidRDefault="00715DB9" w:rsidP="00715DB9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 xml:space="preserve">Эксплуатация и ремонт вальцовочной </w:t>
            </w:r>
            <w:r w:rsidRPr="00715DB9">
              <w:rPr>
                <w:rFonts w:eastAsiaTheme="minorHAnsi"/>
                <w:sz w:val="24"/>
                <w:szCs w:val="24"/>
                <w:lang w:val="ru-RU"/>
              </w:rPr>
              <w:t>машины</w:t>
            </w:r>
          </w:p>
        </w:tc>
        <w:tc>
          <w:tcPr>
            <w:tcW w:w="851" w:type="dxa"/>
          </w:tcPr>
          <w:p w:rsidR="00474F83" w:rsidRPr="007062F4" w:rsidRDefault="00715DB9" w:rsidP="00474F83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474F83" w:rsidRPr="007062F4" w:rsidRDefault="00715DB9" w:rsidP="00474F83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  <w:r w:rsidR="00474F83">
              <w:rPr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474F83" w:rsidRPr="007062F4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1275" w:type="dxa"/>
          </w:tcPr>
          <w:p w:rsidR="00474F83" w:rsidRPr="007062F4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74F83" w:rsidRPr="003B2D81" w:rsidRDefault="00474F83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4F83" w:rsidRPr="008A1009" w:rsidTr="00474F83">
        <w:trPr>
          <w:trHeight w:val="516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474F83" w:rsidRPr="006E0CC9" w:rsidRDefault="00715DB9" w:rsidP="00715DB9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Конструкция механизма и принцип действия  вальцовочной машины</w:t>
            </w:r>
          </w:p>
        </w:tc>
        <w:tc>
          <w:tcPr>
            <w:tcW w:w="851" w:type="dxa"/>
          </w:tcPr>
          <w:p w:rsidR="00474F83" w:rsidRPr="0039385D" w:rsidRDefault="00715DB9" w:rsidP="00474F83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474F83" w:rsidRDefault="00715DB9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74F8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474F83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474F83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74F83" w:rsidRDefault="00474F83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474F83" w:rsidRPr="008A1009" w:rsidTr="00474F83">
        <w:trPr>
          <w:trHeight w:val="552"/>
        </w:trPr>
        <w:tc>
          <w:tcPr>
            <w:tcW w:w="1523" w:type="dxa"/>
          </w:tcPr>
          <w:p w:rsidR="00474F83" w:rsidRPr="008A1009" w:rsidRDefault="00474F83" w:rsidP="00474F83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474F83" w:rsidRDefault="00715DB9" w:rsidP="00715DB9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Применение валькового оборудования в производстве</w:t>
            </w:r>
          </w:p>
        </w:tc>
        <w:tc>
          <w:tcPr>
            <w:tcW w:w="851" w:type="dxa"/>
          </w:tcPr>
          <w:p w:rsidR="00474F83" w:rsidRPr="0039385D" w:rsidRDefault="00715DB9" w:rsidP="00474F83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474F83" w:rsidRDefault="00715DB9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74F8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</w:tcPr>
          <w:p w:rsidR="00474F83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474F83" w:rsidRDefault="00715DB9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74F83" w:rsidRDefault="00474F83" w:rsidP="00474F83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474F83" w:rsidRPr="008A1009" w:rsidTr="00474F83">
        <w:trPr>
          <w:trHeight w:val="323"/>
        </w:trPr>
        <w:tc>
          <w:tcPr>
            <w:tcW w:w="1523" w:type="dxa"/>
          </w:tcPr>
          <w:p w:rsidR="00474F83" w:rsidRPr="001926AC" w:rsidRDefault="00474F83" w:rsidP="00474F83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1926AC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90" w:type="dxa"/>
          </w:tcPr>
          <w:p w:rsidR="00474F83" w:rsidRPr="001926AC" w:rsidRDefault="00474F83" w:rsidP="00474F83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474F83" w:rsidRPr="00131B31" w:rsidRDefault="00715DB9" w:rsidP="00474F83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474F83" w:rsidRPr="00F76048" w:rsidRDefault="00474F83" w:rsidP="00474F83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74F83" w:rsidRPr="00F76048" w:rsidRDefault="00715DB9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5" w:type="dxa"/>
          </w:tcPr>
          <w:p w:rsidR="00474F83" w:rsidRPr="00F76048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474F83" w:rsidRPr="008A1009" w:rsidTr="00474F83">
        <w:trPr>
          <w:trHeight w:val="321"/>
        </w:trPr>
        <w:tc>
          <w:tcPr>
            <w:tcW w:w="5113" w:type="dxa"/>
            <w:gridSpan w:val="2"/>
          </w:tcPr>
          <w:p w:rsidR="00474F83" w:rsidRPr="008A1009" w:rsidRDefault="00474F83" w:rsidP="00474F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474F83" w:rsidRPr="006D21A4" w:rsidRDefault="00715DB9" w:rsidP="00474F83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474F83" w:rsidRPr="00F76048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74F83" w:rsidRPr="00F76048" w:rsidRDefault="00715DB9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474F83" w:rsidRPr="008A1009" w:rsidTr="00474F83">
        <w:trPr>
          <w:trHeight w:val="323"/>
        </w:trPr>
        <w:tc>
          <w:tcPr>
            <w:tcW w:w="5113" w:type="dxa"/>
            <w:gridSpan w:val="2"/>
          </w:tcPr>
          <w:p w:rsidR="00474F83" w:rsidRPr="008A1009" w:rsidRDefault="00474F83" w:rsidP="00474F83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74F83" w:rsidRPr="007062F4" w:rsidRDefault="00474F83" w:rsidP="00715DB9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715DB9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:rsidR="00474F83" w:rsidRPr="00CB7FA4" w:rsidRDefault="00715DB9" w:rsidP="00474F8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47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474F83" w:rsidRPr="00CB7FA4" w:rsidRDefault="00715DB9" w:rsidP="00474F8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275" w:type="dxa"/>
          </w:tcPr>
          <w:p w:rsidR="00474F83" w:rsidRPr="00CB7FA4" w:rsidRDefault="00474F83" w:rsidP="00474F8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474F83" w:rsidRPr="008A1009" w:rsidRDefault="00474F83" w:rsidP="00474F8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74F83" w:rsidRDefault="00474F83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15DB9" w:rsidRDefault="00715DB9" w:rsidP="00715DB9"/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715DB9" w:rsidRPr="004C141D" w:rsidTr="00680D6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715DB9" w:rsidRPr="004C141D" w:rsidRDefault="00715DB9" w:rsidP="00680D6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B9" w:rsidRPr="004C141D" w:rsidTr="00680D6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715DB9" w:rsidRPr="004C141D" w:rsidTr="00680D6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715DB9" w:rsidRPr="004C141D" w:rsidTr="00680D6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715DB9" w:rsidRPr="004C141D" w:rsidRDefault="00715DB9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715DB9" w:rsidRPr="00A60EFB" w:rsidRDefault="00715DB9" w:rsidP="00715DB9">
      <w:pPr>
        <w:ind w:firstLine="709"/>
        <w:jc w:val="both"/>
        <w:rPr>
          <w:sz w:val="28"/>
          <w:szCs w:val="28"/>
        </w:rPr>
      </w:pPr>
    </w:p>
    <w:p w:rsidR="00715DB9" w:rsidRPr="00E24E79" w:rsidRDefault="00715DB9" w:rsidP="00715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715DB9" w:rsidRPr="00474F83" w:rsidRDefault="00715DB9" w:rsidP="00715DB9">
      <w:pPr>
        <w:pStyle w:val="1"/>
        <w:spacing w:line="322" w:lineRule="exact"/>
        <w:ind w:right="447"/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>
        <w:t>профессиональной переподготовк</w:t>
      </w:r>
      <w:r w:rsidR="006378DE">
        <w:t>и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  <w:r w:rsidRPr="00474F83">
        <w:t>11318</w:t>
      </w:r>
      <w:r>
        <w:t xml:space="preserve">  «Вальцовщик»</w:t>
      </w:r>
    </w:p>
    <w:p w:rsidR="00715DB9" w:rsidRDefault="00715DB9" w:rsidP="00715DB9">
      <w:pPr>
        <w:pStyle w:val="a7"/>
        <w:spacing w:before="9"/>
        <w:rPr>
          <w:sz w:val="16"/>
        </w:rPr>
      </w:pP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715DB9" w:rsidRPr="008A1009" w:rsidTr="00680D65">
        <w:trPr>
          <w:trHeight w:val="321"/>
        </w:trPr>
        <w:tc>
          <w:tcPr>
            <w:tcW w:w="1523" w:type="dxa"/>
            <w:vMerge w:val="restart"/>
          </w:tcPr>
          <w:p w:rsidR="00715DB9" w:rsidRPr="008A1009" w:rsidRDefault="00715DB9" w:rsidP="00680D65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715DB9" w:rsidRPr="008A1009" w:rsidRDefault="00715DB9" w:rsidP="00680D65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715DB9" w:rsidRPr="008A1009" w:rsidRDefault="00715DB9" w:rsidP="00680D65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715DB9" w:rsidRPr="008A1009" w:rsidRDefault="00715DB9" w:rsidP="00680D65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715DB9" w:rsidRPr="008A1009" w:rsidRDefault="00715DB9" w:rsidP="00680D65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715DB9" w:rsidRPr="008A1009" w:rsidTr="00680D65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715DB9" w:rsidRPr="008A1009" w:rsidRDefault="00715DB9" w:rsidP="00680D65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715DB9" w:rsidRPr="008A1009" w:rsidRDefault="00715DB9" w:rsidP="00680D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15DB9" w:rsidRPr="008A1009" w:rsidRDefault="00715DB9" w:rsidP="00680D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5DB9" w:rsidRPr="008A1009" w:rsidRDefault="00715DB9" w:rsidP="00680D65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15DB9" w:rsidRPr="008A1009" w:rsidRDefault="00715DB9" w:rsidP="0068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715DB9" w:rsidRPr="008A1009" w:rsidRDefault="00715DB9" w:rsidP="00680D65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715DB9" w:rsidRPr="008A1009" w:rsidRDefault="00715DB9" w:rsidP="00680D65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715DB9" w:rsidRPr="008A1009" w:rsidRDefault="00715DB9" w:rsidP="0068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715DB9" w:rsidRPr="008A1009" w:rsidRDefault="00715DB9" w:rsidP="00680D65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715DB9" w:rsidRPr="008A1009" w:rsidRDefault="00715DB9" w:rsidP="00680D65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715DB9" w:rsidRPr="008A1009" w:rsidTr="00680D65">
        <w:trPr>
          <w:trHeight w:val="323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15DB9" w:rsidRPr="008A1009" w:rsidTr="00680D65">
        <w:trPr>
          <w:trHeight w:val="321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715DB9" w:rsidRPr="008A1009" w:rsidRDefault="00715DB9" w:rsidP="00680D6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15DB9" w:rsidRPr="007062F4" w:rsidRDefault="00715DB9" w:rsidP="00680D65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50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5DB9" w:rsidRPr="008A1009" w:rsidTr="00680D65">
        <w:trPr>
          <w:trHeight w:val="321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715DB9" w:rsidRPr="006E0CC9" w:rsidRDefault="00715DB9" w:rsidP="00680D6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Охрана труда и промышленная безопасность</w:t>
            </w:r>
          </w:p>
        </w:tc>
        <w:tc>
          <w:tcPr>
            <w:tcW w:w="851" w:type="dxa"/>
          </w:tcPr>
          <w:p w:rsidR="00715DB9" w:rsidRPr="006E0CC9" w:rsidRDefault="00715DB9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15DB9" w:rsidRPr="00F76048" w:rsidRDefault="00715DB9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15DB9" w:rsidRPr="00A9725A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15DB9" w:rsidRPr="008A1009" w:rsidTr="00680D65">
        <w:trPr>
          <w:trHeight w:val="321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715DB9" w:rsidRPr="006E0CC9" w:rsidRDefault="00715DB9" w:rsidP="00680D6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851" w:type="dxa"/>
          </w:tcPr>
          <w:p w:rsidR="00715DB9" w:rsidRPr="006E0CC9" w:rsidRDefault="00715DB9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15DB9" w:rsidRPr="00F76048" w:rsidRDefault="00715DB9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15DB9" w:rsidRPr="00A9725A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15DB9" w:rsidRPr="008A1009" w:rsidTr="00680D65">
        <w:trPr>
          <w:trHeight w:val="323"/>
        </w:trPr>
        <w:tc>
          <w:tcPr>
            <w:tcW w:w="1523" w:type="dxa"/>
          </w:tcPr>
          <w:p w:rsidR="00715DB9" w:rsidRPr="00715DB9" w:rsidRDefault="00715DB9" w:rsidP="00680D65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8A1009">
              <w:rPr>
                <w:sz w:val="24"/>
                <w:szCs w:val="24"/>
                <w:lang w:val="ru-RU"/>
              </w:rPr>
              <w:t>ОП.0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90" w:type="dxa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Чтение чертежей</w:t>
            </w:r>
          </w:p>
        </w:tc>
        <w:tc>
          <w:tcPr>
            <w:tcW w:w="851" w:type="dxa"/>
          </w:tcPr>
          <w:p w:rsidR="00715DB9" w:rsidRPr="006D21A4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15DB9" w:rsidRPr="00F76048" w:rsidRDefault="00715DB9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715DB9" w:rsidRPr="00A9725A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5DB9" w:rsidRPr="00A9725A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715DB9" w:rsidRPr="008A1009" w:rsidTr="00680D65">
        <w:trPr>
          <w:trHeight w:val="321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715DB9" w:rsidRPr="008A1009" w:rsidRDefault="00715DB9" w:rsidP="00680D6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715DB9" w:rsidRPr="007062F4" w:rsidRDefault="00715DB9" w:rsidP="00680D65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15DB9" w:rsidRPr="008A1009" w:rsidTr="00680D65">
        <w:trPr>
          <w:trHeight w:val="966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715DB9" w:rsidRPr="00623D7C" w:rsidRDefault="00715DB9" w:rsidP="00680D6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 xml:space="preserve">Эксплуатация и ремонт вальцовочной </w:t>
            </w:r>
            <w:r w:rsidRPr="00715DB9">
              <w:rPr>
                <w:rFonts w:eastAsiaTheme="minorHAnsi"/>
                <w:sz w:val="24"/>
                <w:szCs w:val="24"/>
                <w:lang w:val="ru-RU"/>
              </w:rPr>
              <w:t>машины</w:t>
            </w:r>
          </w:p>
        </w:tc>
        <w:tc>
          <w:tcPr>
            <w:tcW w:w="851" w:type="dxa"/>
          </w:tcPr>
          <w:p w:rsidR="00715DB9" w:rsidRPr="007062F4" w:rsidRDefault="00715DB9" w:rsidP="00680D65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</w:tcPr>
          <w:p w:rsidR="00715DB9" w:rsidRPr="007062F4" w:rsidRDefault="00715DB9" w:rsidP="00680D65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715DB9" w:rsidRPr="007062F4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1275" w:type="dxa"/>
          </w:tcPr>
          <w:p w:rsidR="00715DB9" w:rsidRPr="007062F4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15DB9" w:rsidRPr="003B2D81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5DB9" w:rsidRPr="008A1009" w:rsidTr="00680D65">
        <w:trPr>
          <w:trHeight w:val="516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715DB9" w:rsidRPr="006E0CC9" w:rsidRDefault="00715DB9" w:rsidP="00680D6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Конструкция механизма и принцип действия  вальцовочной машины</w:t>
            </w:r>
          </w:p>
        </w:tc>
        <w:tc>
          <w:tcPr>
            <w:tcW w:w="851" w:type="dxa"/>
          </w:tcPr>
          <w:p w:rsidR="00715DB9" w:rsidRPr="0039385D" w:rsidRDefault="00715DB9" w:rsidP="00680D6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715DB9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15DB9" w:rsidRPr="008A1009" w:rsidTr="00680D65">
        <w:trPr>
          <w:trHeight w:val="552"/>
        </w:trPr>
        <w:tc>
          <w:tcPr>
            <w:tcW w:w="1523" w:type="dxa"/>
          </w:tcPr>
          <w:p w:rsidR="00715DB9" w:rsidRPr="008A1009" w:rsidRDefault="00715DB9" w:rsidP="00680D65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715DB9" w:rsidRDefault="00715DB9" w:rsidP="00680D65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715DB9">
              <w:rPr>
                <w:sz w:val="24"/>
                <w:szCs w:val="24"/>
                <w:lang w:val="ru-RU"/>
              </w:rPr>
              <w:t>Применение валькового оборудования в производстве</w:t>
            </w:r>
          </w:p>
        </w:tc>
        <w:tc>
          <w:tcPr>
            <w:tcW w:w="851" w:type="dxa"/>
          </w:tcPr>
          <w:p w:rsidR="00715DB9" w:rsidRPr="0039385D" w:rsidRDefault="00715DB9" w:rsidP="00680D65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</w:tcPr>
          <w:p w:rsidR="00715DB9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715DB9" w:rsidRDefault="00715DB9" w:rsidP="00680D65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15DB9" w:rsidRPr="008A1009" w:rsidTr="00680D65">
        <w:trPr>
          <w:trHeight w:val="323"/>
        </w:trPr>
        <w:tc>
          <w:tcPr>
            <w:tcW w:w="1523" w:type="dxa"/>
          </w:tcPr>
          <w:p w:rsidR="00715DB9" w:rsidRPr="001926AC" w:rsidRDefault="00715DB9" w:rsidP="00680D65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1926AC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90" w:type="dxa"/>
          </w:tcPr>
          <w:p w:rsidR="00715DB9" w:rsidRPr="001926AC" w:rsidRDefault="00715DB9" w:rsidP="00680D65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715DB9" w:rsidRPr="00131B31" w:rsidRDefault="00715DB9" w:rsidP="00680D65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715DB9" w:rsidRPr="00F76048" w:rsidRDefault="00715DB9" w:rsidP="00680D65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75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715DB9" w:rsidRPr="008A1009" w:rsidTr="00680D65">
        <w:trPr>
          <w:trHeight w:val="321"/>
        </w:trPr>
        <w:tc>
          <w:tcPr>
            <w:tcW w:w="5113" w:type="dxa"/>
            <w:gridSpan w:val="2"/>
          </w:tcPr>
          <w:p w:rsidR="00715DB9" w:rsidRPr="008A1009" w:rsidRDefault="00715DB9" w:rsidP="00680D65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715DB9" w:rsidRPr="006D21A4" w:rsidRDefault="00715DB9" w:rsidP="00680D65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5DB9" w:rsidRPr="00F76048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715DB9" w:rsidRPr="008A1009" w:rsidTr="00680D65">
        <w:trPr>
          <w:trHeight w:val="323"/>
        </w:trPr>
        <w:tc>
          <w:tcPr>
            <w:tcW w:w="5113" w:type="dxa"/>
            <w:gridSpan w:val="2"/>
          </w:tcPr>
          <w:p w:rsidR="00715DB9" w:rsidRPr="008A1009" w:rsidRDefault="00715DB9" w:rsidP="00680D65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715DB9" w:rsidRPr="007062F4" w:rsidRDefault="00715DB9" w:rsidP="00680D65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850" w:type="dxa"/>
          </w:tcPr>
          <w:p w:rsidR="00715DB9" w:rsidRPr="00CB7FA4" w:rsidRDefault="00715DB9" w:rsidP="00680D6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715DB9" w:rsidRPr="00CB7FA4" w:rsidRDefault="00715DB9" w:rsidP="00680D6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275" w:type="dxa"/>
          </w:tcPr>
          <w:p w:rsidR="00715DB9" w:rsidRPr="00CB7FA4" w:rsidRDefault="00715DB9" w:rsidP="00680D6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715DB9" w:rsidRPr="008A1009" w:rsidRDefault="00715DB9" w:rsidP="00680D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15DB9" w:rsidRPr="005F6FD1" w:rsidRDefault="00715DB9" w:rsidP="00715DB9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378DE" w:rsidRDefault="006378DE" w:rsidP="006378DE"/>
    <w:p w:rsidR="000F1EF0" w:rsidRDefault="000F1EF0" w:rsidP="006378DE"/>
    <w:p w:rsidR="000F1EF0" w:rsidRDefault="000F1EF0" w:rsidP="006378DE"/>
    <w:p w:rsidR="000F1EF0" w:rsidRDefault="000F1EF0" w:rsidP="006378DE"/>
    <w:p w:rsidR="000F1EF0" w:rsidRDefault="000F1EF0" w:rsidP="006378DE"/>
    <w:p w:rsidR="000F1EF0" w:rsidRDefault="000F1EF0" w:rsidP="006378DE">
      <w:bookmarkStart w:id="1" w:name="_GoBack"/>
      <w:bookmarkEnd w:id="1"/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502"/>
        <w:gridCol w:w="1741"/>
        <w:gridCol w:w="3156"/>
        <w:gridCol w:w="2091"/>
      </w:tblGrid>
      <w:tr w:rsidR="006378DE" w:rsidRPr="004C141D" w:rsidTr="00680D65">
        <w:trPr>
          <w:trHeight w:val="74"/>
          <w:jc w:val="center"/>
        </w:trPr>
        <w:tc>
          <w:tcPr>
            <w:tcW w:w="5243" w:type="dxa"/>
            <w:gridSpan w:val="2"/>
            <w:vAlign w:val="center"/>
          </w:tcPr>
          <w:p w:rsidR="006378DE" w:rsidRPr="004C141D" w:rsidRDefault="006378DE" w:rsidP="00680D65">
            <w:pPr>
              <w:tabs>
                <w:tab w:val="left" w:pos="426"/>
                <w:tab w:val="left" w:pos="1418"/>
                <w:tab w:val="left" w:pos="2977"/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eastAsia="zh-CN"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АЮ</w:t>
            </w:r>
          </w:p>
        </w:tc>
        <w:tc>
          <w:tcPr>
            <w:tcW w:w="2091" w:type="dxa"/>
            <w:shd w:val="clear" w:color="auto" w:fill="auto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DE" w:rsidRPr="004C141D" w:rsidTr="00680D65">
        <w:trPr>
          <w:trHeight w:val="577"/>
          <w:jc w:val="center"/>
        </w:trPr>
        <w:tc>
          <w:tcPr>
            <w:tcW w:w="5243" w:type="dxa"/>
            <w:gridSpan w:val="2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eastAsia="SimSun" w:hAnsi="Times New Roman" w:cs="Times New Roman"/>
                <w:color w:val="C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Генеральный директор АНО ДПО «Учебный Центр САТОМС»</w:t>
            </w:r>
          </w:p>
        </w:tc>
      </w:tr>
      <w:tr w:rsidR="006378DE" w:rsidRPr="004C141D" w:rsidTr="00680D6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i/>
                <w:sz w:val="28"/>
                <w:szCs w:val="28"/>
              </w:rPr>
              <w:t>А.Ю. Юрасова</w:t>
            </w:r>
          </w:p>
        </w:tc>
      </w:tr>
      <w:tr w:rsidR="006378DE" w:rsidRPr="004C141D" w:rsidTr="00680D65">
        <w:trPr>
          <w:jc w:val="center"/>
        </w:trPr>
        <w:tc>
          <w:tcPr>
            <w:tcW w:w="3502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«_____»______________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6378DE" w:rsidRPr="004C141D" w:rsidRDefault="006378DE" w:rsidP="00680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41D">
              <w:rPr>
                <w:rFonts w:ascii="Times New Roman" w:hAnsi="Times New Roman" w:cs="Times New Roman"/>
                <w:sz w:val="28"/>
                <w:szCs w:val="28"/>
              </w:rPr>
              <w:t>20___г.</w:t>
            </w:r>
          </w:p>
        </w:tc>
      </w:tr>
    </w:tbl>
    <w:p w:rsidR="006378DE" w:rsidRPr="00A60EFB" w:rsidRDefault="006378DE" w:rsidP="006378DE">
      <w:pPr>
        <w:ind w:firstLine="709"/>
        <w:jc w:val="both"/>
        <w:rPr>
          <w:sz w:val="28"/>
          <w:szCs w:val="28"/>
        </w:rPr>
      </w:pPr>
    </w:p>
    <w:p w:rsidR="006378DE" w:rsidRPr="00E24E79" w:rsidRDefault="006378DE" w:rsidP="00637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E7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6378DE" w:rsidRPr="006378DE" w:rsidRDefault="006378DE" w:rsidP="006378DE">
      <w:pPr>
        <w:pStyle w:val="1"/>
        <w:spacing w:line="322" w:lineRule="exact"/>
        <w:ind w:right="447"/>
      </w:pPr>
      <w:r>
        <w:t>Профессионального обучения по п</w:t>
      </w:r>
      <w:r w:rsidRPr="006C6B9A">
        <w:t>рограмм</w:t>
      </w:r>
      <w:r>
        <w:t>е</w:t>
      </w:r>
      <w:r w:rsidRPr="006C6B9A">
        <w:rPr>
          <w:bCs w:val="0"/>
          <w:color w:val="000000"/>
        </w:rPr>
        <w:t xml:space="preserve"> </w:t>
      </w:r>
      <w:r w:rsidR="007C6E7D">
        <w:t>повышения квалификации</w:t>
      </w:r>
      <w:r>
        <w:rPr>
          <w:bCs w:val="0"/>
          <w:color w:val="000000"/>
        </w:rPr>
        <w:t xml:space="preserve"> </w:t>
      </w:r>
      <w:r w:rsidRPr="006C6B9A">
        <w:rPr>
          <w:bCs w:val="0"/>
          <w:color w:val="000000"/>
        </w:rPr>
        <w:t>по профессии</w:t>
      </w:r>
      <w:r>
        <w:rPr>
          <w:spacing w:val="-3"/>
        </w:rPr>
        <w:t xml:space="preserve"> </w:t>
      </w:r>
      <w:r w:rsidRPr="006378DE">
        <w:t xml:space="preserve">14989 </w:t>
      </w:r>
      <w:r>
        <w:t>«</w:t>
      </w:r>
      <w:r w:rsidRPr="006378DE">
        <w:t>Наладчик станков и манипуляторов с программным управлением</w:t>
      </w:r>
      <w:r>
        <w:t>» 4 разряда</w:t>
      </w:r>
    </w:p>
    <w:p w:rsidR="006378DE" w:rsidRDefault="006378DE" w:rsidP="006378DE">
      <w:pPr>
        <w:pStyle w:val="a7"/>
        <w:spacing w:before="9"/>
        <w:rPr>
          <w:sz w:val="16"/>
        </w:rPr>
      </w:pPr>
    </w:p>
    <w:tbl>
      <w:tblPr>
        <w:tblStyle w:val="TableNormal"/>
        <w:tblW w:w="103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590"/>
        <w:gridCol w:w="851"/>
        <w:gridCol w:w="850"/>
        <w:gridCol w:w="993"/>
        <w:gridCol w:w="1275"/>
        <w:gridCol w:w="1276"/>
      </w:tblGrid>
      <w:tr w:rsidR="006378DE" w:rsidRPr="008A1009" w:rsidTr="00680D65">
        <w:trPr>
          <w:trHeight w:val="321"/>
        </w:trPr>
        <w:tc>
          <w:tcPr>
            <w:tcW w:w="1523" w:type="dxa"/>
            <w:vMerge w:val="restart"/>
          </w:tcPr>
          <w:p w:rsidR="006378DE" w:rsidRPr="008A1009" w:rsidRDefault="006378DE" w:rsidP="00680D65">
            <w:pPr>
              <w:pStyle w:val="TableParagraph"/>
              <w:spacing w:line="322" w:lineRule="exact"/>
              <w:ind w:left="136" w:right="107" w:firstLine="57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№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</w:tcPr>
          <w:p w:rsidR="006378DE" w:rsidRPr="008A1009" w:rsidRDefault="006378DE" w:rsidP="00680D65">
            <w:pPr>
              <w:pStyle w:val="TableParagraph"/>
              <w:spacing w:line="320" w:lineRule="exact"/>
              <w:ind w:left="1200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Наименование</w:t>
            </w:r>
            <w:r w:rsidRPr="008A10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vMerge w:val="restart"/>
          </w:tcPr>
          <w:p w:rsidR="006378DE" w:rsidRPr="008A1009" w:rsidRDefault="006378DE" w:rsidP="00680D65">
            <w:pPr>
              <w:pStyle w:val="TableParagraph"/>
              <w:spacing w:line="322" w:lineRule="exact"/>
              <w:ind w:left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Всего</w:t>
            </w:r>
            <w:r w:rsidRPr="008A1009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3"/>
          </w:tcPr>
          <w:p w:rsidR="006378DE" w:rsidRPr="008A1009" w:rsidRDefault="006378DE" w:rsidP="00680D65">
            <w:pPr>
              <w:pStyle w:val="TableParagraph"/>
              <w:ind w:left="159"/>
              <w:rPr>
                <w:b/>
                <w:sz w:val="24"/>
                <w:szCs w:val="24"/>
              </w:rPr>
            </w:pPr>
            <w:r w:rsidRPr="008A1009">
              <w:rPr>
                <w:b/>
                <w:w w:val="98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378DE" w:rsidRPr="008A1009" w:rsidRDefault="006378DE" w:rsidP="00680D65">
            <w:pPr>
              <w:pStyle w:val="TableParagraph"/>
              <w:ind w:firstLine="142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Форма</w:t>
            </w:r>
            <w:r w:rsidRPr="008A10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контроля</w:t>
            </w:r>
          </w:p>
        </w:tc>
      </w:tr>
      <w:tr w:rsidR="006378DE" w:rsidRPr="008A1009" w:rsidTr="00680D65">
        <w:trPr>
          <w:trHeight w:val="321"/>
        </w:trPr>
        <w:tc>
          <w:tcPr>
            <w:tcW w:w="1523" w:type="dxa"/>
            <w:vMerge/>
            <w:tcBorders>
              <w:top w:val="nil"/>
            </w:tcBorders>
          </w:tcPr>
          <w:p w:rsidR="006378DE" w:rsidRPr="008A1009" w:rsidRDefault="006378DE" w:rsidP="00680D65">
            <w:pPr>
              <w:rPr>
                <w:sz w:val="24"/>
                <w:szCs w:val="24"/>
              </w:rPr>
            </w:pPr>
          </w:p>
        </w:tc>
        <w:tc>
          <w:tcPr>
            <w:tcW w:w="3590" w:type="dxa"/>
            <w:vMerge/>
            <w:tcBorders>
              <w:top w:val="nil"/>
            </w:tcBorders>
          </w:tcPr>
          <w:p w:rsidR="006378DE" w:rsidRPr="008A1009" w:rsidRDefault="006378DE" w:rsidP="00680D6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378DE" w:rsidRPr="008A1009" w:rsidRDefault="006378DE" w:rsidP="00680D6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378DE" w:rsidRPr="008A1009" w:rsidRDefault="006378DE" w:rsidP="00680D65">
            <w:pPr>
              <w:ind w:left="-45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6378DE" w:rsidRPr="008A1009" w:rsidRDefault="006378DE" w:rsidP="0068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Практ.</w:t>
            </w:r>
          </w:p>
          <w:p w:rsidR="006378DE" w:rsidRPr="008A1009" w:rsidRDefault="006378DE" w:rsidP="00680D65">
            <w:pPr>
              <w:ind w:left="-136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</w:tcPr>
          <w:p w:rsidR="006378DE" w:rsidRPr="008A1009" w:rsidRDefault="006378DE" w:rsidP="00680D65">
            <w:pPr>
              <w:ind w:left="-141" w:right="-152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Промежут.</w:t>
            </w:r>
          </w:p>
          <w:p w:rsidR="006378DE" w:rsidRPr="008A1009" w:rsidRDefault="006378DE" w:rsidP="00680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09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 xml:space="preserve"> </w:t>
            </w:r>
            <w:r w:rsidRPr="008A10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</w:p>
          <w:p w:rsidR="006378DE" w:rsidRPr="008A1009" w:rsidRDefault="006378DE" w:rsidP="00680D65">
            <w:pPr>
              <w:pStyle w:val="TableParagraph"/>
              <w:ind w:left="91"/>
              <w:jc w:val="center"/>
              <w:rPr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vMerge/>
          </w:tcPr>
          <w:p w:rsidR="006378DE" w:rsidRPr="008A1009" w:rsidRDefault="006378DE" w:rsidP="00680D65">
            <w:pPr>
              <w:pStyle w:val="TableParagraph"/>
              <w:ind w:left="91" w:right="164"/>
              <w:jc w:val="center"/>
              <w:rPr>
                <w:sz w:val="24"/>
                <w:szCs w:val="24"/>
              </w:rPr>
            </w:pPr>
          </w:p>
        </w:tc>
      </w:tr>
      <w:tr w:rsidR="006378DE" w:rsidRPr="008A1009" w:rsidTr="00680D65">
        <w:trPr>
          <w:trHeight w:val="323"/>
        </w:trPr>
        <w:tc>
          <w:tcPr>
            <w:tcW w:w="1523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1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78DE" w:rsidRPr="008A1009" w:rsidRDefault="006378DE" w:rsidP="00680D65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6378DE" w:rsidRPr="008A1009" w:rsidTr="00680D65">
        <w:trPr>
          <w:trHeight w:val="321"/>
        </w:trPr>
        <w:tc>
          <w:tcPr>
            <w:tcW w:w="1523" w:type="dxa"/>
          </w:tcPr>
          <w:p w:rsidR="006378DE" w:rsidRPr="008A1009" w:rsidRDefault="006378DE" w:rsidP="00680D65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6378DE" w:rsidRPr="008A1009" w:rsidRDefault="006378DE" w:rsidP="00680D65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Общепрофессиональный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6378DE" w:rsidRPr="007062F4" w:rsidRDefault="00AB2C67" w:rsidP="00680D65">
            <w:pPr>
              <w:pStyle w:val="TableParagraph"/>
              <w:ind w:left="335" w:right="142" w:hanging="33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</w:tcPr>
          <w:p w:rsidR="006378DE" w:rsidRPr="008A1009" w:rsidRDefault="006378DE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78DE" w:rsidRPr="008A1009" w:rsidRDefault="006378DE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78DE" w:rsidRPr="008A1009" w:rsidRDefault="006378DE" w:rsidP="00680D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78DE" w:rsidRPr="008A1009" w:rsidRDefault="006378DE" w:rsidP="00680D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78DE" w:rsidRPr="008A1009" w:rsidTr="00680D65">
        <w:trPr>
          <w:trHeight w:val="321"/>
        </w:trPr>
        <w:tc>
          <w:tcPr>
            <w:tcW w:w="1523" w:type="dxa"/>
          </w:tcPr>
          <w:p w:rsidR="006378DE" w:rsidRPr="00A8399B" w:rsidRDefault="006378DE" w:rsidP="00680D65">
            <w:pPr>
              <w:pStyle w:val="TableParagraph"/>
              <w:ind w:left="141" w:right="133"/>
              <w:jc w:val="center"/>
              <w:rPr>
                <w:sz w:val="24"/>
                <w:szCs w:val="24"/>
              </w:rPr>
            </w:pPr>
            <w:r w:rsidRPr="00A8399B">
              <w:rPr>
                <w:sz w:val="24"/>
                <w:szCs w:val="24"/>
                <w:lang w:val="ru-RU"/>
              </w:rPr>
              <w:t>ОП.0</w:t>
            </w:r>
            <w:r w:rsidRPr="00A8399B"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:rsidR="006378DE" w:rsidRPr="00A8399B" w:rsidRDefault="006378DE" w:rsidP="00680D65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Охрана труда и промышленная безопасность</w:t>
            </w:r>
          </w:p>
        </w:tc>
        <w:tc>
          <w:tcPr>
            <w:tcW w:w="851" w:type="dxa"/>
          </w:tcPr>
          <w:p w:rsidR="006378DE" w:rsidRPr="006E0CC9" w:rsidRDefault="006378DE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6378DE" w:rsidRPr="00F76048" w:rsidRDefault="006378DE" w:rsidP="00680D65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6378DE" w:rsidRPr="00A9725A" w:rsidRDefault="006378DE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6378DE" w:rsidRPr="00F76048" w:rsidRDefault="006378DE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378DE" w:rsidRPr="008A1009" w:rsidRDefault="006378DE" w:rsidP="00680D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B2C67" w:rsidRPr="008A1009" w:rsidTr="00680D65">
        <w:trPr>
          <w:trHeight w:val="321"/>
        </w:trPr>
        <w:tc>
          <w:tcPr>
            <w:tcW w:w="1523" w:type="dxa"/>
          </w:tcPr>
          <w:p w:rsidR="00AB2C67" w:rsidRPr="00A8399B" w:rsidRDefault="00AB2C67" w:rsidP="00AB2C67">
            <w:pPr>
              <w:pStyle w:val="TableParagraph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ОП.02</w:t>
            </w:r>
          </w:p>
        </w:tc>
        <w:tc>
          <w:tcPr>
            <w:tcW w:w="3590" w:type="dxa"/>
          </w:tcPr>
          <w:p w:rsidR="00AB2C67" w:rsidRPr="00A8399B" w:rsidRDefault="00AB2C67" w:rsidP="00AB2C6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Материаловедение</w:t>
            </w:r>
          </w:p>
        </w:tc>
        <w:tc>
          <w:tcPr>
            <w:tcW w:w="851" w:type="dxa"/>
          </w:tcPr>
          <w:p w:rsidR="00AB2C67" w:rsidRPr="006E0CC9" w:rsidRDefault="00AB2C67" w:rsidP="00AB2C67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AB2C67" w:rsidRPr="00F76048" w:rsidRDefault="00AB2C67" w:rsidP="00AB2C67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B2C67" w:rsidRPr="00A9725A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B2C67" w:rsidRPr="008A1009" w:rsidTr="00680D65">
        <w:trPr>
          <w:trHeight w:val="323"/>
        </w:trPr>
        <w:tc>
          <w:tcPr>
            <w:tcW w:w="1523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ОП.03</w:t>
            </w:r>
          </w:p>
        </w:tc>
        <w:tc>
          <w:tcPr>
            <w:tcW w:w="3590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Чтение чертежей</w:t>
            </w:r>
          </w:p>
        </w:tc>
        <w:tc>
          <w:tcPr>
            <w:tcW w:w="851" w:type="dxa"/>
          </w:tcPr>
          <w:p w:rsidR="00AB2C67" w:rsidRPr="006D21A4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AB2C67" w:rsidRPr="00F76048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B2C67" w:rsidRPr="00A9725A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Pr="00A9725A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B2C67" w:rsidRPr="008A1009" w:rsidTr="00680D65">
        <w:trPr>
          <w:trHeight w:val="323"/>
        </w:trPr>
        <w:tc>
          <w:tcPr>
            <w:tcW w:w="1523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 xml:space="preserve">ОП.04 </w:t>
            </w:r>
          </w:p>
        </w:tc>
        <w:tc>
          <w:tcPr>
            <w:tcW w:w="3590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Электротехника</w:t>
            </w:r>
          </w:p>
        </w:tc>
        <w:tc>
          <w:tcPr>
            <w:tcW w:w="851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2C67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B2C67" w:rsidRPr="008A1009" w:rsidTr="00680D65">
        <w:trPr>
          <w:trHeight w:val="323"/>
        </w:trPr>
        <w:tc>
          <w:tcPr>
            <w:tcW w:w="1523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ОП.05</w:t>
            </w:r>
          </w:p>
        </w:tc>
        <w:tc>
          <w:tcPr>
            <w:tcW w:w="3590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A8399B">
              <w:rPr>
                <w:sz w:val="24"/>
                <w:szCs w:val="24"/>
                <w:lang w:val="ru-RU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AB2C67" w:rsidRPr="00A8399B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B2C67" w:rsidRDefault="00AB2C67" w:rsidP="00AB2C67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Pr="00A9725A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Зачет</w:t>
            </w:r>
          </w:p>
        </w:tc>
      </w:tr>
      <w:tr w:rsidR="00AB2C67" w:rsidRPr="008A1009" w:rsidTr="00680D65">
        <w:trPr>
          <w:trHeight w:val="321"/>
        </w:trPr>
        <w:tc>
          <w:tcPr>
            <w:tcW w:w="1523" w:type="dxa"/>
          </w:tcPr>
          <w:p w:rsidR="00AB2C67" w:rsidRPr="008A1009" w:rsidRDefault="00AB2C67" w:rsidP="00AB2C67">
            <w:pPr>
              <w:pStyle w:val="TableParagraph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AB2C67" w:rsidRPr="008A1009" w:rsidRDefault="00AB2C67" w:rsidP="00AB2C67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8A1009">
              <w:rPr>
                <w:b/>
                <w:sz w:val="24"/>
                <w:szCs w:val="24"/>
              </w:rPr>
              <w:t>Профессиональный</w:t>
            </w:r>
            <w:r w:rsidRPr="008A10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A1009">
              <w:rPr>
                <w:b/>
                <w:sz w:val="24"/>
                <w:szCs w:val="24"/>
              </w:rPr>
              <w:t>цикл</w:t>
            </w:r>
          </w:p>
        </w:tc>
        <w:tc>
          <w:tcPr>
            <w:tcW w:w="851" w:type="dxa"/>
          </w:tcPr>
          <w:p w:rsidR="00AB2C67" w:rsidRPr="007062F4" w:rsidRDefault="00AB2C67" w:rsidP="00AB2C67">
            <w:pPr>
              <w:pStyle w:val="TableParagraph"/>
              <w:ind w:left="335" w:right="142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2C67" w:rsidRPr="008A1009" w:rsidTr="00680D65">
        <w:trPr>
          <w:trHeight w:val="966"/>
        </w:trPr>
        <w:tc>
          <w:tcPr>
            <w:tcW w:w="1523" w:type="dxa"/>
          </w:tcPr>
          <w:p w:rsidR="00AB2C67" w:rsidRPr="008A1009" w:rsidRDefault="00AB2C67" w:rsidP="00AB2C67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</w:rPr>
            </w:pPr>
            <w:r w:rsidRPr="008A1009">
              <w:rPr>
                <w:sz w:val="24"/>
                <w:szCs w:val="24"/>
                <w:lang w:val="ru-RU"/>
              </w:rPr>
              <w:t>ПМ.01</w:t>
            </w:r>
          </w:p>
        </w:tc>
        <w:tc>
          <w:tcPr>
            <w:tcW w:w="3590" w:type="dxa"/>
          </w:tcPr>
          <w:p w:rsidR="00AB2C67" w:rsidRPr="00AB2C67" w:rsidRDefault="00AB2C67" w:rsidP="00AB2C67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Устройство, э</w:t>
            </w:r>
            <w:r w:rsidRPr="00715DB9">
              <w:rPr>
                <w:sz w:val="24"/>
                <w:szCs w:val="24"/>
                <w:lang w:val="ru-RU"/>
              </w:rPr>
              <w:t xml:space="preserve">ксплуатация </w:t>
            </w:r>
            <w:r w:rsidRPr="00AB2C67">
              <w:rPr>
                <w:sz w:val="24"/>
                <w:szCs w:val="24"/>
                <w:lang w:val="ru-RU"/>
              </w:rPr>
              <w:t>станков и манипуляторов с программным управлением</w:t>
            </w:r>
          </w:p>
        </w:tc>
        <w:tc>
          <w:tcPr>
            <w:tcW w:w="851" w:type="dxa"/>
          </w:tcPr>
          <w:p w:rsidR="00AB2C67" w:rsidRPr="007062F4" w:rsidRDefault="00AB2C67" w:rsidP="00AB2C67">
            <w:pPr>
              <w:pStyle w:val="TableParagraph"/>
              <w:spacing w:line="315" w:lineRule="exact"/>
              <w:ind w:left="335" w:hanging="335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70</w:t>
            </w:r>
          </w:p>
        </w:tc>
        <w:tc>
          <w:tcPr>
            <w:tcW w:w="850" w:type="dxa"/>
          </w:tcPr>
          <w:p w:rsidR="00AB2C67" w:rsidRPr="007062F4" w:rsidRDefault="00AB2C67" w:rsidP="00AB2C67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993" w:type="dxa"/>
          </w:tcPr>
          <w:p w:rsidR="00AB2C67" w:rsidRPr="007062F4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28</w:t>
            </w:r>
          </w:p>
        </w:tc>
        <w:tc>
          <w:tcPr>
            <w:tcW w:w="1275" w:type="dxa"/>
          </w:tcPr>
          <w:p w:rsidR="00AB2C67" w:rsidRPr="007062F4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B2C67" w:rsidRPr="003B2D81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2C67" w:rsidRPr="008A1009" w:rsidTr="00680D65">
        <w:trPr>
          <w:trHeight w:val="516"/>
        </w:trPr>
        <w:tc>
          <w:tcPr>
            <w:tcW w:w="1523" w:type="dxa"/>
          </w:tcPr>
          <w:p w:rsidR="00AB2C67" w:rsidRPr="008A1009" w:rsidRDefault="00AB2C67" w:rsidP="00AB2C67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МДК.01.01</w:t>
            </w:r>
          </w:p>
        </w:tc>
        <w:tc>
          <w:tcPr>
            <w:tcW w:w="3590" w:type="dxa"/>
          </w:tcPr>
          <w:p w:rsidR="00AB2C67" w:rsidRPr="006E0CC9" w:rsidRDefault="00AB2C67" w:rsidP="00AB2C67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Устройство</w:t>
            </w:r>
            <w:r w:rsidRPr="00715DB9">
              <w:rPr>
                <w:sz w:val="24"/>
                <w:szCs w:val="24"/>
                <w:lang w:val="ru-RU"/>
              </w:rPr>
              <w:t xml:space="preserve"> </w:t>
            </w:r>
            <w:r w:rsidRPr="00AB2C67">
              <w:rPr>
                <w:sz w:val="24"/>
                <w:szCs w:val="24"/>
                <w:lang w:val="ru-RU"/>
              </w:rPr>
              <w:t>станков и манипуляторов с программным управлением</w:t>
            </w:r>
          </w:p>
        </w:tc>
        <w:tc>
          <w:tcPr>
            <w:tcW w:w="851" w:type="dxa"/>
          </w:tcPr>
          <w:p w:rsidR="00AB2C67" w:rsidRPr="0039385D" w:rsidRDefault="00AB2C67" w:rsidP="00AB2C67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B2C67" w:rsidRPr="008A1009" w:rsidTr="00680D65">
        <w:trPr>
          <w:trHeight w:val="552"/>
        </w:trPr>
        <w:tc>
          <w:tcPr>
            <w:tcW w:w="1523" w:type="dxa"/>
          </w:tcPr>
          <w:p w:rsidR="00AB2C67" w:rsidRPr="008A1009" w:rsidRDefault="00AB2C67" w:rsidP="00AB2C67">
            <w:pPr>
              <w:pStyle w:val="TableParagraph"/>
              <w:spacing w:line="315" w:lineRule="exact"/>
              <w:ind w:left="141" w:right="1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МДК.01.02</w:t>
            </w:r>
          </w:p>
        </w:tc>
        <w:tc>
          <w:tcPr>
            <w:tcW w:w="3590" w:type="dxa"/>
          </w:tcPr>
          <w:p w:rsidR="00AB2C67" w:rsidRDefault="00AB2C67" w:rsidP="00AB2C67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Эксплуатация </w:t>
            </w:r>
            <w:r w:rsidRPr="00AB2C67">
              <w:rPr>
                <w:sz w:val="24"/>
                <w:szCs w:val="24"/>
                <w:lang w:val="ru-RU"/>
              </w:rPr>
              <w:t>станков и манипуляторов с программным управлением</w:t>
            </w:r>
          </w:p>
        </w:tc>
        <w:tc>
          <w:tcPr>
            <w:tcW w:w="851" w:type="dxa"/>
          </w:tcPr>
          <w:p w:rsidR="00AB2C67" w:rsidRPr="0039385D" w:rsidRDefault="00AB2C67" w:rsidP="00AB2C67">
            <w:pPr>
              <w:pStyle w:val="TableParagraph"/>
              <w:spacing w:line="315" w:lineRule="exact"/>
              <w:ind w:left="335" w:hanging="3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</w:tcPr>
          <w:p w:rsidR="00AB2C67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AB2C67" w:rsidRDefault="00AB2C67" w:rsidP="00AB2C67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B2C67" w:rsidRPr="008A1009" w:rsidTr="00680D65">
        <w:trPr>
          <w:trHeight w:val="323"/>
        </w:trPr>
        <w:tc>
          <w:tcPr>
            <w:tcW w:w="1523" w:type="dxa"/>
          </w:tcPr>
          <w:p w:rsidR="00AB2C67" w:rsidRPr="001926AC" w:rsidRDefault="00AB2C67" w:rsidP="00AB2C67">
            <w:pPr>
              <w:pStyle w:val="TableParagraph"/>
              <w:spacing w:line="304" w:lineRule="exact"/>
              <w:ind w:left="141" w:right="13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Pr="001926AC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3590" w:type="dxa"/>
          </w:tcPr>
          <w:p w:rsidR="00AB2C67" w:rsidRPr="001926AC" w:rsidRDefault="00AB2C67" w:rsidP="00AB2C67">
            <w:pPr>
              <w:pStyle w:val="TableParagraph"/>
              <w:spacing w:line="304" w:lineRule="exact"/>
              <w:ind w:left="108"/>
              <w:rPr>
                <w:b/>
                <w:sz w:val="24"/>
                <w:szCs w:val="24"/>
              </w:rPr>
            </w:pPr>
            <w:r w:rsidRPr="0039385D">
              <w:rPr>
                <w:b/>
                <w:sz w:val="24"/>
                <w:szCs w:val="24"/>
                <w:lang w:val="ru-RU"/>
              </w:rPr>
              <w:t>Производ</w:t>
            </w:r>
            <w:r w:rsidRPr="001926AC">
              <w:rPr>
                <w:b/>
                <w:sz w:val="24"/>
                <w:szCs w:val="24"/>
              </w:rPr>
              <w:t>ственная</w:t>
            </w:r>
            <w:r w:rsidRPr="001926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26A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AB2C67" w:rsidRPr="00131B31" w:rsidRDefault="00AB2C67" w:rsidP="00AB2C67">
            <w:pPr>
              <w:pStyle w:val="TableParagraph"/>
              <w:spacing w:line="304" w:lineRule="exact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850" w:type="dxa"/>
          </w:tcPr>
          <w:p w:rsidR="00AB2C67" w:rsidRPr="00F76048" w:rsidRDefault="00AB2C67" w:rsidP="00AB2C67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1275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Дифференц. зачет</w:t>
            </w:r>
          </w:p>
        </w:tc>
      </w:tr>
      <w:tr w:rsidR="00AB2C67" w:rsidRPr="008A1009" w:rsidTr="00680D65">
        <w:trPr>
          <w:trHeight w:val="321"/>
        </w:trPr>
        <w:tc>
          <w:tcPr>
            <w:tcW w:w="5113" w:type="dxa"/>
            <w:gridSpan w:val="2"/>
          </w:tcPr>
          <w:p w:rsidR="00AB2C67" w:rsidRPr="008A1009" w:rsidRDefault="00AB2C67" w:rsidP="00AB2C67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851" w:type="dxa"/>
          </w:tcPr>
          <w:p w:rsidR="00AB2C67" w:rsidRPr="006D21A4" w:rsidRDefault="00AB2C67" w:rsidP="00AB2C67">
            <w:pPr>
              <w:pStyle w:val="TableParagraph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B2C67" w:rsidRPr="00F76048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Квалиф. экзамен</w:t>
            </w:r>
          </w:p>
        </w:tc>
      </w:tr>
      <w:tr w:rsidR="00AB2C67" w:rsidRPr="008A1009" w:rsidTr="00680D65">
        <w:trPr>
          <w:trHeight w:val="323"/>
        </w:trPr>
        <w:tc>
          <w:tcPr>
            <w:tcW w:w="5113" w:type="dxa"/>
            <w:gridSpan w:val="2"/>
          </w:tcPr>
          <w:p w:rsidR="00AB2C67" w:rsidRPr="008A1009" w:rsidRDefault="00AB2C67" w:rsidP="00AB2C67">
            <w:pPr>
              <w:pStyle w:val="TableParagraph"/>
              <w:spacing w:line="304" w:lineRule="exact"/>
              <w:ind w:left="108"/>
              <w:jc w:val="right"/>
              <w:rPr>
                <w:b/>
                <w:sz w:val="24"/>
                <w:szCs w:val="24"/>
                <w:lang w:val="ru-RU"/>
              </w:rPr>
            </w:pPr>
            <w:r w:rsidRPr="008A1009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AB2C67" w:rsidRPr="007062F4" w:rsidRDefault="00AB2C67" w:rsidP="00AB2C67">
            <w:pPr>
              <w:pStyle w:val="TableParagraph"/>
              <w:spacing w:line="304" w:lineRule="exact"/>
              <w:ind w:left="335" w:right="329" w:hanging="1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184</w:t>
            </w:r>
          </w:p>
        </w:tc>
        <w:tc>
          <w:tcPr>
            <w:tcW w:w="850" w:type="dxa"/>
          </w:tcPr>
          <w:p w:rsidR="00AB2C67" w:rsidRPr="00CB7FA4" w:rsidRDefault="00AB2C67" w:rsidP="00AB2C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993" w:type="dxa"/>
          </w:tcPr>
          <w:p w:rsidR="00AB2C67" w:rsidRPr="00CB7FA4" w:rsidRDefault="00AB2C67" w:rsidP="00AB2C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92</w:t>
            </w:r>
          </w:p>
        </w:tc>
        <w:tc>
          <w:tcPr>
            <w:tcW w:w="1275" w:type="dxa"/>
          </w:tcPr>
          <w:p w:rsidR="00AB2C67" w:rsidRPr="00CB7FA4" w:rsidRDefault="00AB2C67" w:rsidP="00AB2C67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AB2C67" w:rsidRPr="008A1009" w:rsidRDefault="00AB2C67" w:rsidP="00AB2C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78DE" w:rsidRPr="005F6FD1" w:rsidRDefault="006378DE" w:rsidP="006378DE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378DE" w:rsidRDefault="006378DE" w:rsidP="006378DE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378DE" w:rsidRPr="005F6FD1" w:rsidRDefault="006378DE" w:rsidP="00A72A52">
      <w:pPr>
        <w:pStyle w:val="LO-normal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6378DE" w:rsidRPr="005F6FD1" w:rsidSect="00E862C4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C5" w:rsidRDefault="00F633C5" w:rsidP="002F7A60">
      <w:pPr>
        <w:spacing w:after="0" w:line="240" w:lineRule="auto"/>
      </w:pPr>
      <w:r>
        <w:separator/>
      </w:r>
    </w:p>
  </w:endnote>
  <w:endnote w:type="continuationSeparator" w:id="0">
    <w:p w:rsidR="00F633C5" w:rsidRDefault="00F633C5" w:rsidP="002F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INKC+TimesNewRomanPSMT">
    <w:charset w:val="01"/>
    <w:family w:val="auto"/>
    <w:pitch w:val="variable"/>
    <w:sig w:usb0="E0002EFF" w:usb1="C000785B" w:usb2="00000009" w:usb3="00000000" w:csb0="400001FF" w:csb1="FFFF0000"/>
  </w:font>
  <w:font w:name="BFFEF+TimesNewRomanPSMT">
    <w:charset w:val="01"/>
    <w:family w:val="auto"/>
    <w:pitch w:val="variable"/>
    <w:sig w:usb0="E0000EFF" w:usb1="4000785B" w:usb2="00000001" w:usb3="00000000" w:csb0="400001BF" w:csb1="DFF70000"/>
  </w:font>
  <w:font w:name="DWRTR+TimesNewRomanPSMT">
    <w:charset w:val="01"/>
    <w:family w:val="auto"/>
    <w:pitch w:val="variable"/>
    <w:sig w:usb0="E0002EFF" w:usb1="C000785B" w:usb2="00000009" w:usb3="00000000" w:csb0="400001FF" w:csb1="FFFF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SXJJI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MOJOT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C5" w:rsidRDefault="00F633C5" w:rsidP="002F7A60">
      <w:pPr>
        <w:spacing w:after="0" w:line="240" w:lineRule="auto"/>
      </w:pPr>
      <w:r>
        <w:separator/>
      </w:r>
    </w:p>
  </w:footnote>
  <w:footnote w:type="continuationSeparator" w:id="0">
    <w:p w:rsidR="00F633C5" w:rsidRDefault="00F633C5" w:rsidP="002F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3E6"/>
    <w:multiLevelType w:val="hybridMultilevel"/>
    <w:tmpl w:val="42FAC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75D2A"/>
    <w:multiLevelType w:val="multilevel"/>
    <w:tmpl w:val="E92E2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2C1B77"/>
    <w:multiLevelType w:val="hybridMultilevel"/>
    <w:tmpl w:val="CA2C7800"/>
    <w:lvl w:ilvl="0" w:tplc="F93E5404">
      <w:numFmt w:val="bullet"/>
      <w:lvlText w:val="•"/>
      <w:lvlJc w:val="left"/>
      <w:pPr>
        <w:ind w:left="4195" w:hanging="148"/>
      </w:pPr>
      <w:rPr>
        <w:rFonts w:ascii="Arial" w:eastAsia="Arial" w:hAnsi="Arial" w:cs="Arial" w:hint="default"/>
        <w:b w:val="0"/>
        <w:bCs w:val="0"/>
        <w:i w:val="0"/>
        <w:iCs w:val="0"/>
        <w:color w:val="807C99"/>
        <w:w w:val="109"/>
        <w:sz w:val="7"/>
        <w:szCs w:val="7"/>
      </w:rPr>
    </w:lvl>
    <w:lvl w:ilvl="1" w:tplc="A39657CC">
      <w:numFmt w:val="bullet"/>
      <w:lvlText w:val="•"/>
      <w:lvlJc w:val="left"/>
      <w:pPr>
        <w:ind w:left="4245" w:hanging="148"/>
      </w:pPr>
      <w:rPr>
        <w:rFonts w:hint="default"/>
      </w:rPr>
    </w:lvl>
    <w:lvl w:ilvl="2" w:tplc="AF5E1B14">
      <w:numFmt w:val="bullet"/>
      <w:lvlText w:val="•"/>
      <w:lvlJc w:val="left"/>
      <w:pPr>
        <w:ind w:left="4290" w:hanging="148"/>
      </w:pPr>
      <w:rPr>
        <w:rFonts w:hint="default"/>
      </w:rPr>
    </w:lvl>
    <w:lvl w:ilvl="3" w:tplc="5234F650">
      <w:numFmt w:val="bullet"/>
      <w:lvlText w:val="•"/>
      <w:lvlJc w:val="left"/>
      <w:pPr>
        <w:ind w:left="4336" w:hanging="148"/>
      </w:pPr>
      <w:rPr>
        <w:rFonts w:hint="default"/>
      </w:rPr>
    </w:lvl>
    <w:lvl w:ilvl="4" w:tplc="E17A9E28">
      <w:numFmt w:val="bullet"/>
      <w:lvlText w:val="•"/>
      <w:lvlJc w:val="left"/>
      <w:pPr>
        <w:ind w:left="4381" w:hanging="148"/>
      </w:pPr>
      <w:rPr>
        <w:rFonts w:hint="default"/>
      </w:rPr>
    </w:lvl>
    <w:lvl w:ilvl="5" w:tplc="06D0CD16">
      <w:numFmt w:val="bullet"/>
      <w:lvlText w:val="•"/>
      <w:lvlJc w:val="left"/>
      <w:pPr>
        <w:ind w:left="4427" w:hanging="148"/>
      </w:pPr>
      <w:rPr>
        <w:rFonts w:hint="default"/>
      </w:rPr>
    </w:lvl>
    <w:lvl w:ilvl="6" w:tplc="77AC7D68">
      <w:numFmt w:val="bullet"/>
      <w:lvlText w:val="•"/>
      <w:lvlJc w:val="left"/>
      <w:pPr>
        <w:ind w:left="4472" w:hanging="148"/>
      </w:pPr>
      <w:rPr>
        <w:rFonts w:hint="default"/>
      </w:rPr>
    </w:lvl>
    <w:lvl w:ilvl="7" w:tplc="9A36785A">
      <w:numFmt w:val="bullet"/>
      <w:lvlText w:val="•"/>
      <w:lvlJc w:val="left"/>
      <w:pPr>
        <w:ind w:left="4517" w:hanging="148"/>
      </w:pPr>
      <w:rPr>
        <w:rFonts w:hint="default"/>
      </w:rPr>
    </w:lvl>
    <w:lvl w:ilvl="8" w:tplc="921CA3A4">
      <w:numFmt w:val="bullet"/>
      <w:lvlText w:val="•"/>
      <w:lvlJc w:val="left"/>
      <w:pPr>
        <w:ind w:left="4563" w:hanging="148"/>
      </w:pPr>
      <w:rPr>
        <w:rFonts w:hint="default"/>
      </w:rPr>
    </w:lvl>
  </w:abstractNum>
  <w:abstractNum w:abstractNumId="3" w15:restartNumberingAfterBreak="0">
    <w:nsid w:val="337977B6"/>
    <w:multiLevelType w:val="multilevel"/>
    <w:tmpl w:val="9B7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3711B"/>
    <w:multiLevelType w:val="hybridMultilevel"/>
    <w:tmpl w:val="F11A28A0"/>
    <w:lvl w:ilvl="0" w:tplc="3A346EF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754AFC"/>
    <w:multiLevelType w:val="multilevel"/>
    <w:tmpl w:val="F8DA75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DE4039"/>
    <w:multiLevelType w:val="hybridMultilevel"/>
    <w:tmpl w:val="FBE8B126"/>
    <w:lvl w:ilvl="0" w:tplc="B77E0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1A44D9"/>
    <w:multiLevelType w:val="hybridMultilevel"/>
    <w:tmpl w:val="DA9E6570"/>
    <w:lvl w:ilvl="0" w:tplc="B77E0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0325"/>
    <w:multiLevelType w:val="multilevel"/>
    <w:tmpl w:val="49141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16"/>
    <w:rsid w:val="000125D5"/>
    <w:rsid w:val="00013A65"/>
    <w:rsid w:val="00021B9A"/>
    <w:rsid w:val="000264BE"/>
    <w:rsid w:val="0003108B"/>
    <w:rsid w:val="00031601"/>
    <w:rsid w:val="00033F6F"/>
    <w:rsid w:val="00040347"/>
    <w:rsid w:val="0005242B"/>
    <w:rsid w:val="0005396D"/>
    <w:rsid w:val="00055B45"/>
    <w:rsid w:val="00057051"/>
    <w:rsid w:val="00066EAC"/>
    <w:rsid w:val="00073B92"/>
    <w:rsid w:val="000767F3"/>
    <w:rsid w:val="00076E8E"/>
    <w:rsid w:val="0008285D"/>
    <w:rsid w:val="00083351"/>
    <w:rsid w:val="0008490F"/>
    <w:rsid w:val="00090D5F"/>
    <w:rsid w:val="00091F8B"/>
    <w:rsid w:val="00093F69"/>
    <w:rsid w:val="000A41E1"/>
    <w:rsid w:val="000A6DFC"/>
    <w:rsid w:val="000B4AC3"/>
    <w:rsid w:val="000B53F2"/>
    <w:rsid w:val="000B76F8"/>
    <w:rsid w:val="000C6A5B"/>
    <w:rsid w:val="000D0251"/>
    <w:rsid w:val="000E2CF3"/>
    <w:rsid w:val="000E382E"/>
    <w:rsid w:val="000E5F69"/>
    <w:rsid w:val="000E755A"/>
    <w:rsid w:val="000E7EB1"/>
    <w:rsid w:val="000F1EF0"/>
    <w:rsid w:val="00103E09"/>
    <w:rsid w:val="00104DF3"/>
    <w:rsid w:val="001129CB"/>
    <w:rsid w:val="00116097"/>
    <w:rsid w:val="00131B31"/>
    <w:rsid w:val="001338DF"/>
    <w:rsid w:val="001341AA"/>
    <w:rsid w:val="00134A12"/>
    <w:rsid w:val="00135986"/>
    <w:rsid w:val="00135FE1"/>
    <w:rsid w:val="00142002"/>
    <w:rsid w:val="00142DD0"/>
    <w:rsid w:val="0014543D"/>
    <w:rsid w:val="00145533"/>
    <w:rsid w:val="00147D68"/>
    <w:rsid w:val="0015235D"/>
    <w:rsid w:val="001552F0"/>
    <w:rsid w:val="001563C4"/>
    <w:rsid w:val="00166A0F"/>
    <w:rsid w:val="0017133F"/>
    <w:rsid w:val="00181314"/>
    <w:rsid w:val="00184230"/>
    <w:rsid w:val="0018540A"/>
    <w:rsid w:val="00191227"/>
    <w:rsid w:val="00191E37"/>
    <w:rsid w:val="001926AC"/>
    <w:rsid w:val="0019441E"/>
    <w:rsid w:val="00197D6C"/>
    <w:rsid w:val="001A62E6"/>
    <w:rsid w:val="001B70EA"/>
    <w:rsid w:val="001C28A0"/>
    <w:rsid w:val="001C5014"/>
    <w:rsid w:val="001D13D5"/>
    <w:rsid w:val="001D1A93"/>
    <w:rsid w:val="001D2F19"/>
    <w:rsid w:val="001D7272"/>
    <w:rsid w:val="001F2B7C"/>
    <w:rsid w:val="001F5326"/>
    <w:rsid w:val="001F6293"/>
    <w:rsid w:val="001F78D6"/>
    <w:rsid w:val="00207FD4"/>
    <w:rsid w:val="00210294"/>
    <w:rsid w:val="00213090"/>
    <w:rsid w:val="002160D0"/>
    <w:rsid w:val="00217EE1"/>
    <w:rsid w:val="002267ED"/>
    <w:rsid w:val="0024254F"/>
    <w:rsid w:val="00243873"/>
    <w:rsid w:val="002438D4"/>
    <w:rsid w:val="002475E6"/>
    <w:rsid w:val="00250B0D"/>
    <w:rsid w:val="00252DD1"/>
    <w:rsid w:val="00253213"/>
    <w:rsid w:val="00267530"/>
    <w:rsid w:val="00274971"/>
    <w:rsid w:val="0027537C"/>
    <w:rsid w:val="002756AE"/>
    <w:rsid w:val="00275BF0"/>
    <w:rsid w:val="002816C1"/>
    <w:rsid w:val="00282497"/>
    <w:rsid w:val="0028339E"/>
    <w:rsid w:val="00283E41"/>
    <w:rsid w:val="00284778"/>
    <w:rsid w:val="00285016"/>
    <w:rsid w:val="0028568F"/>
    <w:rsid w:val="002858E8"/>
    <w:rsid w:val="00291593"/>
    <w:rsid w:val="0029343F"/>
    <w:rsid w:val="0029662E"/>
    <w:rsid w:val="002A6B1A"/>
    <w:rsid w:val="002B0935"/>
    <w:rsid w:val="002B16B7"/>
    <w:rsid w:val="002B66C0"/>
    <w:rsid w:val="002C62BC"/>
    <w:rsid w:val="002D41EF"/>
    <w:rsid w:val="002D6418"/>
    <w:rsid w:val="002E38B1"/>
    <w:rsid w:val="002E3CF7"/>
    <w:rsid w:val="002E5B2A"/>
    <w:rsid w:val="002F3280"/>
    <w:rsid w:val="002F6169"/>
    <w:rsid w:val="002F7A60"/>
    <w:rsid w:val="002F7AA3"/>
    <w:rsid w:val="00301E5C"/>
    <w:rsid w:val="00303106"/>
    <w:rsid w:val="0031007B"/>
    <w:rsid w:val="00310F92"/>
    <w:rsid w:val="0032159E"/>
    <w:rsid w:val="00335D47"/>
    <w:rsid w:val="00336591"/>
    <w:rsid w:val="00336DB8"/>
    <w:rsid w:val="00336E19"/>
    <w:rsid w:val="00345E4B"/>
    <w:rsid w:val="00355FF4"/>
    <w:rsid w:val="00356628"/>
    <w:rsid w:val="00357C79"/>
    <w:rsid w:val="0036107B"/>
    <w:rsid w:val="00361896"/>
    <w:rsid w:val="00361AE9"/>
    <w:rsid w:val="0036512F"/>
    <w:rsid w:val="00365644"/>
    <w:rsid w:val="003664B6"/>
    <w:rsid w:val="0039385D"/>
    <w:rsid w:val="00396418"/>
    <w:rsid w:val="003A0588"/>
    <w:rsid w:val="003A1658"/>
    <w:rsid w:val="003A3D55"/>
    <w:rsid w:val="003B0F34"/>
    <w:rsid w:val="003B2D81"/>
    <w:rsid w:val="003C31CB"/>
    <w:rsid w:val="003C7BD6"/>
    <w:rsid w:val="003D1480"/>
    <w:rsid w:val="003D20D3"/>
    <w:rsid w:val="003D4C55"/>
    <w:rsid w:val="003E0652"/>
    <w:rsid w:val="003E3981"/>
    <w:rsid w:val="003F3825"/>
    <w:rsid w:val="004027CA"/>
    <w:rsid w:val="004046EE"/>
    <w:rsid w:val="00407DB8"/>
    <w:rsid w:val="00410052"/>
    <w:rsid w:val="0041305C"/>
    <w:rsid w:val="0041427D"/>
    <w:rsid w:val="004209F4"/>
    <w:rsid w:val="00426A3F"/>
    <w:rsid w:val="00430403"/>
    <w:rsid w:val="004334D7"/>
    <w:rsid w:val="0043625B"/>
    <w:rsid w:val="00440A23"/>
    <w:rsid w:val="00441080"/>
    <w:rsid w:val="00443436"/>
    <w:rsid w:val="004466D9"/>
    <w:rsid w:val="004513E3"/>
    <w:rsid w:val="00455156"/>
    <w:rsid w:val="004578DC"/>
    <w:rsid w:val="00462933"/>
    <w:rsid w:val="00463AB0"/>
    <w:rsid w:val="00464FBD"/>
    <w:rsid w:val="004733E6"/>
    <w:rsid w:val="00474F83"/>
    <w:rsid w:val="004750B8"/>
    <w:rsid w:val="004772FE"/>
    <w:rsid w:val="0048150A"/>
    <w:rsid w:val="00493072"/>
    <w:rsid w:val="004A1539"/>
    <w:rsid w:val="004A7157"/>
    <w:rsid w:val="004A7E21"/>
    <w:rsid w:val="004C141D"/>
    <w:rsid w:val="004C25AD"/>
    <w:rsid w:val="004C5199"/>
    <w:rsid w:val="004D09DD"/>
    <w:rsid w:val="004D3406"/>
    <w:rsid w:val="004D6904"/>
    <w:rsid w:val="004E18A9"/>
    <w:rsid w:val="004E1B3C"/>
    <w:rsid w:val="004E36B8"/>
    <w:rsid w:val="004E4299"/>
    <w:rsid w:val="004F06BD"/>
    <w:rsid w:val="004F2ABA"/>
    <w:rsid w:val="004F4B81"/>
    <w:rsid w:val="004F631E"/>
    <w:rsid w:val="00501DA6"/>
    <w:rsid w:val="0050486A"/>
    <w:rsid w:val="005067B4"/>
    <w:rsid w:val="00512232"/>
    <w:rsid w:val="00517B6A"/>
    <w:rsid w:val="00525EC7"/>
    <w:rsid w:val="00530207"/>
    <w:rsid w:val="00531A28"/>
    <w:rsid w:val="00537388"/>
    <w:rsid w:val="0054036C"/>
    <w:rsid w:val="005418E7"/>
    <w:rsid w:val="00543193"/>
    <w:rsid w:val="00543FFA"/>
    <w:rsid w:val="00544C11"/>
    <w:rsid w:val="005461FD"/>
    <w:rsid w:val="00550BF8"/>
    <w:rsid w:val="00551FFD"/>
    <w:rsid w:val="00561835"/>
    <w:rsid w:val="00562A27"/>
    <w:rsid w:val="00565769"/>
    <w:rsid w:val="00581ABF"/>
    <w:rsid w:val="005926E8"/>
    <w:rsid w:val="00592857"/>
    <w:rsid w:val="005950EE"/>
    <w:rsid w:val="00595A9C"/>
    <w:rsid w:val="00596031"/>
    <w:rsid w:val="005A175D"/>
    <w:rsid w:val="005A6321"/>
    <w:rsid w:val="005B085D"/>
    <w:rsid w:val="005B14C2"/>
    <w:rsid w:val="005B1AF2"/>
    <w:rsid w:val="005B1DCA"/>
    <w:rsid w:val="005B3271"/>
    <w:rsid w:val="005B7ACE"/>
    <w:rsid w:val="005C037A"/>
    <w:rsid w:val="005C3D15"/>
    <w:rsid w:val="005C3FEC"/>
    <w:rsid w:val="005C4819"/>
    <w:rsid w:val="005C5288"/>
    <w:rsid w:val="005D0202"/>
    <w:rsid w:val="005D1CD3"/>
    <w:rsid w:val="005D4B6A"/>
    <w:rsid w:val="005F6FD1"/>
    <w:rsid w:val="00601CCE"/>
    <w:rsid w:val="00602BAB"/>
    <w:rsid w:val="006052AD"/>
    <w:rsid w:val="00622A40"/>
    <w:rsid w:val="00623D7C"/>
    <w:rsid w:val="00625BAE"/>
    <w:rsid w:val="00633841"/>
    <w:rsid w:val="00634962"/>
    <w:rsid w:val="00636A8A"/>
    <w:rsid w:val="006378DE"/>
    <w:rsid w:val="00640CB1"/>
    <w:rsid w:val="00642F4C"/>
    <w:rsid w:val="00662017"/>
    <w:rsid w:val="00670107"/>
    <w:rsid w:val="00670467"/>
    <w:rsid w:val="00671AD8"/>
    <w:rsid w:val="00677F3F"/>
    <w:rsid w:val="00680D65"/>
    <w:rsid w:val="006838E4"/>
    <w:rsid w:val="00684301"/>
    <w:rsid w:val="006845A9"/>
    <w:rsid w:val="00686AB9"/>
    <w:rsid w:val="00696C63"/>
    <w:rsid w:val="006A06E5"/>
    <w:rsid w:val="006A59EC"/>
    <w:rsid w:val="006A6BB9"/>
    <w:rsid w:val="006A7F77"/>
    <w:rsid w:val="006B130A"/>
    <w:rsid w:val="006B59BA"/>
    <w:rsid w:val="006B5C53"/>
    <w:rsid w:val="006C108C"/>
    <w:rsid w:val="006C4E7F"/>
    <w:rsid w:val="006C6615"/>
    <w:rsid w:val="006C6B9A"/>
    <w:rsid w:val="006D21A4"/>
    <w:rsid w:val="006D30FC"/>
    <w:rsid w:val="006D328E"/>
    <w:rsid w:val="006E0CC9"/>
    <w:rsid w:val="006E4C3F"/>
    <w:rsid w:val="006E5A00"/>
    <w:rsid w:val="006E6EBF"/>
    <w:rsid w:val="006F2554"/>
    <w:rsid w:val="006F7D0D"/>
    <w:rsid w:val="00701303"/>
    <w:rsid w:val="007062F4"/>
    <w:rsid w:val="0071011F"/>
    <w:rsid w:val="007109F5"/>
    <w:rsid w:val="00713533"/>
    <w:rsid w:val="00715DB9"/>
    <w:rsid w:val="00721128"/>
    <w:rsid w:val="007263D6"/>
    <w:rsid w:val="00730E08"/>
    <w:rsid w:val="00731885"/>
    <w:rsid w:val="00735F2A"/>
    <w:rsid w:val="00746208"/>
    <w:rsid w:val="00747CA6"/>
    <w:rsid w:val="0075254C"/>
    <w:rsid w:val="00752CEB"/>
    <w:rsid w:val="00754402"/>
    <w:rsid w:val="00754C20"/>
    <w:rsid w:val="00757E0D"/>
    <w:rsid w:val="00761D6E"/>
    <w:rsid w:val="00765AEC"/>
    <w:rsid w:val="00774362"/>
    <w:rsid w:val="0077527E"/>
    <w:rsid w:val="007816F8"/>
    <w:rsid w:val="00787291"/>
    <w:rsid w:val="00790CAC"/>
    <w:rsid w:val="007927C1"/>
    <w:rsid w:val="00793BA4"/>
    <w:rsid w:val="0079611C"/>
    <w:rsid w:val="007A6340"/>
    <w:rsid w:val="007B7549"/>
    <w:rsid w:val="007C6E7D"/>
    <w:rsid w:val="007D0D0F"/>
    <w:rsid w:val="007D15E1"/>
    <w:rsid w:val="007D2F5F"/>
    <w:rsid w:val="007D3F2B"/>
    <w:rsid w:val="007D5DC8"/>
    <w:rsid w:val="007D6F76"/>
    <w:rsid w:val="007D757B"/>
    <w:rsid w:val="007E023A"/>
    <w:rsid w:val="007E05D4"/>
    <w:rsid w:val="007F0E64"/>
    <w:rsid w:val="007F7BC3"/>
    <w:rsid w:val="00802B26"/>
    <w:rsid w:val="00804ADD"/>
    <w:rsid w:val="00806F27"/>
    <w:rsid w:val="008126CC"/>
    <w:rsid w:val="008158DD"/>
    <w:rsid w:val="00821FA6"/>
    <w:rsid w:val="008242A2"/>
    <w:rsid w:val="00830945"/>
    <w:rsid w:val="00834666"/>
    <w:rsid w:val="008352C8"/>
    <w:rsid w:val="00840980"/>
    <w:rsid w:val="00844BB4"/>
    <w:rsid w:val="008501DE"/>
    <w:rsid w:val="00851279"/>
    <w:rsid w:val="00853A15"/>
    <w:rsid w:val="008611A4"/>
    <w:rsid w:val="00866623"/>
    <w:rsid w:val="008716F6"/>
    <w:rsid w:val="0087338B"/>
    <w:rsid w:val="00873932"/>
    <w:rsid w:val="00880866"/>
    <w:rsid w:val="00883189"/>
    <w:rsid w:val="00894456"/>
    <w:rsid w:val="0089450D"/>
    <w:rsid w:val="008A1009"/>
    <w:rsid w:val="008A2985"/>
    <w:rsid w:val="008A60A6"/>
    <w:rsid w:val="008A7290"/>
    <w:rsid w:val="008A7C17"/>
    <w:rsid w:val="008B19B3"/>
    <w:rsid w:val="008B215A"/>
    <w:rsid w:val="008B6068"/>
    <w:rsid w:val="008B6BCB"/>
    <w:rsid w:val="008C14B0"/>
    <w:rsid w:val="008C5EEE"/>
    <w:rsid w:val="008D3ADE"/>
    <w:rsid w:val="008D4B35"/>
    <w:rsid w:val="008E4028"/>
    <w:rsid w:val="008E5552"/>
    <w:rsid w:val="008F6D1C"/>
    <w:rsid w:val="00901745"/>
    <w:rsid w:val="0090354F"/>
    <w:rsid w:val="00912F97"/>
    <w:rsid w:val="00913789"/>
    <w:rsid w:val="009169ED"/>
    <w:rsid w:val="009231A7"/>
    <w:rsid w:val="00937AB9"/>
    <w:rsid w:val="009421E4"/>
    <w:rsid w:val="00954BA8"/>
    <w:rsid w:val="00967B7B"/>
    <w:rsid w:val="00974427"/>
    <w:rsid w:val="0098451F"/>
    <w:rsid w:val="009955D7"/>
    <w:rsid w:val="009A0DAA"/>
    <w:rsid w:val="009B5C1E"/>
    <w:rsid w:val="009C1519"/>
    <w:rsid w:val="009D0264"/>
    <w:rsid w:val="009D6A80"/>
    <w:rsid w:val="009D774D"/>
    <w:rsid w:val="009F1490"/>
    <w:rsid w:val="009F370D"/>
    <w:rsid w:val="009F41F2"/>
    <w:rsid w:val="009F7D4F"/>
    <w:rsid w:val="00A07B16"/>
    <w:rsid w:val="00A13191"/>
    <w:rsid w:val="00A13194"/>
    <w:rsid w:val="00A136AE"/>
    <w:rsid w:val="00A14548"/>
    <w:rsid w:val="00A14A41"/>
    <w:rsid w:val="00A14F54"/>
    <w:rsid w:val="00A1768E"/>
    <w:rsid w:val="00A17E46"/>
    <w:rsid w:val="00A17F3A"/>
    <w:rsid w:val="00A2788E"/>
    <w:rsid w:val="00A357AA"/>
    <w:rsid w:val="00A37CFC"/>
    <w:rsid w:val="00A43058"/>
    <w:rsid w:val="00A43B6E"/>
    <w:rsid w:val="00A56338"/>
    <w:rsid w:val="00A72A52"/>
    <w:rsid w:val="00A8137C"/>
    <w:rsid w:val="00A8399B"/>
    <w:rsid w:val="00A91928"/>
    <w:rsid w:val="00A9725A"/>
    <w:rsid w:val="00AA0487"/>
    <w:rsid w:val="00AA24F4"/>
    <w:rsid w:val="00AA4026"/>
    <w:rsid w:val="00AA4AAF"/>
    <w:rsid w:val="00AA4D2C"/>
    <w:rsid w:val="00AB2C67"/>
    <w:rsid w:val="00AB53B6"/>
    <w:rsid w:val="00AB5859"/>
    <w:rsid w:val="00AB6B8D"/>
    <w:rsid w:val="00AC0E05"/>
    <w:rsid w:val="00AC32D5"/>
    <w:rsid w:val="00AC34E7"/>
    <w:rsid w:val="00AC5F50"/>
    <w:rsid w:val="00AC6E76"/>
    <w:rsid w:val="00AD13CD"/>
    <w:rsid w:val="00AD4191"/>
    <w:rsid w:val="00AD7F4D"/>
    <w:rsid w:val="00AE4A2C"/>
    <w:rsid w:val="00AE5467"/>
    <w:rsid w:val="00AF1C39"/>
    <w:rsid w:val="00AF5428"/>
    <w:rsid w:val="00AF5AE6"/>
    <w:rsid w:val="00AF5C36"/>
    <w:rsid w:val="00AF7816"/>
    <w:rsid w:val="00B03449"/>
    <w:rsid w:val="00B07D12"/>
    <w:rsid w:val="00B140A0"/>
    <w:rsid w:val="00B14F85"/>
    <w:rsid w:val="00B15011"/>
    <w:rsid w:val="00B15566"/>
    <w:rsid w:val="00B2011A"/>
    <w:rsid w:val="00B20679"/>
    <w:rsid w:val="00B23C0F"/>
    <w:rsid w:val="00B25E0D"/>
    <w:rsid w:val="00B27AEA"/>
    <w:rsid w:val="00B332A5"/>
    <w:rsid w:val="00B54160"/>
    <w:rsid w:val="00B656D8"/>
    <w:rsid w:val="00B715DA"/>
    <w:rsid w:val="00B91F44"/>
    <w:rsid w:val="00B93137"/>
    <w:rsid w:val="00B95372"/>
    <w:rsid w:val="00B9612C"/>
    <w:rsid w:val="00B965AF"/>
    <w:rsid w:val="00BA2A6C"/>
    <w:rsid w:val="00BA35A0"/>
    <w:rsid w:val="00BA3D8E"/>
    <w:rsid w:val="00BA4306"/>
    <w:rsid w:val="00BA6772"/>
    <w:rsid w:val="00BA7D6F"/>
    <w:rsid w:val="00BB088C"/>
    <w:rsid w:val="00BB4761"/>
    <w:rsid w:val="00BB48E6"/>
    <w:rsid w:val="00BC26C3"/>
    <w:rsid w:val="00BD063D"/>
    <w:rsid w:val="00BD2073"/>
    <w:rsid w:val="00BD4EC8"/>
    <w:rsid w:val="00BD54AE"/>
    <w:rsid w:val="00BD7F1D"/>
    <w:rsid w:val="00BE1556"/>
    <w:rsid w:val="00BE416B"/>
    <w:rsid w:val="00BE75C5"/>
    <w:rsid w:val="00BF3B90"/>
    <w:rsid w:val="00BF6DB4"/>
    <w:rsid w:val="00BF755B"/>
    <w:rsid w:val="00C03690"/>
    <w:rsid w:val="00C05220"/>
    <w:rsid w:val="00C05DCD"/>
    <w:rsid w:val="00C0605B"/>
    <w:rsid w:val="00C10CEE"/>
    <w:rsid w:val="00C167F1"/>
    <w:rsid w:val="00C16E80"/>
    <w:rsid w:val="00C21E9B"/>
    <w:rsid w:val="00C23CB7"/>
    <w:rsid w:val="00C37DFC"/>
    <w:rsid w:val="00C46531"/>
    <w:rsid w:val="00C46658"/>
    <w:rsid w:val="00C47305"/>
    <w:rsid w:val="00C5044A"/>
    <w:rsid w:val="00C51D6E"/>
    <w:rsid w:val="00C67257"/>
    <w:rsid w:val="00C71DF5"/>
    <w:rsid w:val="00C72350"/>
    <w:rsid w:val="00C72B9E"/>
    <w:rsid w:val="00C77244"/>
    <w:rsid w:val="00C815C1"/>
    <w:rsid w:val="00C8285C"/>
    <w:rsid w:val="00C83857"/>
    <w:rsid w:val="00C839AE"/>
    <w:rsid w:val="00C858B1"/>
    <w:rsid w:val="00C862DD"/>
    <w:rsid w:val="00C86A70"/>
    <w:rsid w:val="00C87919"/>
    <w:rsid w:val="00C87D15"/>
    <w:rsid w:val="00C94B70"/>
    <w:rsid w:val="00C97AAD"/>
    <w:rsid w:val="00C97E31"/>
    <w:rsid w:val="00CA5B95"/>
    <w:rsid w:val="00CB02FA"/>
    <w:rsid w:val="00CB6698"/>
    <w:rsid w:val="00CB7FA4"/>
    <w:rsid w:val="00CC38DD"/>
    <w:rsid w:val="00CC7393"/>
    <w:rsid w:val="00CD38A2"/>
    <w:rsid w:val="00CD555B"/>
    <w:rsid w:val="00CD7762"/>
    <w:rsid w:val="00CE22F7"/>
    <w:rsid w:val="00CE5BF2"/>
    <w:rsid w:val="00CF1ACB"/>
    <w:rsid w:val="00CF2671"/>
    <w:rsid w:val="00CF7DAE"/>
    <w:rsid w:val="00D0200E"/>
    <w:rsid w:val="00D15653"/>
    <w:rsid w:val="00D20074"/>
    <w:rsid w:val="00D234DF"/>
    <w:rsid w:val="00D23AD7"/>
    <w:rsid w:val="00D31EDD"/>
    <w:rsid w:val="00D3485D"/>
    <w:rsid w:val="00D43436"/>
    <w:rsid w:val="00D50D7F"/>
    <w:rsid w:val="00D543B0"/>
    <w:rsid w:val="00D65A14"/>
    <w:rsid w:val="00D70842"/>
    <w:rsid w:val="00D7104C"/>
    <w:rsid w:val="00D773F5"/>
    <w:rsid w:val="00D80765"/>
    <w:rsid w:val="00D83ADE"/>
    <w:rsid w:val="00D916B6"/>
    <w:rsid w:val="00D91975"/>
    <w:rsid w:val="00D958CC"/>
    <w:rsid w:val="00D97486"/>
    <w:rsid w:val="00DA1B9E"/>
    <w:rsid w:val="00DA38AC"/>
    <w:rsid w:val="00DA4BE6"/>
    <w:rsid w:val="00DA7A15"/>
    <w:rsid w:val="00DB40EF"/>
    <w:rsid w:val="00DB51C7"/>
    <w:rsid w:val="00DB5E91"/>
    <w:rsid w:val="00DC4595"/>
    <w:rsid w:val="00DD4A99"/>
    <w:rsid w:val="00DD5226"/>
    <w:rsid w:val="00DE0988"/>
    <w:rsid w:val="00DE3FE2"/>
    <w:rsid w:val="00DE57B0"/>
    <w:rsid w:val="00DF087D"/>
    <w:rsid w:val="00DF0DF7"/>
    <w:rsid w:val="00DF184E"/>
    <w:rsid w:val="00DF1E6D"/>
    <w:rsid w:val="00E003D8"/>
    <w:rsid w:val="00E04A00"/>
    <w:rsid w:val="00E14D05"/>
    <w:rsid w:val="00E2243F"/>
    <w:rsid w:val="00E23FAA"/>
    <w:rsid w:val="00E24E79"/>
    <w:rsid w:val="00E257BD"/>
    <w:rsid w:val="00E405D8"/>
    <w:rsid w:val="00E43220"/>
    <w:rsid w:val="00E469AF"/>
    <w:rsid w:val="00E56355"/>
    <w:rsid w:val="00E60E93"/>
    <w:rsid w:val="00E62673"/>
    <w:rsid w:val="00E66271"/>
    <w:rsid w:val="00E740D5"/>
    <w:rsid w:val="00E75B4F"/>
    <w:rsid w:val="00E7601B"/>
    <w:rsid w:val="00E80151"/>
    <w:rsid w:val="00E8183A"/>
    <w:rsid w:val="00E85453"/>
    <w:rsid w:val="00E862C4"/>
    <w:rsid w:val="00E91F24"/>
    <w:rsid w:val="00E96C49"/>
    <w:rsid w:val="00EA5BB0"/>
    <w:rsid w:val="00EB760A"/>
    <w:rsid w:val="00EC0159"/>
    <w:rsid w:val="00EC1BD9"/>
    <w:rsid w:val="00EC45BE"/>
    <w:rsid w:val="00ED32B0"/>
    <w:rsid w:val="00ED332A"/>
    <w:rsid w:val="00EE49D1"/>
    <w:rsid w:val="00EE69AB"/>
    <w:rsid w:val="00EF40AD"/>
    <w:rsid w:val="00F0190A"/>
    <w:rsid w:val="00F01B17"/>
    <w:rsid w:val="00F15B46"/>
    <w:rsid w:val="00F24D0F"/>
    <w:rsid w:val="00F31309"/>
    <w:rsid w:val="00F32ABE"/>
    <w:rsid w:val="00F32B83"/>
    <w:rsid w:val="00F435DF"/>
    <w:rsid w:val="00F54B0F"/>
    <w:rsid w:val="00F54C9C"/>
    <w:rsid w:val="00F56A94"/>
    <w:rsid w:val="00F6223F"/>
    <w:rsid w:val="00F6279E"/>
    <w:rsid w:val="00F62F2E"/>
    <w:rsid w:val="00F633C5"/>
    <w:rsid w:val="00F65268"/>
    <w:rsid w:val="00F67407"/>
    <w:rsid w:val="00F67D81"/>
    <w:rsid w:val="00F72F90"/>
    <w:rsid w:val="00F76048"/>
    <w:rsid w:val="00F77DEB"/>
    <w:rsid w:val="00F81D61"/>
    <w:rsid w:val="00F84529"/>
    <w:rsid w:val="00F90C2B"/>
    <w:rsid w:val="00F9134E"/>
    <w:rsid w:val="00FB166C"/>
    <w:rsid w:val="00FB3073"/>
    <w:rsid w:val="00FC3DC6"/>
    <w:rsid w:val="00FD4853"/>
    <w:rsid w:val="00FE2663"/>
    <w:rsid w:val="00FE69DE"/>
    <w:rsid w:val="00FF549B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637"/>
  <w15:docId w15:val="{8F038642-2B76-428F-B3BF-A727FC99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70"/>
  </w:style>
  <w:style w:type="paragraph" w:styleId="1">
    <w:name w:val="heading 1"/>
    <w:basedOn w:val="a"/>
    <w:link w:val="10"/>
    <w:uiPriority w:val="1"/>
    <w:qFormat/>
    <w:rsid w:val="00701303"/>
    <w:pPr>
      <w:widowControl w:val="0"/>
      <w:autoSpaceDE w:val="0"/>
      <w:autoSpaceDN w:val="0"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01303"/>
    <w:pPr>
      <w:widowControl w:val="0"/>
      <w:autoSpaceDE w:val="0"/>
      <w:autoSpaceDN w:val="0"/>
      <w:spacing w:after="0" w:line="240" w:lineRule="auto"/>
      <w:ind w:left="360" w:right="134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928"/>
    <w:pPr>
      <w:ind w:left="720"/>
      <w:contextualSpacing/>
    </w:pPr>
  </w:style>
  <w:style w:type="table" w:styleId="a4">
    <w:name w:val="Table Grid"/>
    <w:basedOn w:val="a1"/>
    <w:uiPriority w:val="59"/>
    <w:rsid w:val="0098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24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5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303106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LO-normal">
    <w:name w:val="LO-normal"/>
    <w:rsid w:val="007816F8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1"/>
    <w:rsid w:val="007013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0130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01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013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F01B17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a">
    <w:name w:val="Нижний колонтитул Знак"/>
    <w:basedOn w:val="a0"/>
    <w:link w:val="a9"/>
    <w:uiPriority w:val="99"/>
    <w:rsid w:val="00F01B17"/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fontstyle21">
    <w:name w:val="fontstyle21"/>
    <w:rsid w:val="00F01B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Title"/>
    <w:basedOn w:val="a"/>
    <w:link w:val="ac"/>
    <w:uiPriority w:val="1"/>
    <w:qFormat/>
    <w:rsid w:val="002B66C0"/>
    <w:pPr>
      <w:widowControl w:val="0"/>
      <w:autoSpaceDE w:val="0"/>
      <w:autoSpaceDN w:val="0"/>
      <w:spacing w:after="0" w:line="240" w:lineRule="auto"/>
      <w:ind w:left="908" w:right="10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"/>
    <w:rsid w:val="002B66C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091F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F7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7A60"/>
  </w:style>
  <w:style w:type="numbering" w:customStyle="1" w:styleId="11">
    <w:name w:val="Нет списка1"/>
    <w:next w:val="a2"/>
    <w:uiPriority w:val="99"/>
    <w:semiHidden/>
    <w:unhideWhenUsed/>
    <w:rsid w:val="00103E09"/>
  </w:style>
  <w:style w:type="numbering" w:customStyle="1" w:styleId="110">
    <w:name w:val="Нет списка11"/>
    <w:next w:val="a2"/>
    <w:uiPriority w:val="99"/>
    <w:semiHidden/>
    <w:unhideWhenUsed/>
    <w:rsid w:val="00103E09"/>
  </w:style>
  <w:style w:type="paragraph" w:styleId="af">
    <w:name w:val="Normal (Web)"/>
    <w:basedOn w:val="a"/>
    <w:uiPriority w:val="99"/>
    <w:semiHidden/>
    <w:unhideWhenUsed/>
    <w:rsid w:val="00F7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72F90"/>
    <w:rPr>
      <w:color w:val="0000FF"/>
      <w:u w:val="single"/>
    </w:rPr>
  </w:style>
  <w:style w:type="character" w:customStyle="1" w:styleId="js-doc-mark">
    <w:name w:val="js-doc-mark"/>
    <w:basedOn w:val="a0"/>
    <w:rsid w:val="003C7BD6"/>
  </w:style>
  <w:style w:type="paragraph" w:customStyle="1" w:styleId="TableContents">
    <w:name w:val="Table Contents"/>
    <w:basedOn w:val="a"/>
    <w:rsid w:val="008126CC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9BFF-7DB1-4315-AED6-A7BA2ED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139</Pages>
  <Words>17818</Words>
  <Characters>136311</Characters>
  <Application>Microsoft Office Word</Application>
  <DocSecurity>0</DocSecurity>
  <Lines>5679</Lines>
  <Paragraphs>2335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 Тарасова</dc:creator>
  <cp:keywords/>
  <dc:description/>
  <cp:lastModifiedBy>Елена Вячеславовна Тарасова</cp:lastModifiedBy>
  <cp:revision>3</cp:revision>
  <cp:lastPrinted>2024-02-14T07:13:00Z</cp:lastPrinted>
  <dcterms:created xsi:type="dcterms:W3CDTF">2024-03-27T08:43:00Z</dcterms:created>
  <dcterms:modified xsi:type="dcterms:W3CDTF">2024-03-27T08:52:00Z</dcterms:modified>
</cp:coreProperties>
</file>